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8BD5E9C"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7E22FA">
        <w:rPr>
          <w:b/>
          <w:noProof/>
          <w:sz w:val="24"/>
        </w:rPr>
        <w:t>507</w:t>
      </w:r>
    </w:p>
    <w:p w14:paraId="0E874A83" w14:textId="13E3793E"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87537C">
        <w:rPr>
          <w:b/>
          <w:noProof/>
          <w:sz w:val="24"/>
        </w:rPr>
        <w:tab/>
      </w:r>
      <w:r w:rsidR="007E22FA">
        <w:rPr>
          <w:b/>
          <w:noProof/>
          <w:sz w:val="24"/>
        </w:rPr>
        <w:tab/>
      </w:r>
      <w:r w:rsidR="0087537C">
        <w:rPr>
          <w:b/>
          <w:noProof/>
          <w:sz w:val="24"/>
        </w:rPr>
        <w:tab/>
      </w:r>
      <w:r w:rsidR="0087537C">
        <w:rPr>
          <w:b/>
          <w:noProof/>
          <w:sz w:val="24"/>
        </w:rPr>
        <w:tab/>
      </w:r>
      <w:r w:rsidR="0087537C">
        <w:rPr>
          <w:b/>
          <w:noProof/>
          <w:sz w:val="24"/>
        </w:rPr>
        <w:tab/>
      </w:r>
      <w:r w:rsidR="0087537C" w:rsidRPr="0087537C">
        <w:rPr>
          <w:b/>
          <w:i/>
          <w:noProof/>
          <w:sz w:val="18"/>
          <w:szCs w:val="18"/>
        </w:rPr>
        <w:t>Revision of C4-2131</w:t>
      </w:r>
      <w:r w:rsidR="007E22FA">
        <w:rPr>
          <w:b/>
          <w:i/>
          <w:noProof/>
          <w:sz w:val="18"/>
          <w:szCs w:val="18"/>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3A6D7"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w:t>
            </w:r>
            <w:r w:rsidR="00551DA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B498" w:rsidR="001E41F3" w:rsidRPr="00410371" w:rsidRDefault="00F17426" w:rsidP="00A3605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D723A" w:rsidR="001E41F3" w:rsidRPr="00410371" w:rsidRDefault="008753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24F9" w:rsidR="00213893" w:rsidRDefault="006F6929" w:rsidP="006F6929">
            <w:pPr>
              <w:pStyle w:val="CRCoverPage"/>
              <w:spacing w:after="0"/>
              <w:ind w:left="100"/>
              <w:rPr>
                <w:noProof/>
                <w:lang w:eastAsia="zh-CN"/>
              </w:rPr>
            </w:pPr>
            <w:r>
              <w:t>S-NSSAIs per TA mapping event</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CBE9F" w:rsidR="00213893" w:rsidRDefault="00213893" w:rsidP="007E22FA">
            <w:pPr>
              <w:pStyle w:val="CRCoverPage"/>
              <w:spacing w:after="0"/>
              <w:ind w:left="100"/>
              <w:rPr>
                <w:noProof/>
              </w:rPr>
            </w:pPr>
            <w:r>
              <w:t>2021-0</w:t>
            </w:r>
            <w:r w:rsidR="00551DA3">
              <w:t>5</w:t>
            </w:r>
            <w:r>
              <w:t>-</w:t>
            </w:r>
            <w:r w:rsidR="007E22FA">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C3515" w:rsidR="002D3261" w:rsidRPr="00F831CA" w:rsidRDefault="002D3261" w:rsidP="006F6929">
            <w:pPr>
              <w:pStyle w:val="CRCoverPage"/>
              <w:spacing w:after="0"/>
              <w:ind w:left="100"/>
              <w:rPr>
                <w:lang w:eastAsia="zh-CN"/>
              </w:rPr>
            </w:pPr>
            <w:r>
              <w:rPr>
                <w:rFonts w:hint="eastAsia"/>
                <w:lang w:eastAsia="zh-CN"/>
              </w:rPr>
              <w:t>C</w:t>
            </w:r>
            <w:r>
              <w:rPr>
                <w:lang w:eastAsia="zh-CN"/>
              </w:rPr>
              <w:t xml:space="preserve">R </w:t>
            </w:r>
            <w:r w:rsidR="006F6929">
              <w:rPr>
                <w:lang w:eastAsia="zh-CN"/>
              </w:rPr>
              <w:t>0289</w:t>
            </w:r>
            <w:r>
              <w:rPr>
                <w:lang w:eastAsia="zh-CN"/>
              </w:rPr>
              <w:t xml:space="preserve"> </w:t>
            </w:r>
            <w:r w:rsidR="006F6929">
              <w:rPr>
                <w:lang w:eastAsia="zh-CN"/>
              </w:rPr>
              <w:t xml:space="preserve">(S2-2103063) </w:t>
            </w:r>
            <w:r>
              <w:rPr>
                <w:lang w:eastAsia="zh-CN"/>
              </w:rPr>
              <w:t xml:space="preserve">for TS </w:t>
            </w:r>
            <w:r w:rsidR="00861CC8">
              <w:rPr>
                <w:lang w:eastAsia="zh-CN"/>
              </w:rPr>
              <w:t>23.</w:t>
            </w:r>
            <w:r w:rsidR="006F6929">
              <w:rPr>
                <w:lang w:eastAsia="zh-CN"/>
              </w:rPr>
              <w:t>288, CR 2758 (S2-2103282) for TS 23.501 and CR 2651 (S2-2103281) for TS 23.502</w:t>
            </w:r>
            <w:r w:rsidR="00861CC8">
              <w:rPr>
                <w:lang w:eastAsia="zh-CN"/>
              </w:rPr>
              <w:t xml:space="preserve"> agreed in SA2#144e meeting, to </w:t>
            </w:r>
            <w:r w:rsidR="006F6929">
              <w:rPr>
                <w:lang w:eastAsia="zh-CN"/>
              </w:rPr>
              <w:t>support the new event "</w:t>
            </w:r>
            <w:r w:rsidR="006F6929">
              <w:t>S-NSSAIs per TA mapping</w:t>
            </w:r>
            <w:r w:rsidR="006F6929">
              <w:rPr>
                <w:lang w:eastAsia="zh-CN"/>
              </w:rPr>
              <w:t>" in the AMF</w:t>
            </w:r>
            <w:r w:rsidR="00861CC8">
              <w:rPr>
                <w:lang w:eastAsia="zh-CN"/>
              </w:rPr>
              <w:t>.</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Pr="006F6929"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1CE86" w14:textId="77777777" w:rsidR="00551DA3" w:rsidRDefault="00325D8D" w:rsidP="00434AAD">
            <w:pPr>
              <w:pStyle w:val="CRCoverPage"/>
              <w:spacing w:after="0"/>
              <w:ind w:left="100"/>
              <w:rPr>
                <w:lang w:eastAsia="zh-CN"/>
              </w:rPr>
            </w:pPr>
            <w:r>
              <w:rPr>
                <w:lang w:eastAsia="zh-CN"/>
              </w:rPr>
              <w:t>Support the new event type: SNSSAI_TA_MAPPING_REPORT;</w:t>
            </w:r>
          </w:p>
          <w:p w14:paraId="5C7C4918" w14:textId="77777777" w:rsidR="00434AAD" w:rsidRDefault="00434AAD" w:rsidP="00434AAD">
            <w:pPr>
              <w:pStyle w:val="CRCoverPage"/>
              <w:spacing w:after="0"/>
              <w:ind w:left="100"/>
              <w:rPr>
                <w:lang w:eastAsia="zh-CN"/>
              </w:rPr>
            </w:pPr>
            <w:r>
              <w:rPr>
                <w:rFonts w:hint="eastAsia"/>
                <w:lang w:eastAsia="zh-CN"/>
              </w:rPr>
              <w:t>D</w:t>
            </w:r>
            <w:r>
              <w:rPr>
                <w:lang w:eastAsia="zh-CN"/>
              </w:rPr>
              <w:t xml:space="preserve">efine </w:t>
            </w:r>
            <w:proofErr w:type="spellStart"/>
            <w:r>
              <w:rPr>
                <w:rFonts w:hint="eastAsia"/>
                <w:lang w:eastAsia="zh-CN"/>
              </w:rPr>
              <w:t>t</w:t>
            </w:r>
            <w:r>
              <w:rPr>
                <w:lang w:eastAsia="zh-CN"/>
              </w:rPr>
              <w:t>argetArea</w:t>
            </w:r>
            <w:proofErr w:type="spellEnd"/>
            <w:r>
              <w:rPr>
                <w:lang w:eastAsia="zh-CN"/>
              </w:rPr>
              <w:t xml:space="preserve"> and </w:t>
            </w:r>
            <w:proofErr w:type="spellStart"/>
            <w:r>
              <w:rPr>
                <w:lang w:eastAsia="zh-CN"/>
              </w:rPr>
              <w:t>snssaiFilter</w:t>
            </w:r>
            <w:proofErr w:type="spellEnd"/>
            <w:r>
              <w:rPr>
                <w:lang w:eastAsia="zh-CN"/>
              </w:rPr>
              <w:t xml:space="preserve"> in the subscription request;</w:t>
            </w:r>
          </w:p>
          <w:p w14:paraId="31C656EC" w14:textId="54EB278F" w:rsidR="00434AAD" w:rsidRDefault="00434AAD" w:rsidP="00434AAD">
            <w:pPr>
              <w:pStyle w:val="CRCoverPage"/>
              <w:spacing w:after="0"/>
              <w:ind w:left="100"/>
              <w:rPr>
                <w:noProof/>
                <w:lang w:eastAsia="zh-CN"/>
              </w:rPr>
            </w:pPr>
            <w:r>
              <w:rPr>
                <w:lang w:eastAsia="zh-CN"/>
              </w:rPr>
              <w:t xml:space="preserve">Include the </w:t>
            </w:r>
            <w:proofErr w:type="spellStart"/>
            <w:r>
              <w:rPr>
                <w:rFonts w:hint="eastAsia"/>
                <w:lang w:eastAsia="zh-CN"/>
              </w:rPr>
              <w:t>s</w:t>
            </w:r>
            <w:r>
              <w:rPr>
                <w:lang w:eastAsia="zh-CN"/>
              </w:rPr>
              <w:t>nssaiTaiList</w:t>
            </w:r>
            <w:proofErr w:type="spellEnd"/>
            <w:r>
              <w:rPr>
                <w:lang w:eastAsia="zh-CN"/>
              </w:rPr>
              <w:t xml:space="preserve"> in notification.</w:t>
            </w:r>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755CE" w:rsidR="001E41F3" w:rsidRDefault="00434AAD" w:rsidP="002B235E">
            <w:pPr>
              <w:pStyle w:val="CRCoverPage"/>
              <w:spacing w:after="0"/>
              <w:ind w:left="100"/>
              <w:rPr>
                <w:noProof/>
                <w:lang w:eastAsia="zh-CN"/>
              </w:rPr>
            </w:pPr>
            <w:r>
              <w:rPr>
                <w:rFonts w:hint="eastAsia"/>
                <w:noProof/>
                <w:lang w:eastAsia="zh-CN"/>
              </w:rPr>
              <w:t>5</w:t>
            </w:r>
            <w:r>
              <w:rPr>
                <w:noProof/>
                <w:lang w:eastAsia="zh-CN"/>
              </w:rPr>
              <w:t xml:space="preserve">.3.1, </w:t>
            </w:r>
            <w:r w:rsidR="00F17426">
              <w:rPr>
                <w:noProof/>
                <w:lang w:eastAsia="zh-CN"/>
              </w:rPr>
              <w:t xml:space="preserve">6.2.6.1, </w:t>
            </w:r>
            <w:r w:rsidR="008B438C">
              <w:rPr>
                <w:noProof/>
                <w:lang w:eastAsia="zh-CN"/>
              </w:rPr>
              <w:t xml:space="preserve">6.2.6.2.2, </w:t>
            </w:r>
            <w:r>
              <w:rPr>
                <w:noProof/>
                <w:lang w:eastAsia="zh-CN"/>
              </w:rPr>
              <w:t>6.2.6.2.3, 6.2.6.2.5, 6.2.6.2.x(new), 6.2.6.2.y(new), 6.2.6.2.z(new),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553195" w:rsidR="001E41F3" w:rsidRDefault="00F174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583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1DA0D" w14:textId="77777777" w:rsidR="001E41F3" w:rsidRDefault="00C819B4" w:rsidP="00F17426">
            <w:pPr>
              <w:pStyle w:val="CRCoverPage"/>
              <w:spacing w:after="0"/>
              <w:ind w:left="99"/>
              <w:rPr>
                <w:noProof/>
              </w:rPr>
            </w:pPr>
            <w:r>
              <w:rPr>
                <w:noProof/>
              </w:rPr>
              <w:t xml:space="preserve">TS </w:t>
            </w:r>
            <w:r w:rsidR="00F17426">
              <w:rPr>
                <w:noProof/>
              </w:rPr>
              <w:t>23.288 CR 0289</w:t>
            </w:r>
          </w:p>
          <w:p w14:paraId="3867077F" w14:textId="0FDDABC5" w:rsidR="00F17426" w:rsidRDefault="00F17426" w:rsidP="00F17426">
            <w:pPr>
              <w:pStyle w:val="CRCoverPage"/>
              <w:spacing w:after="0"/>
              <w:ind w:left="99"/>
              <w:rPr>
                <w:noProof/>
              </w:rPr>
            </w:pPr>
            <w:r>
              <w:rPr>
                <w:noProof/>
              </w:rPr>
              <w:t>TS 23.501 CR 2758</w:t>
            </w:r>
          </w:p>
          <w:p w14:paraId="42398B96" w14:textId="328DD4FE" w:rsidR="00F17426" w:rsidRDefault="00F17426" w:rsidP="00F17426">
            <w:pPr>
              <w:pStyle w:val="CRCoverPage"/>
              <w:spacing w:after="0"/>
              <w:ind w:left="99"/>
              <w:rPr>
                <w:noProof/>
              </w:rPr>
            </w:pPr>
            <w:r>
              <w:rPr>
                <w:noProof/>
              </w:rPr>
              <w:t>TS 23.502 CR 2651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F71535" w:rsidR="001E41F3" w:rsidRDefault="008E3BF5" w:rsidP="00861CC8">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434AAD" w:rsidRPr="003B2883">
              <w:t>Namf_EventExposure</w:t>
            </w:r>
            <w:proofErr w:type="spellEnd"/>
            <w:r w:rsidR="00434AAD"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8FF72" w14:textId="77777777" w:rsidR="004E6425" w:rsidRDefault="00045899">
            <w:pPr>
              <w:pStyle w:val="CRCoverPage"/>
              <w:spacing w:after="0"/>
              <w:ind w:left="100"/>
              <w:rPr>
                <w:noProof/>
                <w:lang w:eastAsia="zh-CN"/>
              </w:rPr>
            </w:pPr>
            <w:r>
              <w:rPr>
                <w:rFonts w:hint="eastAsia"/>
                <w:noProof/>
                <w:lang w:eastAsia="zh-CN"/>
              </w:rPr>
              <w:t>R</w:t>
            </w:r>
            <w:r>
              <w:rPr>
                <w:noProof/>
                <w:lang w:eastAsia="zh-CN"/>
              </w:rPr>
              <w:t>ev1:</w:t>
            </w:r>
          </w:p>
          <w:p w14:paraId="6ACA4173" w14:textId="274BE0A7" w:rsidR="00045899" w:rsidRDefault="00045899" w:rsidP="00045899">
            <w:pPr>
              <w:pStyle w:val="CRCoverPage"/>
              <w:spacing w:after="0"/>
              <w:ind w:left="100"/>
              <w:rPr>
                <w:noProof/>
                <w:lang w:eastAsia="zh-CN"/>
              </w:rPr>
            </w:pPr>
            <w:r>
              <w:rPr>
                <w:noProof/>
                <w:lang w:eastAsia="zh-CN"/>
              </w:rPr>
              <w:t xml:space="preserve">Add an </w:t>
            </w:r>
            <w:r w:rsidRPr="00D52C64">
              <w:t>Editor's Note</w:t>
            </w:r>
            <w:r>
              <w:t xml:space="preserve"> on </w:t>
            </w:r>
            <w:r w:rsidR="005D0994">
              <w:t>the need of</w:t>
            </w:r>
            <w:r>
              <w:t xml:space="preserve"> PLMN Id.</w:t>
            </w:r>
          </w:p>
        </w:tc>
      </w:tr>
    </w:tbl>
    <w:p w14:paraId="17759814" w14:textId="77777777" w:rsidR="001E41F3" w:rsidRDefault="001E41F3">
      <w:pPr>
        <w:pStyle w:val="CRCoverPage"/>
        <w:spacing w:after="0"/>
        <w:rPr>
          <w:noProof/>
          <w:sz w:val="8"/>
          <w:szCs w:val="8"/>
        </w:rPr>
      </w:pPr>
    </w:p>
    <w:p w14:paraId="1557EA72" w14:textId="77777777" w:rsidR="001E41F3" w:rsidRPr="005D0994" w:rsidRDefault="001E41F3">
      <w:pPr>
        <w:rPr>
          <w:noProof/>
        </w:rPr>
        <w:sectPr w:rsidR="001E41F3" w:rsidRPr="005D0994">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DDB6B8D" w14:textId="77777777" w:rsidR="009F4792" w:rsidRPr="003B2883" w:rsidRDefault="009F4792" w:rsidP="009F4792">
      <w:pPr>
        <w:pStyle w:val="3"/>
      </w:pPr>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67680689"/>
      <w:r w:rsidRPr="003B2883">
        <w:t>5.3.1</w:t>
      </w:r>
      <w:r w:rsidRPr="003B2883">
        <w:tab/>
        <w:t>Service Description</w:t>
      </w:r>
      <w:bookmarkEnd w:id="2"/>
      <w:bookmarkEnd w:id="3"/>
      <w:bookmarkEnd w:id="4"/>
      <w:bookmarkEnd w:id="5"/>
      <w:bookmarkEnd w:id="6"/>
      <w:bookmarkEnd w:id="7"/>
      <w:bookmarkEnd w:id="8"/>
      <w:bookmarkEnd w:id="9"/>
    </w:p>
    <w:p w14:paraId="35B9CA2E" w14:textId="77777777" w:rsidR="009F4792" w:rsidRPr="003B2883" w:rsidRDefault="009F4792" w:rsidP="009F479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38E04E7" w14:textId="77777777" w:rsidR="009F4792" w:rsidRPr="003B2883" w:rsidRDefault="009F4792" w:rsidP="009F4792">
      <w:r w:rsidRPr="003B2883">
        <w:t xml:space="preserve">The following events are provided by </w:t>
      </w:r>
      <w:proofErr w:type="spellStart"/>
      <w:r w:rsidRPr="003B2883">
        <w:t>Namf_EventExposure</w:t>
      </w:r>
      <w:proofErr w:type="spellEnd"/>
      <w:r w:rsidRPr="003B2883">
        <w:t xml:space="preserve"> Service:</w:t>
      </w:r>
    </w:p>
    <w:p w14:paraId="6A5EE29D" w14:textId="77777777" w:rsidR="009F4792" w:rsidRPr="003B2883" w:rsidRDefault="009F4792" w:rsidP="009F4792">
      <w:pPr>
        <w:pStyle w:val="B1"/>
      </w:pPr>
      <w:r w:rsidRPr="003B2883">
        <w:t>Event: Location-Report</w:t>
      </w:r>
    </w:p>
    <w:p w14:paraId="552892ED" w14:textId="77777777" w:rsidR="009F4792" w:rsidRPr="003B2883" w:rsidRDefault="009F4792" w:rsidP="009F4792">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0996B89" w14:textId="77777777" w:rsidR="009F4792" w:rsidRPr="003B2883" w:rsidRDefault="009F4792" w:rsidP="009F4792">
      <w:pPr>
        <w:pStyle w:val="B2"/>
      </w:pPr>
      <w:r w:rsidRPr="003B2883">
        <w:tab/>
        <w:t>This event implements the "Location Reporting" event in table 4.15.3.1-1 of</w:t>
      </w:r>
      <w:r>
        <w:t xml:space="preserve"> 3GPP TS </w:t>
      </w:r>
      <w:r w:rsidRPr="003B2883">
        <w:t>23.502</w:t>
      </w:r>
      <w:r>
        <w:t> </w:t>
      </w:r>
      <w:r w:rsidRPr="003B2883">
        <w:t>[3].</w:t>
      </w:r>
    </w:p>
    <w:p w14:paraId="68BF2DA6" w14:textId="77777777" w:rsidR="009F4792" w:rsidRPr="003B2883" w:rsidRDefault="009F4792" w:rsidP="009F4792">
      <w:pPr>
        <w:pStyle w:val="B2"/>
      </w:pPr>
      <w:r w:rsidRPr="003B2883">
        <w:tab/>
      </w:r>
      <w:r w:rsidRPr="003B2883">
        <w:rPr>
          <w:u w:val="single"/>
        </w:rPr>
        <w:t>UE Type</w:t>
      </w:r>
      <w:r w:rsidRPr="003B2883">
        <w:t>: One UE, Group of UEs</w:t>
      </w:r>
      <w:r>
        <w:t>, any UE</w:t>
      </w:r>
    </w:p>
    <w:p w14:paraId="09473311" w14:textId="77777777" w:rsidR="009F4792" w:rsidRPr="003B2883" w:rsidRDefault="009F4792" w:rsidP="009F4792">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B7ECD06" w14:textId="77777777" w:rsidR="009F4792" w:rsidRPr="003B2883" w:rsidRDefault="009F4792" w:rsidP="009F4792">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xml:space="preserve">, TNAP ID, TWAP ID, </w:t>
      </w:r>
      <w:proofErr w:type="gramStart"/>
      <w:r>
        <w:t>Global</w:t>
      </w:r>
      <w:proofErr w:type="gramEnd"/>
      <w:r>
        <w:t xml:space="preserve"> Line Id</w:t>
      </w:r>
    </w:p>
    <w:p w14:paraId="1A8C1B5A" w14:textId="77777777" w:rsidR="009F4792" w:rsidRPr="003B2883" w:rsidRDefault="009F4792" w:rsidP="009F4792">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C01F9B4" w14:textId="77777777" w:rsidR="009F4792" w:rsidRDefault="009F4792" w:rsidP="009F4792">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2D53619" w14:textId="77777777" w:rsidR="009F4792" w:rsidRPr="003B2883" w:rsidRDefault="009F4792" w:rsidP="009F4792">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8893068" w14:textId="77777777" w:rsidR="009F4792" w:rsidRPr="003B2883" w:rsidRDefault="009F4792" w:rsidP="009F4792">
      <w:pPr>
        <w:pStyle w:val="B1"/>
      </w:pPr>
      <w:r w:rsidRPr="003B2883">
        <w:t>Event: Presence-In-AOI-Report</w:t>
      </w:r>
    </w:p>
    <w:p w14:paraId="1212B8A9" w14:textId="77777777" w:rsidR="009F4792" w:rsidRPr="003B2883" w:rsidRDefault="009F4792" w:rsidP="009F4792">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7342EBAE" w14:textId="77777777" w:rsidR="009F4792" w:rsidRPr="003B2883" w:rsidRDefault="009F4792" w:rsidP="009F4792">
      <w:pPr>
        <w:pStyle w:val="B2"/>
      </w:pPr>
      <w:r w:rsidRPr="003B2883">
        <w:tab/>
      </w:r>
      <w:r w:rsidRPr="003B2883">
        <w:rPr>
          <w:u w:val="single"/>
        </w:rPr>
        <w:t>UE Type:</w:t>
      </w:r>
      <w:r w:rsidRPr="003B2883">
        <w:t xml:space="preserve"> One UE, Group of UEs</w:t>
      </w:r>
      <w:r>
        <w:t>, any UE</w:t>
      </w:r>
    </w:p>
    <w:p w14:paraId="69586C91" w14:textId="77777777" w:rsidR="009F4792" w:rsidRPr="003B2883" w:rsidRDefault="009F4792" w:rsidP="009F4792">
      <w:pPr>
        <w:pStyle w:val="B2"/>
      </w:pPr>
      <w:r w:rsidRPr="003B2883">
        <w:tab/>
      </w:r>
      <w:r w:rsidRPr="003B2883">
        <w:rPr>
          <w:u w:val="single"/>
        </w:rPr>
        <w:t>Report Type:</w:t>
      </w:r>
      <w:r w:rsidRPr="003B2883">
        <w:t xml:space="preserve"> One-Time Report, Continuously Report</w:t>
      </w:r>
    </w:p>
    <w:p w14:paraId="0049E859" w14:textId="77777777" w:rsidR="009F4792" w:rsidRPr="003B2883" w:rsidRDefault="009F4792" w:rsidP="009F4792">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2E634080" w14:textId="77777777" w:rsidR="009F4792" w:rsidRPr="003B2883" w:rsidRDefault="009F4792" w:rsidP="009F4792">
      <w:pPr>
        <w:pStyle w:val="B2"/>
      </w:pPr>
      <w:r w:rsidRPr="003B2883">
        <w:tab/>
      </w:r>
      <w:r w:rsidRPr="003B2883">
        <w:rPr>
          <w:u w:val="single"/>
        </w:rPr>
        <w:t>Notification:</w:t>
      </w:r>
      <w:r w:rsidRPr="003B2883">
        <w:t xml:space="preserve"> UE-ID</w:t>
      </w:r>
      <w:r>
        <w:t>(s)</w:t>
      </w:r>
      <w:r w:rsidRPr="003B2883">
        <w:t>, Area identifier, Presence Status (IN/OUT/UNKNOWN)</w:t>
      </w:r>
    </w:p>
    <w:p w14:paraId="30AE41C0" w14:textId="77777777" w:rsidR="009F4792" w:rsidRPr="003B2883" w:rsidRDefault="009F4792" w:rsidP="009F4792">
      <w:pPr>
        <w:pStyle w:val="B1"/>
      </w:pPr>
      <w:r w:rsidRPr="003B2883">
        <w:t>Event: Time-Zone-Report</w:t>
      </w:r>
    </w:p>
    <w:p w14:paraId="281D1D0C" w14:textId="77777777" w:rsidR="009F4792" w:rsidRPr="003B2883" w:rsidRDefault="009F4792" w:rsidP="009F4792">
      <w:pPr>
        <w:pStyle w:val="B2"/>
      </w:pPr>
      <w:r w:rsidRPr="003B2883">
        <w:tab/>
        <w:t>A NF subscribes to this event to receive the current time zone of a UE or a group of UEs, and updated time zone of the UE or any UE in the group when AMF becomes aware of a time zone change of the UE.</w:t>
      </w:r>
    </w:p>
    <w:p w14:paraId="7FF014F8" w14:textId="77777777" w:rsidR="009F4792" w:rsidRPr="003B2883" w:rsidRDefault="009F4792" w:rsidP="009F4792">
      <w:pPr>
        <w:pStyle w:val="B2"/>
      </w:pPr>
      <w:r w:rsidRPr="003B2883">
        <w:tab/>
      </w:r>
      <w:r w:rsidRPr="003B2883">
        <w:rPr>
          <w:u w:val="single"/>
        </w:rPr>
        <w:t>UE Type</w:t>
      </w:r>
      <w:r w:rsidRPr="003B2883">
        <w:t>: One UE, Group of UEs</w:t>
      </w:r>
    </w:p>
    <w:p w14:paraId="38617677"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0E0A7D30" w14:textId="77777777" w:rsidR="009F4792" w:rsidRPr="003B2883" w:rsidRDefault="009F4792" w:rsidP="009F4792">
      <w:pPr>
        <w:pStyle w:val="B2"/>
      </w:pPr>
      <w:r w:rsidRPr="003B2883">
        <w:tab/>
      </w:r>
      <w:r w:rsidRPr="003B2883">
        <w:rPr>
          <w:u w:val="single"/>
        </w:rPr>
        <w:t>Input:</w:t>
      </w:r>
      <w:r w:rsidRPr="003B2883">
        <w:t xml:space="preserve"> UE ID(s)</w:t>
      </w:r>
    </w:p>
    <w:p w14:paraId="437158A1" w14:textId="77777777" w:rsidR="009F4792" w:rsidRPr="003B2883" w:rsidRDefault="009F4792" w:rsidP="009F4792">
      <w:pPr>
        <w:pStyle w:val="B2"/>
      </w:pPr>
      <w:r w:rsidRPr="003B2883">
        <w:tab/>
      </w:r>
      <w:r w:rsidRPr="003B2883">
        <w:rPr>
          <w:u w:val="single"/>
        </w:rPr>
        <w:t>Notification;</w:t>
      </w:r>
      <w:r w:rsidRPr="003B2883">
        <w:t xml:space="preserve"> UE-ID, most recent time-zone</w:t>
      </w:r>
    </w:p>
    <w:p w14:paraId="6E61E92F" w14:textId="77777777" w:rsidR="009F4792" w:rsidRPr="003B2883" w:rsidRDefault="009F4792" w:rsidP="009F4792">
      <w:pPr>
        <w:pStyle w:val="B1"/>
      </w:pPr>
      <w:r w:rsidRPr="003B2883">
        <w:t>Event: Access-Type-Report</w:t>
      </w:r>
    </w:p>
    <w:p w14:paraId="3D3BA1F7" w14:textId="77777777" w:rsidR="009F4792" w:rsidRPr="003B2883" w:rsidRDefault="009F4792" w:rsidP="009F4792">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C15E2B" w14:textId="77777777" w:rsidR="009F4792" w:rsidRPr="003B2883" w:rsidRDefault="009F4792" w:rsidP="009F4792">
      <w:pPr>
        <w:pStyle w:val="B2"/>
      </w:pPr>
      <w:r w:rsidRPr="003B2883">
        <w:tab/>
      </w:r>
      <w:r w:rsidRPr="003B2883">
        <w:rPr>
          <w:u w:val="single"/>
        </w:rPr>
        <w:t>UE Type</w:t>
      </w:r>
      <w:r w:rsidRPr="003B2883">
        <w:t>: One UE, Group of UEs</w:t>
      </w:r>
      <w:r>
        <w:t>, any UE</w:t>
      </w:r>
    </w:p>
    <w:p w14:paraId="1C465E81"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52A44E42" w14:textId="77777777" w:rsidR="009F4792" w:rsidRPr="003B2883" w:rsidRDefault="009F4792" w:rsidP="009F479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45B1A30" w14:textId="77777777" w:rsidR="009F4792" w:rsidRPr="003B2883" w:rsidRDefault="009F4792" w:rsidP="009F4792">
      <w:pPr>
        <w:pStyle w:val="B2"/>
      </w:pPr>
      <w:r w:rsidRPr="003B2883">
        <w:tab/>
      </w:r>
      <w:r w:rsidRPr="003B2883">
        <w:rPr>
          <w:u w:val="single"/>
        </w:rPr>
        <w:t>Notification;</w:t>
      </w:r>
      <w:r w:rsidRPr="003B2883">
        <w:t xml:space="preserve"> UE ID, most recent access-types (3GPP, Non-3GPP)</w:t>
      </w:r>
    </w:p>
    <w:p w14:paraId="36085F9B" w14:textId="77777777" w:rsidR="009F4792" w:rsidRPr="003B2883" w:rsidRDefault="009F4792" w:rsidP="009F4792">
      <w:pPr>
        <w:pStyle w:val="B1"/>
      </w:pPr>
      <w:r w:rsidRPr="003B2883">
        <w:t>Event: Registration-State-Report</w:t>
      </w:r>
    </w:p>
    <w:p w14:paraId="7A4891AD" w14:textId="77777777" w:rsidR="009F4792" w:rsidRPr="003B2883" w:rsidRDefault="009F4792" w:rsidP="009F4792">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D0987EB" w14:textId="77777777" w:rsidR="009F4792" w:rsidRPr="003B2883" w:rsidRDefault="009F4792" w:rsidP="009F4792">
      <w:pPr>
        <w:pStyle w:val="B2"/>
      </w:pPr>
      <w:r w:rsidRPr="003B2883">
        <w:tab/>
      </w:r>
      <w:r w:rsidRPr="003B2883">
        <w:rPr>
          <w:u w:val="single"/>
        </w:rPr>
        <w:t>UE Type</w:t>
      </w:r>
      <w:r w:rsidRPr="003B2883">
        <w:t>: One UE, Group of UEs</w:t>
      </w:r>
      <w:r>
        <w:t>, any UE</w:t>
      </w:r>
    </w:p>
    <w:p w14:paraId="01B015C5"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5B3FE069" w14:textId="77777777" w:rsidR="009F4792" w:rsidRPr="003B2883" w:rsidRDefault="009F4792" w:rsidP="009F479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C90FEAE" w14:textId="77777777" w:rsidR="009F4792" w:rsidRPr="003B2883" w:rsidRDefault="009F4792" w:rsidP="009F4792">
      <w:pPr>
        <w:pStyle w:val="B2"/>
      </w:pPr>
      <w:r w:rsidRPr="003B2883">
        <w:tab/>
      </w:r>
      <w:r w:rsidRPr="003B2883">
        <w:rPr>
          <w:u w:val="single"/>
        </w:rPr>
        <w:t>Notification;</w:t>
      </w:r>
      <w:r w:rsidRPr="003B2883">
        <w:t xml:space="preserve"> UE ID, most recent registration state (REGISTERED/DEREGISTERED) with access type</w:t>
      </w:r>
    </w:p>
    <w:p w14:paraId="21871E39" w14:textId="77777777" w:rsidR="009F4792" w:rsidRPr="003B2883" w:rsidRDefault="009F4792" w:rsidP="009F4792">
      <w:pPr>
        <w:pStyle w:val="B1"/>
      </w:pPr>
      <w:r w:rsidRPr="003B2883">
        <w:t>Event: Connectivity-State-Report</w:t>
      </w:r>
    </w:p>
    <w:p w14:paraId="579F2F59" w14:textId="77777777" w:rsidR="009F4792" w:rsidRPr="003B2883" w:rsidRDefault="009F4792" w:rsidP="009F4792">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0E83D7B" w14:textId="77777777" w:rsidR="009F4792" w:rsidRPr="003B2883" w:rsidRDefault="009F4792" w:rsidP="009F4792">
      <w:pPr>
        <w:pStyle w:val="B2"/>
      </w:pPr>
      <w:r w:rsidRPr="003B2883">
        <w:tab/>
      </w:r>
      <w:r w:rsidRPr="003B2883">
        <w:rPr>
          <w:u w:val="single"/>
        </w:rPr>
        <w:t>UE Type</w:t>
      </w:r>
      <w:r w:rsidRPr="003B2883">
        <w:t>: One UE, Group of UEs</w:t>
      </w:r>
    </w:p>
    <w:p w14:paraId="388B4A7C"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52B556BB" w14:textId="77777777" w:rsidR="009F4792" w:rsidRPr="003B2883" w:rsidRDefault="009F4792" w:rsidP="009F4792">
      <w:pPr>
        <w:pStyle w:val="B2"/>
      </w:pPr>
      <w:r w:rsidRPr="003B2883">
        <w:tab/>
      </w:r>
      <w:r w:rsidRPr="003B2883">
        <w:rPr>
          <w:u w:val="single"/>
        </w:rPr>
        <w:t>Input:</w:t>
      </w:r>
      <w:r w:rsidRPr="003B2883">
        <w:t xml:space="preserve"> UE ID(s)</w:t>
      </w:r>
    </w:p>
    <w:p w14:paraId="11CD1C0D" w14:textId="77777777" w:rsidR="009F4792" w:rsidRPr="003B2883" w:rsidRDefault="009F4792" w:rsidP="009F4792">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4B9E994" w14:textId="77777777" w:rsidR="009F4792" w:rsidRPr="003B2883" w:rsidRDefault="009F4792" w:rsidP="009F4792">
      <w:pPr>
        <w:pStyle w:val="B1"/>
      </w:pPr>
      <w:r w:rsidRPr="003B2883">
        <w:t>Event: Reachability-Report</w:t>
      </w:r>
    </w:p>
    <w:p w14:paraId="6B4297D9" w14:textId="77777777" w:rsidR="009F4792" w:rsidRDefault="009F4792" w:rsidP="009F4792">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4C84BCD" w14:textId="77777777" w:rsidR="009F4792" w:rsidRDefault="009F4792" w:rsidP="009F4792">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310EDEF" w14:textId="77777777" w:rsidR="009F4792" w:rsidRDefault="009F4792" w:rsidP="009F4792">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B84CA67" w14:textId="77777777" w:rsidR="009F4792" w:rsidRDefault="009F4792" w:rsidP="009F4792">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055D6CB" w14:textId="77777777" w:rsidR="009F4792" w:rsidRDefault="009F4792" w:rsidP="009F4792">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81DE982" w14:textId="77777777" w:rsidR="009F4792" w:rsidRDefault="009F4792" w:rsidP="009F4792">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14:paraId="5E94102B" w14:textId="77777777" w:rsidR="009F4792" w:rsidRPr="003B2883" w:rsidRDefault="009F4792" w:rsidP="009F4792">
      <w:pPr>
        <w:pStyle w:val="NO"/>
      </w:pPr>
      <w:r>
        <w:t>NOET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thus the notification report from AMF is omitted.</w:t>
      </w:r>
    </w:p>
    <w:p w14:paraId="713D29B2" w14:textId="77777777" w:rsidR="009F4792" w:rsidRPr="003B2883" w:rsidRDefault="009F4792" w:rsidP="009F4792">
      <w:pPr>
        <w:pStyle w:val="B2"/>
      </w:pPr>
      <w:r w:rsidRPr="003B2883">
        <w:tab/>
      </w:r>
      <w:r w:rsidRPr="003B2883">
        <w:rPr>
          <w:u w:val="single"/>
        </w:rPr>
        <w:t>UE Type</w:t>
      </w:r>
      <w:r w:rsidRPr="003B2883">
        <w:t>: One UE, Group of UEs</w:t>
      </w:r>
    </w:p>
    <w:p w14:paraId="527576F7"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7F61D1BF" w14:textId="77777777" w:rsidR="009F4792" w:rsidRPr="003B2883" w:rsidRDefault="009F4792" w:rsidP="009F4792">
      <w:pPr>
        <w:pStyle w:val="B2"/>
      </w:pPr>
      <w:r w:rsidRPr="003B2883">
        <w:tab/>
      </w:r>
      <w:r w:rsidRPr="003B2883">
        <w:rPr>
          <w:u w:val="single"/>
        </w:rPr>
        <w:t>Input:</w:t>
      </w:r>
      <w:r w:rsidRPr="003B2883">
        <w:t xml:space="preserve"> UE ID(s)</w:t>
      </w:r>
      <w:r>
        <w:t>, (optional) Reachability Filter</w:t>
      </w:r>
    </w:p>
    <w:p w14:paraId="66B87B6E" w14:textId="77777777" w:rsidR="009F4792" w:rsidRPr="003B2883" w:rsidRDefault="009F4792" w:rsidP="009F4792">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4E640C4B" w14:textId="77777777" w:rsidR="009F4792" w:rsidRPr="003B2883" w:rsidRDefault="009F4792" w:rsidP="009F4792">
      <w:pPr>
        <w:pStyle w:val="B1"/>
      </w:pPr>
      <w:r w:rsidRPr="003B2883">
        <w:t>Event: Communication-Failure-Report</w:t>
      </w:r>
    </w:p>
    <w:p w14:paraId="6F387136" w14:textId="77777777" w:rsidR="009F4792" w:rsidRPr="003B2883" w:rsidRDefault="009F4792" w:rsidP="009F4792">
      <w:pPr>
        <w:pStyle w:val="B2"/>
      </w:pPr>
      <w:r w:rsidRPr="003B2883">
        <w:tab/>
        <w:t>A NF subscribes to this event to receive the Communication failure report of a UE or group of UEs or any UE, when the AMF becomes aware of a RAN or NAS failure event.</w:t>
      </w:r>
    </w:p>
    <w:p w14:paraId="635C07E5" w14:textId="77777777" w:rsidR="009F4792" w:rsidRPr="003B2883" w:rsidRDefault="009F4792" w:rsidP="009F4792">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CA7CFF4" w14:textId="77777777" w:rsidR="009F4792" w:rsidRPr="003B2883" w:rsidRDefault="009F4792" w:rsidP="009F4792">
      <w:pPr>
        <w:pStyle w:val="B2"/>
      </w:pPr>
      <w:r w:rsidRPr="003B2883">
        <w:tab/>
      </w:r>
      <w:r w:rsidRPr="003B2883">
        <w:rPr>
          <w:u w:val="single"/>
        </w:rPr>
        <w:t>UE Type</w:t>
      </w:r>
      <w:r w:rsidRPr="003B2883">
        <w:t>: One UE, Group of UEs, any UE</w:t>
      </w:r>
    </w:p>
    <w:p w14:paraId="2CE1B5D5"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6A097F53" w14:textId="77777777" w:rsidR="009F4792" w:rsidRPr="003B2883" w:rsidRDefault="009F4792" w:rsidP="009F4792">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9666FEB" w14:textId="77777777" w:rsidR="009F4792" w:rsidRPr="003B2883" w:rsidRDefault="009F4792" w:rsidP="009F4792">
      <w:pPr>
        <w:pStyle w:val="B2"/>
      </w:pPr>
      <w:r w:rsidRPr="003B2883">
        <w:tab/>
      </w:r>
      <w:r w:rsidRPr="003B2883">
        <w:rPr>
          <w:u w:val="single"/>
        </w:rPr>
        <w:t>Notification;</w:t>
      </w:r>
      <w:r w:rsidRPr="003B2883">
        <w:t xml:space="preserve"> UE ID, RAN/NAS release code.</w:t>
      </w:r>
    </w:p>
    <w:p w14:paraId="39E038E7" w14:textId="77777777" w:rsidR="009F4792" w:rsidRPr="003B2883" w:rsidRDefault="009F4792" w:rsidP="009F4792">
      <w:pPr>
        <w:pStyle w:val="B1"/>
      </w:pPr>
      <w:r w:rsidRPr="003B2883">
        <w:t>Event: UEs-In-Area-Report</w:t>
      </w:r>
    </w:p>
    <w:p w14:paraId="69F3C80A" w14:textId="77777777" w:rsidR="009F4792" w:rsidRPr="003B2883" w:rsidRDefault="009F4792" w:rsidP="009F4792">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84E0478" w14:textId="77777777" w:rsidR="009F4792" w:rsidRPr="003B2883" w:rsidRDefault="009F4792" w:rsidP="009F4792">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40E4B74" w14:textId="77777777" w:rsidR="009F4792" w:rsidRPr="003B2883" w:rsidRDefault="009F4792" w:rsidP="009F4792">
      <w:pPr>
        <w:pStyle w:val="B2"/>
      </w:pPr>
      <w:r w:rsidRPr="003B2883">
        <w:tab/>
      </w:r>
      <w:r w:rsidRPr="003B2883">
        <w:rPr>
          <w:u w:val="single"/>
        </w:rPr>
        <w:t>UE Type</w:t>
      </w:r>
      <w:r w:rsidRPr="003B2883">
        <w:t>: any UE</w:t>
      </w:r>
    </w:p>
    <w:p w14:paraId="63719581" w14:textId="77777777" w:rsidR="009F4792" w:rsidRPr="003B2883" w:rsidRDefault="009F4792" w:rsidP="009F4792">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7815327" w14:textId="77777777" w:rsidR="009F4792" w:rsidRPr="003B2883" w:rsidRDefault="009F4792" w:rsidP="009F4792">
      <w:pPr>
        <w:pStyle w:val="B2"/>
      </w:pPr>
      <w:r w:rsidRPr="003B2883">
        <w:tab/>
      </w:r>
      <w:r w:rsidRPr="003B2883">
        <w:rPr>
          <w:u w:val="single"/>
        </w:rPr>
        <w:t>Notification</w:t>
      </w:r>
      <w:r w:rsidRPr="003B2883">
        <w:t>: Number of UEs in the area</w:t>
      </w:r>
    </w:p>
    <w:p w14:paraId="575FB81D" w14:textId="77777777" w:rsidR="009F4792" w:rsidRPr="003B2883" w:rsidRDefault="009F4792" w:rsidP="009F4792">
      <w:pPr>
        <w:pStyle w:val="NO"/>
      </w:pPr>
      <w:r w:rsidRPr="003B2883">
        <w:t xml:space="preserve">NOTE </w:t>
      </w:r>
      <w:r>
        <w:t>5</w:t>
      </w:r>
      <w:r w:rsidRPr="003B2883">
        <w:t>:</w:t>
      </w:r>
      <w:r w:rsidRPr="003B2883">
        <w:tab/>
        <w:t>For an Immediate Report, UE Last Known Location is used to count the UEs within the area.</w:t>
      </w:r>
    </w:p>
    <w:p w14:paraId="0E270C2D" w14:textId="77777777" w:rsidR="009F4792" w:rsidRPr="003B2883" w:rsidRDefault="009F4792" w:rsidP="009F4792">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B0AD372" w14:textId="77777777" w:rsidR="009F4792" w:rsidRPr="003B2883" w:rsidRDefault="009F4792" w:rsidP="009F4792">
      <w:pPr>
        <w:pStyle w:val="B1"/>
      </w:pPr>
      <w:r w:rsidRPr="003B2883">
        <w:t>Event: Loss-of-Connectivity</w:t>
      </w:r>
    </w:p>
    <w:p w14:paraId="395E7FA0" w14:textId="77777777" w:rsidR="009F4792" w:rsidRPr="003B2883" w:rsidRDefault="009F4792" w:rsidP="009F479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7952F457" w14:textId="77777777" w:rsidR="009F4792" w:rsidRPr="003B2883" w:rsidRDefault="009F4792" w:rsidP="009F4792">
      <w:pPr>
        <w:pStyle w:val="B2"/>
      </w:pPr>
      <w:r w:rsidRPr="003B2883">
        <w:tab/>
        <w:t>This event implements the "Loss of Connectivity" event in table 4.15.3.1-1 of</w:t>
      </w:r>
      <w:r>
        <w:t xml:space="preserve"> 3GPP TS </w:t>
      </w:r>
      <w:r w:rsidRPr="003B2883">
        <w:t>23.502</w:t>
      </w:r>
      <w:r>
        <w:t> </w:t>
      </w:r>
      <w:r w:rsidRPr="003B2883">
        <w:t>[3].</w:t>
      </w:r>
    </w:p>
    <w:p w14:paraId="7E7497ED" w14:textId="77777777" w:rsidR="009F4792" w:rsidRPr="003B2883" w:rsidRDefault="009F4792" w:rsidP="009F4792">
      <w:pPr>
        <w:pStyle w:val="B2"/>
      </w:pPr>
      <w:r w:rsidRPr="003B2883">
        <w:tab/>
      </w:r>
      <w:r w:rsidRPr="003B2883">
        <w:rPr>
          <w:u w:val="single"/>
        </w:rPr>
        <w:t>UE Type</w:t>
      </w:r>
      <w:r w:rsidRPr="003B2883">
        <w:t>: One UE, Group of UEs.</w:t>
      </w:r>
    </w:p>
    <w:p w14:paraId="59F555B5" w14:textId="77777777" w:rsidR="009F4792" w:rsidRPr="003B2883" w:rsidRDefault="009F4792" w:rsidP="009F4792">
      <w:pPr>
        <w:pStyle w:val="B2"/>
      </w:pPr>
      <w:r w:rsidRPr="003B2883">
        <w:lastRenderedPageBreak/>
        <w:tab/>
      </w:r>
      <w:r w:rsidRPr="003B2883">
        <w:rPr>
          <w:u w:val="single"/>
        </w:rPr>
        <w:t>Report Type:</w:t>
      </w:r>
      <w:r w:rsidRPr="003B2883">
        <w:t xml:space="preserve"> One-Time Report, Continuous Report</w:t>
      </w:r>
    </w:p>
    <w:p w14:paraId="33E5EF46" w14:textId="77777777" w:rsidR="009F4792" w:rsidRPr="003B2883" w:rsidRDefault="009F4792" w:rsidP="009F4792">
      <w:pPr>
        <w:pStyle w:val="B2"/>
      </w:pPr>
      <w:r w:rsidRPr="003B2883">
        <w:tab/>
      </w:r>
      <w:r w:rsidRPr="003B2883">
        <w:rPr>
          <w:u w:val="single"/>
        </w:rPr>
        <w:t>Input:</w:t>
      </w:r>
      <w:r w:rsidRPr="003B2883">
        <w:t xml:space="preserve"> UE ID(s)</w:t>
      </w:r>
    </w:p>
    <w:p w14:paraId="17192733" w14:textId="77777777" w:rsidR="009F4792" w:rsidRPr="003B2883" w:rsidRDefault="009F4792" w:rsidP="009F4792">
      <w:pPr>
        <w:pStyle w:val="B2"/>
      </w:pPr>
      <w:r w:rsidRPr="003B2883">
        <w:tab/>
        <w:t>Notification; UE ID.</w:t>
      </w:r>
    </w:p>
    <w:p w14:paraId="3B01900B" w14:textId="77777777" w:rsidR="009F4792" w:rsidRPr="003B2883" w:rsidRDefault="009F4792" w:rsidP="009F4792">
      <w:pPr>
        <w:pStyle w:val="B1"/>
      </w:pPr>
      <w:r w:rsidRPr="003B2883">
        <w:t xml:space="preserve">Event: </w:t>
      </w:r>
      <w:r>
        <w:t>5GS-User-State</w:t>
      </w:r>
      <w:r w:rsidRPr="003B2883">
        <w:t>-Report</w:t>
      </w:r>
    </w:p>
    <w:p w14:paraId="45FFB888" w14:textId="77777777" w:rsidR="009F4792" w:rsidRPr="003B2883" w:rsidRDefault="009F4792" w:rsidP="009F4792">
      <w:pPr>
        <w:pStyle w:val="B2"/>
      </w:pPr>
      <w:r w:rsidRPr="003B2883">
        <w:tab/>
        <w:t xml:space="preserve">A NF subscribes to this event to receive the </w:t>
      </w:r>
      <w:r>
        <w:t xml:space="preserve">5GS User State </w:t>
      </w:r>
      <w:r w:rsidRPr="003B2883">
        <w:t>of a UE.</w:t>
      </w:r>
    </w:p>
    <w:p w14:paraId="7E571EA2" w14:textId="77777777" w:rsidR="009F4792" w:rsidRPr="003B2883" w:rsidRDefault="009F4792" w:rsidP="009F4792">
      <w:pPr>
        <w:pStyle w:val="B2"/>
      </w:pPr>
      <w:r w:rsidRPr="003B2883">
        <w:tab/>
      </w:r>
      <w:r w:rsidRPr="003B2883">
        <w:rPr>
          <w:u w:val="single"/>
        </w:rPr>
        <w:t>UE Type</w:t>
      </w:r>
      <w:r w:rsidRPr="003B2883">
        <w:t>: One UE</w:t>
      </w:r>
    </w:p>
    <w:p w14:paraId="6F3F15E6" w14:textId="77777777" w:rsidR="009F4792" w:rsidRPr="003B2883" w:rsidRDefault="009F4792" w:rsidP="009F4792">
      <w:pPr>
        <w:pStyle w:val="B2"/>
      </w:pPr>
      <w:r w:rsidRPr="003B2883">
        <w:tab/>
      </w:r>
      <w:r w:rsidRPr="003B2883">
        <w:rPr>
          <w:u w:val="single"/>
        </w:rPr>
        <w:t>Report Type:</w:t>
      </w:r>
      <w:r w:rsidRPr="003B2883">
        <w:t xml:space="preserve"> One-Time Report</w:t>
      </w:r>
    </w:p>
    <w:p w14:paraId="62380BDE" w14:textId="77777777" w:rsidR="009F4792" w:rsidRPr="003B2883" w:rsidRDefault="009F4792" w:rsidP="009F4792">
      <w:pPr>
        <w:pStyle w:val="B2"/>
      </w:pPr>
      <w:r w:rsidRPr="003B2883">
        <w:tab/>
      </w:r>
      <w:r w:rsidRPr="003B2883">
        <w:rPr>
          <w:u w:val="single"/>
        </w:rPr>
        <w:t>Input:</w:t>
      </w:r>
      <w:r w:rsidRPr="003B2883">
        <w:t xml:space="preserve"> UE ID</w:t>
      </w:r>
      <w:r>
        <w:t>(s)</w:t>
      </w:r>
    </w:p>
    <w:p w14:paraId="1B2C3278" w14:textId="77777777" w:rsidR="009F4792" w:rsidRDefault="009F4792" w:rsidP="009F4792">
      <w:pPr>
        <w:pStyle w:val="B2"/>
      </w:pPr>
      <w:r w:rsidRPr="003B2883">
        <w:tab/>
      </w:r>
      <w:r w:rsidRPr="003B2883">
        <w:rPr>
          <w:u w:val="single"/>
        </w:rPr>
        <w:t>Notification;</w:t>
      </w:r>
      <w:r w:rsidRPr="003B2883">
        <w:t xml:space="preserve"> UE ID, </w:t>
      </w:r>
      <w:r>
        <w:t>5GS User State</w:t>
      </w:r>
    </w:p>
    <w:p w14:paraId="0998F1E0" w14:textId="77777777" w:rsidR="009F4792" w:rsidRPr="003B2883" w:rsidRDefault="009F4792" w:rsidP="009F4792">
      <w:pPr>
        <w:pStyle w:val="B1"/>
      </w:pPr>
      <w:r w:rsidRPr="003B2883">
        <w:t xml:space="preserve">Event: </w:t>
      </w:r>
      <w:r>
        <w:rPr>
          <w:rFonts w:eastAsia="等线"/>
        </w:rPr>
        <w:t>Availability-after-DDN-failure</w:t>
      </w:r>
    </w:p>
    <w:p w14:paraId="4B83CE67" w14:textId="77777777" w:rsidR="009F4792" w:rsidRPr="003B2883" w:rsidRDefault="009F4792" w:rsidP="009F4792">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1A922FD2" w14:textId="77777777" w:rsidR="009F4792" w:rsidRPr="003B2883" w:rsidRDefault="009F4792" w:rsidP="009F4792">
      <w:pPr>
        <w:pStyle w:val="B2"/>
      </w:pPr>
      <w:r w:rsidRPr="003B2883">
        <w:tab/>
      </w:r>
      <w:r w:rsidRPr="003B2883">
        <w:rPr>
          <w:u w:val="single"/>
        </w:rPr>
        <w:t>UE Type</w:t>
      </w:r>
      <w:r w:rsidRPr="003B2883">
        <w:t>: One UE, Group of UEs</w:t>
      </w:r>
    </w:p>
    <w:p w14:paraId="75413C11" w14:textId="77777777" w:rsidR="009F4792" w:rsidRPr="003B2883" w:rsidRDefault="009F4792" w:rsidP="009F4792">
      <w:pPr>
        <w:pStyle w:val="B2"/>
      </w:pPr>
      <w:r w:rsidRPr="003B2883">
        <w:tab/>
      </w:r>
      <w:r w:rsidRPr="003B2883">
        <w:rPr>
          <w:u w:val="single"/>
        </w:rPr>
        <w:t>Report Type:</w:t>
      </w:r>
      <w:r w:rsidRPr="003B2883">
        <w:t xml:space="preserve"> One-Time Report</w:t>
      </w:r>
      <w:r>
        <w:t xml:space="preserve">, </w:t>
      </w:r>
      <w:r w:rsidRPr="003B2883">
        <w:t>Continuous Report</w:t>
      </w:r>
    </w:p>
    <w:p w14:paraId="62AA3B87" w14:textId="77777777" w:rsidR="009F4792" w:rsidRPr="003B2883" w:rsidRDefault="009F4792" w:rsidP="009F4792">
      <w:pPr>
        <w:pStyle w:val="B2"/>
      </w:pPr>
      <w:r w:rsidRPr="003B2883">
        <w:tab/>
      </w:r>
      <w:r w:rsidRPr="003B2883">
        <w:rPr>
          <w:u w:val="single"/>
        </w:rPr>
        <w:t>Input:</w:t>
      </w:r>
      <w:r w:rsidRPr="003B2883">
        <w:t xml:space="preserve"> UE ID</w:t>
      </w:r>
      <w:r>
        <w:t>(s)</w:t>
      </w:r>
    </w:p>
    <w:p w14:paraId="37BAA4DA" w14:textId="77777777" w:rsidR="009F4792" w:rsidRDefault="009F4792" w:rsidP="009F4792">
      <w:pPr>
        <w:pStyle w:val="B2"/>
      </w:pPr>
      <w:r w:rsidRPr="003B2883">
        <w:tab/>
      </w:r>
      <w:r w:rsidRPr="003B2883">
        <w:rPr>
          <w:u w:val="single"/>
        </w:rPr>
        <w:t>Notification</w:t>
      </w:r>
      <w:r>
        <w:rPr>
          <w:u w:val="single"/>
        </w:rPr>
        <w:t>:</w:t>
      </w:r>
      <w:r w:rsidRPr="003B2883">
        <w:t xml:space="preserve"> UE ID</w:t>
      </w:r>
      <w:r>
        <w:t>(s)</w:t>
      </w:r>
    </w:p>
    <w:p w14:paraId="0E530DE0" w14:textId="77777777" w:rsidR="009F4792" w:rsidRDefault="009F4792" w:rsidP="009F4792">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347F337" w14:textId="77777777" w:rsidR="009F4792" w:rsidRPr="003B2883" w:rsidRDefault="009F4792" w:rsidP="009F4792">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A4A383C" w14:textId="77777777" w:rsidR="009F4792" w:rsidRPr="003B2883" w:rsidRDefault="009F4792" w:rsidP="009F4792">
      <w:pPr>
        <w:pStyle w:val="B2"/>
      </w:pPr>
      <w:r w:rsidRPr="003B2883">
        <w:tab/>
      </w:r>
      <w:r w:rsidRPr="003B2883">
        <w:rPr>
          <w:u w:val="single"/>
        </w:rPr>
        <w:t>UE Type</w:t>
      </w:r>
      <w:r w:rsidRPr="003B2883">
        <w:t>: One UE</w:t>
      </w:r>
      <w:r>
        <w:t>, Group of UEs</w:t>
      </w:r>
      <w:r w:rsidRPr="003B2883">
        <w:t xml:space="preserve">, </w:t>
      </w:r>
      <w:r>
        <w:t>any UE</w:t>
      </w:r>
    </w:p>
    <w:p w14:paraId="2C5C1291"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63410410" w14:textId="77777777" w:rsidR="009F4792" w:rsidRPr="003B2883" w:rsidRDefault="009F4792" w:rsidP="009F4792">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045CD47" w14:textId="77777777" w:rsidR="009F4792" w:rsidRDefault="009F4792" w:rsidP="009F4792">
      <w:pPr>
        <w:pStyle w:val="B2"/>
      </w:pPr>
      <w:r w:rsidRPr="003B2883">
        <w:tab/>
      </w:r>
      <w:r w:rsidRPr="00D85A60">
        <w:rPr>
          <w:u w:val="single"/>
        </w:rPr>
        <w:t>Notification</w:t>
      </w:r>
      <w:r>
        <w:t>:</w:t>
      </w:r>
      <w:r w:rsidRPr="003B2883">
        <w:t xml:space="preserve"> UE ID</w:t>
      </w:r>
      <w:r>
        <w:t>(s)</w:t>
      </w:r>
      <w:r w:rsidRPr="003B2883">
        <w:t xml:space="preserve">, </w:t>
      </w:r>
      <w:r>
        <w:t>TAC(s)</w:t>
      </w:r>
    </w:p>
    <w:p w14:paraId="20E0F31D" w14:textId="77777777" w:rsidR="009F4792" w:rsidRDefault="009F4792" w:rsidP="009F4792">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70DB5C99" w14:textId="77777777" w:rsidR="009F4792" w:rsidRPr="003B2883" w:rsidRDefault="009F4792" w:rsidP="009F4792">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A7C5B36" w14:textId="77777777" w:rsidR="009F4792" w:rsidRPr="003B2883" w:rsidRDefault="009F4792" w:rsidP="009F4792">
      <w:pPr>
        <w:pStyle w:val="B2"/>
      </w:pPr>
      <w:r w:rsidRPr="003B2883">
        <w:tab/>
      </w:r>
      <w:r w:rsidRPr="003B2883">
        <w:rPr>
          <w:u w:val="single"/>
        </w:rPr>
        <w:t>UE Type</w:t>
      </w:r>
      <w:r w:rsidRPr="003B2883">
        <w:t>: One UE</w:t>
      </w:r>
      <w:r>
        <w:t>, Group of UEs, any UE</w:t>
      </w:r>
    </w:p>
    <w:p w14:paraId="7FC3E361" w14:textId="77777777" w:rsidR="009F4792" w:rsidRDefault="009F4792" w:rsidP="009F4792">
      <w:pPr>
        <w:pStyle w:val="B2"/>
      </w:pPr>
      <w:r w:rsidRPr="003B2883">
        <w:tab/>
      </w:r>
      <w:r w:rsidRPr="003B2883">
        <w:rPr>
          <w:u w:val="single"/>
        </w:rPr>
        <w:t>Report Type:</w:t>
      </w:r>
      <w:r w:rsidRPr="003B2883">
        <w:t xml:space="preserve"> One-Time Report, Continuous Report</w:t>
      </w:r>
    </w:p>
    <w:p w14:paraId="18F70C5B" w14:textId="77777777" w:rsidR="009F4792" w:rsidRPr="003B2883" w:rsidRDefault="009F4792" w:rsidP="009F4792">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8A1CC4F" w14:textId="77777777" w:rsidR="009F4792" w:rsidRDefault="009F4792" w:rsidP="009F4792">
      <w:pPr>
        <w:pStyle w:val="B2"/>
        <w:rPr>
          <w:ins w:id="10" w:author="Huawei" w:date="2021-05-07T16:30:00Z"/>
        </w:rPr>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227D6F4" w14:textId="4A4897F6" w:rsidR="009F4792" w:rsidRDefault="009F4792" w:rsidP="009F4792">
      <w:pPr>
        <w:rPr>
          <w:ins w:id="11" w:author="Huawei" w:date="2021-05-07T16:31:00Z"/>
        </w:rPr>
      </w:pPr>
      <w:ins w:id="12" w:author="Huawei" w:date="2021-05-07T16:30:00Z">
        <w:r w:rsidRPr="003B2883">
          <w:t xml:space="preserve">Event: </w:t>
        </w:r>
        <w:proofErr w:type="spellStart"/>
        <w:r>
          <w:t>Snssai</w:t>
        </w:r>
        <w:proofErr w:type="spellEnd"/>
        <w:r>
          <w:t>-</w:t>
        </w:r>
      </w:ins>
      <w:ins w:id="13" w:author="Huawei" w:date="2021-05-07T16:31:00Z">
        <w:r>
          <w:t>TA</w:t>
        </w:r>
      </w:ins>
      <w:ins w:id="14" w:author="Huawei" w:date="2021-05-07T16:30:00Z">
        <w:r>
          <w:t>-</w:t>
        </w:r>
      </w:ins>
      <w:ins w:id="15" w:author="Huawei" w:date="2021-05-07T16:31:00Z">
        <w:r>
          <w:t>Mapping</w:t>
        </w:r>
      </w:ins>
      <w:ins w:id="16" w:author="Huawei" w:date="2021-05-07T16:30:00Z">
        <w:r>
          <w:t>-Report</w:t>
        </w:r>
      </w:ins>
    </w:p>
    <w:p w14:paraId="0B009730" w14:textId="4A6F934E" w:rsidR="0085584B" w:rsidRDefault="0085584B" w:rsidP="0085584B">
      <w:pPr>
        <w:pStyle w:val="B2"/>
        <w:rPr>
          <w:ins w:id="17" w:author="Huawei7" w:date="2021-05-23T14:27:00Z"/>
        </w:rPr>
      </w:pPr>
      <w:ins w:id="18" w:author="Huawei" w:date="2021-05-07T16:31:00Z">
        <w:r w:rsidRPr="003B2883">
          <w:t xml:space="preserve">A NF subscribes to this event to receive the </w:t>
        </w:r>
      </w:ins>
      <w:ins w:id="19" w:author="Huawei" w:date="2021-05-07T16:33:00Z">
        <w:r w:rsidRPr="0085584B">
          <w:t>related access type</w:t>
        </w:r>
        <w:r>
          <w:t xml:space="preserve"> and the list of restricted </w:t>
        </w:r>
      </w:ins>
      <w:ins w:id="20" w:author="Huawei7" w:date="2021-05-23T14:34:00Z">
        <w:r w:rsidR="008D68A0">
          <w:t>and/</w:t>
        </w:r>
      </w:ins>
      <w:ins w:id="21" w:author="Huawei" w:date="2021-05-07T16:33:00Z">
        <w:r>
          <w:t>or unrestricted S-NSSAIs per TAI</w:t>
        </w:r>
      </w:ins>
      <w:ins w:id="22" w:author="Huawei" w:date="2021-05-07T16:31:00Z">
        <w:r w:rsidRPr="003B2883">
          <w:t>.</w:t>
        </w:r>
      </w:ins>
    </w:p>
    <w:p w14:paraId="37E71BAE" w14:textId="0342055F" w:rsidR="008D5C1D" w:rsidRPr="008D5C1D" w:rsidRDefault="008D5C1D" w:rsidP="0085584B">
      <w:pPr>
        <w:pStyle w:val="B2"/>
        <w:rPr>
          <w:ins w:id="23" w:author="Huawei" w:date="2021-05-07T16:31:00Z"/>
        </w:rPr>
      </w:pPr>
      <w:ins w:id="24" w:author="Huawei7" w:date="2021-05-23T14:28:00Z">
        <w:r w:rsidRPr="003B2883">
          <w:tab/>
        </w:r>
        <w:r w:rsidRPr="003B2883">
          <w:rPr>
            <w:u w:val="single"/>
          </w:rPr>
          <w:t>UE Type</w:t>
        </w:r>
        <w:r>
          <w:t>: any UE</w:t>
        </w:r>
      </w:ins>
    </w:p>
    <w:p w14:paraId="1ED7A0D7" w14:textId="77777777" w:rsidR="0085584B" w:rsidRPr="003B2883" w:rsidRDefault="0085584B" w:rsidP="0085584B">
      <w:pPr>
        <w:pStyle w:val="B2"/>
        <w:rPr>
          <w:ins w:id="25" w:author="Huawei" w:date="2021-05-07T16:31:00Z"/>
        </w:rPr>
      </w:pPr>
      <w:ins w:id="26" w:author="Huawei" w:date="2021-05-07T16:31:00Z">
        <w:r w:rsidRPr="003B2883">
          <w:tab/>
        </w:r>
        <w:r w:rsidRPr="003B2883">
          <w:rPr>
            <w:u w:val="single"/>
          </w:rPr>
          <w:t>Report Type:</w:t>
        </w:r>
        <w:r w:rsidRPr="003B2883">
          <w:t xml:space="preserve"> One-Time Report, Continuous Report</w:t>
        </w:r>
      </w:ins>
    </w:p>
    <w:p w14:paraId="5142208F" w14:textId="2D91B4FA" w:rsidR="0085584B" w:rsidRPr="003B2883" w:rsidRDefault="0085584B" w:rsidP="0085584B">
      <w:pPr>
        <w:pStyle w:val="B2"/>
        <w:rPr>
          <w:ins w:id="27" w:author="Huawei" w:date="2021-05-07T16:31:00Z"/>
        </w:rPr>
      </w:pPr>
      <w:ins w:id="28" w:author="Huawei" w:date="2021-05-07T16:31:00Z">
        <w:r w:rsidRPr="003B2883">
          <w:tab/>
        </w:r>
        <w:r w:rsidRPr="003B2883">
          <w:rPr>
            <w:u w:val="single"/>
          </w:rPr>
          <w:t>Input:</w:t>
        </w:r>
        <w:r w:rsidRPr="003B2883">
          <w:t xml:space="preserve"> </w:t>
        </w:r>
      </w:ins>
      <w:ins w:id="29" w:author="Huawei" w:date="2021-05-07T16:35:00Z">
        <w:r w:rsidR="00F25838" w:rsidRPr="00F25838">
          <w:t xml:space="preserve">Target </w:t>
        </w:r>
      </w:ins>
      <w:ins w:id="30" w:author="Huawei" w:date="2021-05-07T17:01:00Z">
        <w:r w:rsidR="00F02775">
          <w:t>Area</w:t>
        </w:r>
      </w:ins>
      <w:ins w:id="31" w:author="Huawei" w:date="2021-05-07T16:35:00Z">
        <w:r w:rsidR="00F25838">
          <w:t xml:space="preserve">: TA list or </w:t>
        </w:r>
        <w:r w:rsidR="00F25838" w:rsidRPr="003B2883">
          <w:t>"ANY_</w:t>
        </w:r>
        <w:r w:rsidR="00F25838">
          <w:t>TAI</w:t>
        </w:r>
        <w:r w:rsidR="00F25838" w:rsidRPr="003B2883">
          <w:t>"</w:t>
        </w:r>
      </w:ins>
      <w:ins w:id="32" w:author="Huawei" w:date="2021-05-07T16:31:00Z">
        <w:r>
          <w:t>, o</w:t>
        </w:r>
        <w:r w:rsidRPr="003B2883">
          <w:t xml:space="preserve">ptionally </w:t>
        </w:r>
        <w:r>
          <w:t>f</w:t>
        </w:r>
        <w:r w:rsidRPr="003B2883">
          <w:t xml:space="preserve">ilters: </w:t>
        </w:r>
      </w:ins>
      <w:ins w:id="33" w:author="Huawei" w:date="2021-05-07T16:36:00Z">
        <w:r w:rsidR="00F25838">
          <w:t>S-NSSAI(s)</w:t>
        </w:r>
      </w:ins>
    </w:p>
    <w:p w14:paraId="5DFA9BA5" w14:textId="40725780" w:rsidR="009F4792" w:rsidRDefault="0085584B" w:rsidP="0085584B">
      <w:pPr>
        <w:pStyle w:val="B2"/>
      </w:pPr>
      <w:ins w:id="34" w:author="Huawei" w:date="2021-05-07T16:31:00Z">
        <w:r w:rsidRPr="003B2883">
          <w:tab/>
        </w:r>
        <w:r w:rsidRPr="0085584B">
          <w:t>Notification</w:t>
        </w:r>
        <w:r>
          <w:t>:</w:t>
        </w:r>
        <w:r w:rsidRPr="003B2883">
          <w:t xml:space="preserve"> </w:t>
        </w:r>
      </w:ins>
      <w:ins w:id="35" w:author="Huawei" w:date="2021-05-07T16:37:00Z">
        <w:r w:rsidR="00F25838">
          <w:t>A</w:t>
        </w:r>
      </w:ins>
      <w:ins w:id="36" w:author="Huawei" w:date="2021-05-07T16:36:00Z">
        <w:r w:rsidR="00F25838" w:rsidRPr="0085584B">
          <w:t>ccess type</w:t>
        </w:r>
        <w:r w:rsidR="00F25838">
          <w:t xml:space="preserve">, list of restricted </w:t>
        </w:r>
      </w:ins>
      <w:ins w:id="37" w:author="Huawei7" w:date="2021-05-23T14:34:00Z">
        <w:r w:rsidR="008D68A0">
          <w:t>and/</w:t>
        </w:r>
      </w:ins>
      <w:ins w:id="38" w:author="Huawei" w:date="2021-05-07T16:36:00Z">
        <w:r w:rsidR="00F25838">
          <w:t>or unrestricted S-NSSAIs</w:t>
        </w:r>
      </w:ins>
    </w:p>
    <w:p w14:paraId="212E2DCF" w14:textId="77777777" w:rsidR="00C178A3" w:rsidRPr="00F25838" w:rsidRDefault="00C178A3" w:rsidP="00102E7A"/>
    <w:p w14:paraId="54C1C33F"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9DBC3" w14:textId="77777777" w:rsidR="00C178A3" w:rsidRDefault="00C178A3" w:rsidP="00102E7A"/>
    <w:p w14:paraId="3516EC5E" w14:textId="77777777" w:rsidR="00A05923" w:rsidRPr="003B2883" w:rsidRDefault="00A05923" w:rsidP="00A05923">
      <w:pPr>
        <w:pStyle w:val="4"/>
      </w:pPr>
      <w:bookmarkStart w:id="39" w:name="_Toc25156480"/>
      <w:bookmarkStart w:id="40" w:name="_Toc34124784"/>
      <w:bookmarkStart w:id="41" w:name="_Toc43207910"/>
      <w:bookmarkStart w:id="42" w:name="_Toc49857383"/>
      <w:bookmarkStart w:id="43" w:name="_Toc56677224"/>
      <w:bookmarkStart w:id="44" w:name="_Toc56691747"/>
      <w:bookmarkStart w:id="45" w:name="_Toc56699011"/>
      <w:bookmarkStart w:id="46" w:name="_Toc67680980"/>
      <w:r w:rsidRPr="003B2883">
        <w:t>6.2.6.1</w:t>
      </w:r>
      <w:r w:rsidRPr="003B2883">
        <w:tab/>
        <w:t>General</w:t>
      </w:r>
      <w:bookmarkEnd w:id="39"/>
      <w:bookmarkEnd w:id="40"/>
      <w:bookmarkEnd w:id="41"/>
      <w:bookmarkEnd w:id="42"/>
      <w:bookmarkEnd w:id="43"/>
      <w:bookmarkEnd w:id="44"/>
      <w:bookmarkEnd w:id="45"/>
      <w:bookmarkEnd w:id="46"/>
    </w:p>
    <w:p w14:paraId="4B76B521" w14:textId="77777777" w:rsidR="00A05923" w:rsidRPr="003B2883" w:rsidRDefault="00A05923" w:rsidP="00A05923">
      <w:r w:rsidRPr="003B2883">
        <w:t xml:space="preserve">This </w:t>
      </w:r>
      <w:r>
        <w:t>clause</w:t>
      </w:r>
      <w:r w:rsidRPr="003B2883">
        <w:t xml:space="preserve"> specifies the application data model supported by the API.</w:t>
      </w:r>
    </w:p>
    <w:p w14:paraId="240F8ACE" w14:textId="77777777" w:rsidR="00A05923" w:rsidRPr="003B2883" w:rsidRDefault="00A05923" w:rsidP="00A05923">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34CD62F" w14:textId="77777777" w:rsidR="00A05923" w:rsidRPr="003B2883" w:rsidRDefault="00A05923" w:rsidP="00A05923">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A05923" w:rsidRPr="003B2883" w14:paraId="17EE6F19"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5C17848" w14:textId="77777777" w:rsidR="00A05923" w:rsidRPr="003B2883" w:rsidRDefault="00A05923" w:rsidP="00830396">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5A302644" w14:textId="77777777" w:rsidR="00A05923" w:rsidRPr="003B2883" w:rsidRDefault="00A05923" w:rsidP="00830396">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438F3D2" w14:textId="77777777" w:rsidR="00A05923" w:rsidRPr="003B2883" w:rsidRDefault="00A05923" w:rsidP="00830396">
            <w:pPr>
              <w:pStyle w:val="TAH"/>
            </w:pPr>
            <w:r w:rsidRPr="003B2883">
              <w:t>Description</w:t>
            </w:r>
          </w:p>
        </w:tc>
      </w:tr>
      <w:tr w:rsidR="00A05923" w:rsidRPr="003B2883" w14:paraId="6FE3A3A1"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128C137" w14:textId="77777777" w:rsidR="00A05923" w:rsidRPr="003B2883" w:rsidRDefault="00A05923" w:rsidP="00830396">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3891820" w14:textId="77777777" w:rsidR="00A05923" w:rsidRPr="003B2883" w:rsidRDefault="00A05923" w:rsidP="00830396">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3D6F3F7E" w14:textId="77777777" w:rsidR="00A05923" w:rsidRPr="003B2883" w:rsidRDefault="00A05923" w:rsidP="00830396">
            <w:pPr>
              <w:pStyle w:val="TAL"/>
              <w:rPr>
                <w:rFonts w:cs="Arial"/>
                <w:szCs w:val="18"/>
              </w:rPr>
            </w:pPr>
            <w:r w:rsidRPr="003B2883">
              <w:rPr>
                <w:rFonts w:cs="Arial"/>
                <w:szCs w:val="18"/>
              </w:rPr>
              <w:t>Represents an individual event subscription resource on AMF</w:t>
            </w:r>
          </w:p>
        </w:tc>
      </w:tr>
      <w:tr w:rsidR="00A05923" w:rsidRPr="003B2883" w14:paraId="1278BF7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0B09560C" w14:textId="77777777" w:rsidR="00A05923" w:rsidRPr="003B2883" w:rsidRDefault="00A05923" w:rsidP="00830396">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0036B5E6" w14:textId="77777777" w:rsidR="00A05923" w:rsidRPr="003B2883" w:rsidRDefault="00A05923" w:rsidP="00830396">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4DECDA1F" w14:textId="77777777" w:rsidR="00A05923" w:rsidRPr="003B2883" w:rsidRDefault="00A05923" w:rsidP="00830396">
            <w:pPr>
              <w:pStyle w:val="TAL"/>
              <w:rPr>
                <w:rFonts w:cs="Arial"/>
                <w:szCs w:val="18"/>
              </w:rPr>
            </w:pPr>
            <w:r w:rsidRPr="003B2883">
              <w:rPr>
                <w:rFonts w:cs="Arial"/>
                <w:szCs w:val="18"/>
              </w:rPr>
              <w:t>Describes an event to be subscribed</w:t>
            </w:r>
          </w:p>
        </w:tc>
      </w:tr>
      <w:tr w:rsidR="00A05923" w:rsidRPr="003B2883" w14:paraId="563C08B4"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D56F9AC" w14:textId="77777777" w:rsidR="00A05923" w:rsidRPr="003B2883" w:rsidRDefault="00A05923" w:rsidP="00830396">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4CB51E77" w14:textId="77777777" w:rsidR="00A05923" w:rsidRPr="003B2883" w:rsidRDefault="00A05923" w:rsidP="00830396">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5B5E930C" w14:textId="77777777" w:rsidR="00A05923" w:rsidRPr="003B2883" w:rsidRDefault="00A05923" w:rsidP="00830396">
            <w:pPr>
              <w:pStyle w:val="TAL"/>
              <w:rPr>
                <w:rFonts w:cs="Arial"/>
                <w:szCs w:val="18"/>
              </w:rPr>
            </w:pPr>
            <w:r w:rsidRPr="003B2883">
              <w:rPr>
                <w:rFonts w:cs="Arial"/>
                <w:szCs w:val="18"/>
              </w:rPr>
              <w:t>Represents a notification generated by AMF to be delivered</w:t>
            </w:r>
          </w:p>
        </w:tc>
      </w:tr>
      <w:tr w:rsidR="00A05923" w:rsidRPr="003B2883" w14:paraId="2AD8203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5826B6F5" w14:textId="77777777" w:rsidR="00A05923" w:rsidRPr="003B2883" w:rsidRDefault="00A05923" w:rsidP="00830396">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045BF7A" w14:textId="77777777" w:rsidR="00A05923" w:rsidRPr="003B2883" w:rsidRDefault="00A05923" w:rsidP="00830396">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6ECF896D" w14:textId="77777777" w:rsidR="00A05923" w:rsidRPr="003B2883" w:rsidRDefault="00A05923" w:rsidP="00830396">
            <w:pPr>
              <w:pStyle w:val="TAL"/>
              <w:rPr>
                <w:rFonts w:cs="Arial"/>
                <w:szCs w:val="18"/>
              </w:rPr>
            </w:pPr>
            <w:r w:rsidRPr="003B2883">
              <w:rPr>
                <w:rFonts w:cs="Arial"/>
                <w:szCs w:val="18"/>
              </w:rPr>
              <w:t>Represents a report triggered by a subscribed event type, except the report triggered by UES_IN_AREA_REPORT event type</w:t>
            </w:r>
          </w:p>
        </w:tc>
      </w:tr>
      <w:tr w:rsidR="00A05923" w:rsidRPr="003B2883" w14:paraId="66338DD4"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057F2E9" w14:textId="77777777" w:rsidR="00A05923" w:rsidRPr="003B2883" w:rsidRDefault="00A05923" w:rsidP="00830396">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090E98D5" w14:textId="77777777" w:rsidR="00A05923" w:rsidRPr="003B2883" w:rsidRDefault="00A05923" w:rsidP="00830396">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1009E219" w14:textId="77777777" w:rsidR="00A05923" w:rsidRPr="003B2883" w:rsidRDefault="00A05923" w:rsidP="00830396">
            <w:pPr>
              <w:pStyle w:val="TAL"/>
              <w:rPr>
                <w:rFonts w:cs="Arial"/>
                <w:szCs w:val="18"/>
              </w:rPr>
            </w:pPr>
            <w:r w:rsidRPr="003B2883">
              <w:rPr>
                <w:rFonts w:cs="Arial"/>
                <w:szCs w:val="18"/>
              </w:rPr>
              <w:t>Describes how the reports shall be generated by a subscribed event</w:t>
            </w:r>
          </w:p>
        </w:tc>
      </w:tr>
      <w:tr w:rsidR="00A05923" w:rsidRPr="003B2883" w14:paraId="0005E5B9"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62D4F96C" w14:textId="77777777" w:rsidR="00A05923" w:rsidRPr="003B2883" w:rsidRDefault="00A05923" w:rsidP="00830396">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F71844B" w14:textId="77777777" w:rsidR="00A05923" w:rsidRPr="003B2883" w:rsidRDefault="00A05923" w:rsidP="00830396">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60ED05D7" w14:textId="77777777" w:rsidR="00A05923" w:rsidRPr="003B2883" w:rsidRDefault="00A05923" w:rsidP="00830396">
            <w:pPr>
              <w:pStyle w:val="TAL"/>
              <w:rPr>
                <w:rFonts w:cs="Arial"/>
                <w:szCs w:val="18"/>
              </w:rPr>
            </w:pPr>
            <w:r w:rsidRPr="003B2883">
              <w:rPr>
                <w:rFonts w:cs="Arial"/>
                <w:szCs w:val="18"/>
              </w:rPr>
              <w:t>Represents the state of a subscribed event</w:t>
            </w:r>
          </w:p>
        </w:tc>
      </w:tr>
      <w:tr w:rsidR="00A05923" w:rsidRPr="003B2883" w14:paraId="0207BCDF"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D4A8ACC" w14:textId="77777777" w:rsidR="00A05923" w:rsidRPr="003B2883" w:rsidRDefault="00A05923" w:rsidP="00830396">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2FBBB4D7" w14:textId="77777777" w:rsidR="00A05923" w:rsidRPr="003B2883" w:rsidRDefault="00A05923" w:rsidP="00830396">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4F155FC4" w14:textId="77777777" w:rsidR="00A05923" w:rsidRPr="003B2883" w:rsidRDefault="00A05923" w:rsidP="00830396">
            <w:pPr>
              <w:pStyle w:val="TAL"/>
              <w:rPr>
                <w:rFonts w:cs="Arial"/>
                <w:szCs w:val="18"/>
              </w:rPr>
            </w:pPr>
            <w:r w:rsidRPr="003B2883">
              <w:rPr>
                <w:rFonts w:cs="Arial"/>
                <w:szCs w:val="18"/>
              </w:rPr>
              <w:t>Represents the registration state of a UE for an access type</w:t>
            </w:r>
          </w:p>
        </w:tc>
      </w:tr>
      <w:tr w:rsidR="00A05923" w:rsidRPr="003B2883" w14:paraId="408BD9E8"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DE5623E" w14:textId="77777777" w:rsidR="00A05923" w:rsidRPr="003B2883" w:rsidRDefault="00A05923" w:rsidP="00830396">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63F6DD4F" w14:textId="77777777" w:rsidR="00A05923" w:rsidRPr="003B2883" w:rsidRDefault="00A05923" w:rsidP="00830396">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10950920" w14:textId="77777777" w:rsidR="00A05923" w:rsidRPr="003B2883" w:rsidRDefault="00A05923" w:rsidP="0083039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A05923" w:rsidRPr="003B2883" w14:paraId="176AAE4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5033657C" w14:textId="77777777" w:rsidR="00A05923" w:rsidRPr="003B2883" w:rsidRDefault="00A05923" w:rsidP="00830396">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5EC91578" w14:textId="77777777" w:rsidR="00A05923" w:rsidRPr="003B2883" w:rsidRDefault="00A05923" w:rsidP="00830396">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63498B1C" w14:textId="77777777" w:rsidR="00A05923" w:rsidRPr="003B2883" w:rsidRDefault="00A05923" w:rsidP="00830396">
            <w:pPr>
              <w:pStyle w:val="TAL"/>
              <w:rPr>
                <w:rFonts w:cs="Arial"/>
                <w:szCs w:val="18"/>
              </w:rPr>
            </w:pPr>
            <w:r w:rsidRPr="003B2883">
              <w:rPr>
                <w:rFonts w:cs="Arial"/>
                <w:szCs w:val="18"/>
              </w:rPr>
              <w:t>Describes a communication failure detected by AMF</w:t>
            </w:r>
          </w:p>
        </w:tc>
      </w:tr>
      <w:tr w:rsidR="00A05923" w:rsidRPr="003B2883" w14:paraId="780A3FF1"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2ADA6D9" w14:textId="77777777" w:rsidR="00A05923" w:rsidRPr="003B2883" w:rsidRDefault="00A05923" w:rsidP="00830396">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AE6BBBC" w14:textId="77777777" w:rsidR="00A05923" w:rsidRPr="003B2883" w:rsidRDefault="00A05923" w:rsidP="00830396">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50BCDA29" w14:textId="77777777" w:rsidR="00A05923" w:rsidRPr="003B2883" w:rsidRDefault="00A05923" w:rsidP="00830396">
            <w:pPr>
              <w:pStyle w:val="TAL"/>
              <w:rPr>
                <w:rFonts w:cs="Arial"/>
                <w:szCs w:val="18"/>
              </w:rPr>
            </w:pPr>
            <w:r w:rsidRPr="003B2883">
              <w:t>Describes of an AMF Event Subscription to be created</w:t>
            </w:r>
          </w:p>
        </w:tc>
      </w:tr>
      <w:tr w:rsidR="00A05923" w:rsidRPr="003B2883" w14:paraId="7F92EDFA"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C43F3B7" w14:textId="77777777" w:rsidR="00A05923" w:rsidRPr="003B2883" w:rsidRDefault="00A05923" w:rsidP="00830396">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5E9945E" w14:textId="77777777" w:rsidR="00A05923" w:rsidRPr="003B2883" w:rsidRDefault="00A05923" w:rsidP="00830396">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CED884E" w14:textId="77777777" w:rsidR="00A05923" w:rsidRPr="003B2883" w:rsidRDefault="00A05923" w:rsidP="00830396">
            <w:pPr>
              <w:pStyle w:val="TAL"/>
            </w:pPr>
            <w:r w:rsidRPr="003B2883">
              <w:t>Represents successful creation of an AMF Event Subscription</w:t>
            </w:r>
          </w:p>
        </w:tc>
      </w:tr>
      <w:tr w:rsidR="00A05923" w:rsidRPr="003B2883" w14:paraId="6439D7B4"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2C08143" w14:textId="77777777" w:rsidR="00A05923" w:rsidRPr="003B2883" w:rsidRDefault="00A05923" w:rsidP="00830396">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6E2BC17A" w14:textId="77777777" w:rsidR="00A05923" w:rsidRPr="003B2883" w:rsidRDefault="00A05923" w:rsidP="00830396">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1FAA52DE" w14:textId="77777777" w:rsidR="00A05923" w:rsidRPr="003B2883" w:rsidRDefault="00A05923" w:rsidP="00830396">
            <w:pPr>
              <w:pStyle w:val="TAL"/>
            </w:pPr>
            <w:r w:rsidRPr="003B2883">
              <w:t>Document describes the modification(s) to an AMF Event Subscription</w:t>
            </w:r>
          </w:p>
        </w:tc>
      </w:tr>
      <w:tr w:rsidR="00A05923" w:rsidRPr="003B2883" w14:paraId="7988F517"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A14F20E" w14:textId="77777777" w:rsidR="00A05923" w:rsidRPr="003B2883" w:rsidRDefault="00A05923" w:rsidP="00830396">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096B883" w14:textId="77777777" w:rsidR="00A05923" w:rsidRPr="003B2883" w:rsidRDefault="00A05923" w:rsidP="00830396">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213140A0" w14:textId="77777777" w:rsidR="00A05923" w:rsidRPr="003B2883" w:rsidRDefault="00A05923" w:rsidP="00830396">
            <w:pPr>
              <w:pStyle w:val="TAL"/>
            </w:pPr>
            <w:r w:rsidRPr="003B2883">
              <w:t>Represents a successful update on an AMF Event Subscription</w:t>
            </w:r>
          </w:p>
        </w:tc>
      </w:tr>
      <w:tr w:rsidR="00A05923" w:rsidRPr="003B2883" w14:paraId="5458341B"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62F71B0" w14:textId="77777777" w:rsidR="00A05923" w:rsidRPr="003B2883" w:rsidRDefault="00A05923" w:rsidP="00830396">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35292A01" w14:textId="77777777" w:rsidR="00A05923" w:rsidRPr="003B2883" w:rsidRDefault="00A05923" w:rsidP="00830396">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073D43A1" w14:textId="77777777" w:rsidR="00A05923" w:rsidRPr="003B2883" w:rsidRDefault="00A05923" w:rsidP="00830396">
            <w:pPr>
              <w:pStyle w:val="TAL"/>
            </w:pPr>
            <w:r w:rsidRPr="003B2883">
              <w:rPr>
                <w:rFonts w:cs="Arial"/>
                <w:szCs w:val="18"/>
              </w:rPr>
              <w:t>Represents an area to be monitored by an AMF event.</w:t>
            </w:r>
          </w:p>
        </w:tc>
      </w:tr>
      <w:tr w:rsidR="00A05923" w:rsidRPr="003B2883" w14:paraId="209F665F"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56D3C7A0" w14:textId="77777777" w:rsidR="00A05923" w:rsidRPr="003B2883" w:rsidRDefault="00A05923" w:rsidP="00830396">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159E1A79" w14:textId="77777777" w:rsidR="00A05923" w:rsidRPr="003B2883" w:rsidRDefault="00A05923" w:rsidP="00830396">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6D6A4329" w14:textId="77777777" w:rsidR="00A05923" w:rsidRPr="003B2883" w:rsidRDefault="00A05923" w:rsidP="00830396">
            <w:pPr>
              <w:pStyle w:val="TAL"/>
              <w:rPr>
                <w:rFonts w:cs="Arial"/>
                <w:szCs w:val="18"/>
              </w:rPr>
            </w:pPr>
            <w:r w:rsidRPr="003B2883">
              <w:rPr>
                <w:rFonts w:cs="Arial"/>
                <w:szCs w:val="18"/>
              </w:rPr>
              <w:t>LADN Information</w:t>
            </w:r>
          </w:p>
        </w:tc>
      </w:tr>
      <w:tr w:rsidR="00A05923" w:rsidRPr="003B2883" w14:paraId="562F054D"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E270256" w14:textId="77777777" w:rsidR="00A05923" w:rsidRPr="003B2883" w:rsidRDefault="00A05923" w:rsidP="00830396">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59915D14" w14:textId="77777777" w:rsidR="00A05923" w:rsidRPr="003B2883" w:rsidRDefault="00A05923" w:rsidP="00830396">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38ACBF2D" w14:textId="77777777" w:rsidR="00A05923" w:rsidRPr="003B2883" w:rsidRDefault="00A05923" w:rsidP="0083039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A05923" w:rsidRPr="003B2883" w14:paraId="609143B3"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64EB40A6" w14:textId="77777777" w:rsidR="00A05923" w:rsidRPr="003B2883" w:rsidRDefault="00A05923" w:rsidP="00830396">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301C0CCD" w14:textId="77777777" w:rsidR="00A05923" w:rsidRPr="003B2883" w:rsidRDefault="00A05923" w:rsidP="00830396">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3F23EEE9" w14:textId="77777777" w:rsidR="00A05923" w:rsidRPr="003B2883" w:rsidRDefault="00A05923" w:rsidP="0083039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A05923" w:rsidRPr="003B2883" w14:paraId="42346C5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FDF08D0" w14:textId="77777777" w:rsidR="00A05923" w:rsidRDefault="00A05923" w:rsidP="00830396">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6A61E4C8" w14:textId="77777777" w:rsidR="00A05923" w:rsidRPr="003B2883" w:rsidRDefault="00A05923" w:rsidP="00830396">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4892C8F6" w14:textId="77777777" w:rsidR="00A05923" w:rsidRDefault="00A05923" w:rsidP="00830396">
            <w:pPr>
              <w:pStyle w:val="TAL"/>
              <w:rPr>
                <w:rFonts w:cs="Arial"/>
                <w:szCs w:val="18"/>
              </w:rPr>
            </w:pPr>
            <w:r w:rsidRPr="001C6E6F">
              <w:rPr>
                <w:rFonts w:cs="Arial"/>
                <w:szCs w:val="18"/>
              </w:rPr>
              <w:t>Represents the Traffic Descriptor</w:t>
            </w:r>
          </w:p>
        </w:tc>
      </w:tr>
      <w:tr w:rsidR="00A05923" w:rsidRPr="003B2883" w14:paraId="4077959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02C4F4B" w14:textId="77777777" w:rsidR="00A05923" w:rsidRDefault="00A05923" w:rsidP="00830396">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6EEAD15A" w14:textId="77777777" w:rsidR="00A05923" w:rsidRDefault="00A05923" w:rsidP="00830396">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416E531F" w14:textId="77777777" w:rsidR="00A05923" w:rsidRPr="001C6E6F" w:rsidRDefault="00A05923" w:rsidP="00830396">
            <w:pPr>
              <w:pStyle w:val="TAL"/>
              <w:rPr>
                <w:rFonts w:cs="Arial"/>
                <w:szCs w:val="18"/>
              </w:rPr>
            </w:pPr>
            <w:r>
              <w:rPr>
                <w:rFonts w:cs="Arial" w:hint="eastAsia"/>
                <w:szCs w:val="18"/>
                <w:lang w:eastAsia="zh-CN"/>
              </w:rPr>
              <w:t>U</w:t>
            </w:r>
            <w:r>
              <w:rPr>
                <w:rFonts w:cs="Arial"/>
                <w:szCs w:val="18"/>
                <w:lang w:eastAsia="zh-CN"/>
              </w:rPr>
              <w:t>E Identity</w:t>
            </w:r>
          </w:p>
        </w:tc>
      </w:tr>
      <w:tr w:rsidR="00A05923" w:rsidRPr="003B2883" w14:paraId="73DE4AB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6B3A192" w14:textId="77777777" w:rsidR="00A05923" w:rsidRDefault="00A05923" w:rsidP="00830396">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744A2957" w14:textId="77777777" w:rsidR="00A05923" w:rsidRDefault="00A05923" w:rsidP="00830396">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5C20DD7F" w14:textId="77777777" w:rsidR="00A05923" w:rsidRDefault="00A05923" w:rsidP="00830396">
            <w:pPr>
              <w:pStyle w:val="TAL"/>
              <w:rPr>
                <w:rFonts w:cs="Arial"/>
                <w:szCs w:val="18"/>
                <w:lang w:eastAsia="zh-CN"/>
              </w:rPr>
            </w:pPr>
            <w:r>
              <w:rPr>
                <w:lang w:eastAsia="zh-CN"/>
              </w:rPr>
              <w:t>AMF Event Subscriptions Information for synchronization</w:t>
            </w:r>
          </w:p>
        </w:tc>
      </w:tr>
      <w:tr w:rsidR="00A05923" w:rsidRPr="003B2883" w14:paraId="3F31832F"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1E653A9" w14:textId="77777777" w:rsidR="00A05923" w:rsidRDefault="00A05923" w:rsidP="00830396">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6C243EF4" w14:textId="77777777" w:rsidR="00A05923" w:rsidRDefault="00A05923" w:rsidP="00830396">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458FF832" w14:textId="77777777" w:rsidR="00A05923" w:rsidRDefault="00A05923" w:rsidP="00830396">
            <w:pPr>
              <w:pStyle w:val="TAL"/>
              <w:rPr>
                <w:rFonts w:cs="Arial"/>
                <w:szCs w:val="18"/>
                <w:lang w:eastAsia="zh-CN"/>
              </w:rPr>
            </w:pPr>
            <w:r>
              <w:rPr>
                <w:lang w:eastAsia="zh-CN"/>
              </w:rPr>
              <w:t>Individual AMF Event Subscription Information</w:t>
            </w:r>
          </w:p>
        </w:tc>
      </w:tr>
      <w:tr w:rsidR="00A05923" w:rsidRPr="003B2883" w14:paraId="4F4CB977" w14:textId="77777777" w:rsidTr="00830396">
        <w:trPr>
          <w:jc w:val="center"/>
          <w:ins w:id="47" w:author="Huawei" w:date="2021-05-07T17:35:00Z"/>
        </w:trPr>
        <w:tc>
          <w:tcPr>
            <w:tcW w:w="2838" w:type="dxa"/>
            <w:tcBorders>
              <w:top w:val="single" w:sz="4" w:space="0" w:color="auto"/>
              <w:left w:val="single" w:sz="4" w:space="0" w:color="auto"/>
              <w:bottom w:val="single" w:sz="4" w:space="0" w:color="auto"/>
              <w:right w:val="single" w:sz="4" w:space="0" w:color="auto"/>
            </w:tcBorders>
          </w:tcPr>
          <w:p w14:paraId="3C9DBCFF" w14:textId="4124A851" w:rsidR="00A05923" w:rsidRDefault="00A05923" w:rsidP="00830396">
            <w:pPr>
              <w:pStyle w:val="TAL"/>
              <w:rPr>
                <w:ins w:id="48" w:author="Huawei" w:date="2021-05-07T17:35:00Z"/>
                <w:lang w:eastAsia="zh-CN"/>
              </w:rPr>
            </w:pPr>
            <w:proofErr w:type="spellStart"/>
            <w:ins w:id="49" w:author="Huawei" w:date="2021-05-07T17:35:00Z">
              <w:r>
                <w:rPr>
                  <w:rFonts w:hint="eastAsia"/>
                  <w:lang w:eastAsia="zh-CN"/>
                </w:rPr>
                <w:t>T</w:t>
              </w:r>
              <w:r>
                <w:rPr>
                  <w:lang w:eastAsia="zh-CN"/>
                </w:rPr>
                <w:t>argetArea</w:t>
              </w:r>
              <w:proofErr w:type="spellEnd"/>
            </w:ins>
          </w:p>
        </w:tc>
        <w:tc>
          <w:tcPr>
            <w:tcW w:w="1736" w:type="dxa"/>
            <w:tcBorders>
              <w:top w:val="single" w:sz="4" w:space="0" w:color="auto"/>
              <w:left w:val="single" w:sz="4" w:space="0" w:color="auto"/>
              <w:bottom w:val="single" w:sz="4" w:space="0" w:color="auto"/>
              <w:right w:val="single" w:sz="4" w:space="0" w:color="auto"/>
            </w:tcBorders>
          </w:tcPr>
          <w:p w14:paraId="0A6866E5" w14:textId="13B18A2A" w:rsidR="00A05923" w:rsidRDefault="00A05923" w:rsidP="00830396">
            <w:pPr>
              <w:pStyle w:val="TAL"/>
              <w:rPr>
                <w:ins w:id="50" w:author="Huawei" w:date="2021-05-07T17:35:00Z"/>
              </w:rPr>
            </w:pPr>
            <w:ins w:id="51" w:author="Huawei" w:date="2021-05-07T17:35:00Z">
              <w:r>
                <w:t>6.2.6.2.x</w:t>
              </w:r>
            </w:ins>
          </w:p>
        </w:tc>
        <w:tc>
          <w:tcPr>
            <w:tcW w:w="4600" w:type="dxa"/>
            <w:tcBorders>
              <w:top w:val="single" w:sz="4" w:space="0" w:color="auto"/>
              <w:left w:val="single" w:sz="4" w:space="0" w:color="auto"/>
              <w:bottom w:val="single" w:sz="4" w:space="0" w:color="auto"/>
              <w:right w:val="single" w:sz="4" w:space="0" w:color="auto"/>
            </w:tcBorders>
          </w:tcPr>
          <w:p w14:paraId="62401404" w14:textId="050F7B67" w:rsidR="00A05923" w:rsidRDefault="00A05923" w:rsidP="00830396">
            <w:pPr>
              <w:pStyle w:val="TAL"/>
              <w:rPr>
                <w:ins w:id="52" w:author="Huawei" w:date="2021-05-07T17:35:00Z"/>
                <w:lang w:eastAsia="zh-CN"/>
              </w:rPr>
            </w:pPr>
            <w:ins w:id="53" w:author="Huawei" w:date="2021-05-07T17:36:00Z">
              <w:r>
                <w:rPr>
                  <w:rFonts w:hint="eastAsia"/>
                  <w:lang w:eastAsia="zh-CN"/>
                </w:rPr>
                <w:t>T</w:t>
              </w:r>
              <w:r>
                <w:rPr>
                  <w:lang w:eastAsia="zh-CN"/>
                </w:rPr>
                <w:t xml:space="preserve">A list </w:t>
              </w:r>
            </w:ins>
            <w:ins w:id="54" w:author="Huawei" w:date="2021-05-07T18:14:00Z">
              <w:r w:rsidR="00983F1B">
                <w:rPr>
                  <w:lang w:eastAsia="zh-CN"/>
                </w:rPr>
                <w:t xml:space="preserve">or TAI range list </w:t>
              </w:r>
            </w:ins>
            <w:ins w:id="55" w:author="Huawei" w:date="2021-05-07T17:36:00Z">
              <w:r>
                <w:rPr>
                  <w:lang w:eastAsia="zh-CN"/>
                </w:rPr>
                <w:t>or any TA</w:t>
              </w:r>
            </w:ins>
          </w:p>
        </w:tc>
      </w:tr>
      <w:tr w:rsidR="00A05923" w:rsidRPr="003B2883" w14:paraId="345E429B" w14:textId="77777777" w:rsidTr="00830396">
        <w:trPr>
          <w:jc w:val="center"/>
          <w:ins w:id="56" w:author="Huawei" w:date="2021-05-07T17:35:00Z"/>
        </w:trPr>
        <w:tc>
          <w:tcPr>
            <w:tcW w:w="2838" w:type="dxa"/>
            <w:tcBorders>
              <w:top w:val="single" w:sz="4" w:space="0" w:color="auto"/>
              <w:left w:val="single" w:sz="4" w:space="0" w:color="auto"/>
              <w:bottom w:val="single" w:sz="4" w:space="0" w:color="auto"/>
              <w:right w:val="single" w:sz="4" w:space="0" w:color="auto"/>
            </w:tcBorders>
          </w:tcPr>
          <w:p w14:paraId="12CD85B5" w14:textId="698F6E39" w:rsidR="00A05923" w:rsidRDefault="00A05923" w:rsidP="00830396">
            <w:pPr>
              <w:pStyle w:val="TAL"/>
              <w:rPr>
                <w:ins w:id="57" w:author="Huawei" w:date="2021-05-07T17:35:00Z"/>
                <w:lang w:eastAsia="zh-CN"/>
              </w:rPr>
            </w:pPr>
            <w:proofErr w:type="spellStart"/>
            <w:ins w:id="58" w:author="Huawei" w:date="2021-05-07T17:36:00Z">
              <w:r>
                <w:rPr>
                  <w:lang w:eastAsia="zh-CN"/>
                </w:rPr>
                <w:t>SnssaiTaiMapping</w:t>
              </w:r>
            </w:ins>
            <w:proofErr w:type="spellEnd"/>
          </w:p>
        </w:tc>
        <w:tc>
          <w:tcPr>
            <w:tcW w:w="1736" w:type="dxa"/>
            <w:tcBorders>
              <w:top w:val="single" w:sz="4" w:space="0" w:color="auto"/>
              <w:left w:val="single" w:sz="4" w:space="0" w:color="auto"/>
              <w:bottom w:val="single" w:sz="4" w:space="0" w:color="auto"/>
              <w:right w:val="single" w:sz="4" w:space="0" w:color="auto"/>
            </w:tcBorders>
          </w:tcPr>
          <w:p w14:paraId="718F2D98" w14:textId="0ED95F4C" w:rsidR="00A05923" w:rsidRDefault="00983F1B" w:rsidP="00830396">
            <w:pPr>
              <w:pStyle w:val="TAL"/>
              <w:rPr>
                <w:ins w:id="59" w:author="Huawei" w:date="2021-05-07T17:35:00Z"/>
              </w:rPr>
            </w:pPr>
            <w:ins w:id="60" w:author="Huawei" w:date="2021-05-07T18:13:00Z">
              <w:r>
                <w:t>6.2.6.2.y</w:t>
              </w:r>
            </w:ins>
          </w:p>
        </w:tc>
        <w:tc>
          <w:tcPr>
            <w:tcW w:w="4600" w:type="dxa"/>
            <w:tcBorders>
              <w:top w:val="single" w:sz="4" w:space="0" w:color="auto"/>
              <w:left w:val="single" w:sz="4" w:space="0" w:color="auto"/>
              <w:bottom w:val="single" w:sz="4" w:space="0" w:color="auto"/>
              <w:right w:val="single" w:sz="4" w:space="0" w:color="auto"/>
            </w:tcBorders>
          </w:tcPr>
          <w:p w14:paraId="1CD50CF1" w14:textId="3AF2E1D5" w:rsidR="00A05923" w:rsidRDefault="00983F1B" w:rsidP="00830396">
            <w:pPr>
              <w:pStyle w:val="TAL"/>
              <w:rPr>
                <w:ins w:id="61" w:author="Huawei" w:date="2021-05-07T17:35:00Z"/>
                <w:lang w:eastAsia="zh-CN"/>
              </w:rPr>
            </w:pPr>
            <w:ins w:id="62" w:author="Huawei" w:date="2021-05-07T18:14:00Z">
              <w:r>
                <w:rPr>
                  <w:lang w:eastAsia="zh-CN"/>
                </w:rPr>
                <w:t>List of restricted or unrestricted S-NSSAIs per TAI(s)</w:t>
              </w:r>
            </w:ins>
          </w:p>
        </w:tc>
      </w:tr>
      <w:tr w:rsidR="00983F1B" w:rsidRPr="003B2883" w14:paraId="456AE4D7" w14:textId="77777777" w:rsidTr="00830396">
        <w:trPr>
          <w:jc w:val="center"/>
          <w:ins w:id="63" w:author="Huawei" w:date="2021-05-07T18:13:00Z"/>
        </w:trPr>
        <w:tc>
          <w:tcPr>
            <w:tcW w:w="2838" w:type="dxa"/>
            <w:tcBorders>
              <w:top w:val="single" w:sz="4" w:space="0" w:color="auto"/>
              <w:left w:val="single" w:sz="4" w:space="0" w:color="auto"/>
              <w:bottom w:val="single" w:sz="4" w:space="0" w:color="auto"/>
              <w:right w:val="single" w:sz="4" w:space="0" w:color="auto"/>
            </w:tcBorders>
          </w:tcPr>
          <w:p w14:paraId="5AFD4AE2" w14:textId="30D9E426" w:rsidR="00983F1B" w:rsidRDefault="00983F1B" w:rsidP="00830396">
            <w:pPr>
              <w:pStyle w:val="TAL"/>
              <w:rPr>
                <w:ins w:id="64" w:author="Huawei" w:date="2021-05-07T18:13:00Z"/>
                <w:lang w:eastAsia="zh-CN"/>
              </w:rPr>
            </w:pPr>
            <w:proofErr w:type="spellStart"/>
            <w:ins w:id="65" w:author="Huawei" w:date="2021-05-07T18:13:00Z">
              <w:r w:rsidRPr="00E30083">
                <w:rPr>
                  <w:rFonts w:hint="eastAsia"/>
                  <w:lang w:eastAsia="zh-CN"/>
                </w:rPr>
                <w:t>RestrictedSnssai</w:t>
              </w:r>
              <w:proofErr w:type="spellEnd"/>
            </w:ins>
          </w:p>
        </w:tc>
        <w:tc>
          <w:tcPr>
            <w:tcW w:w="1736" w:type="dxa"/>
            <w:tcBorders>
              <w:top w:val="single" w:sz="4" w:space="0" w:color="auto"/>
              <w:left w:val="single" w:sz="4" w:space="0" w:color="auto"/>
              <w:bottom w:val="single" w:sz="4" w:space="0" w:color="auto"/>
              <w:right w:val="single" w:sz="4" w:space="0" w:color="auto"/>
            </w:tcBorders>
          </w:tcPr>
          <w:p w14:paraId="422EAB40" w14:textId="5A4F9E9C" w:rsidR="00983F1B" w:rsidRDefault="00983F1B" w:rsidP="00830396">
            <w:pPr>
              <w:pStyle w:val="TAL"/>
              <w:rPr>
                <w:ins w:id="66" w:author="Huawei" w:date="2021-05-07T18:13:00Z"/>
              </w:rPr>
            </w:pPr>
            <w:ins w:id="67" w:author="Huawei" w:date="2021-05-07T18:13:00Z">
              <w:r>
                <w:t>6.2.6.2.z</w:t>
              </w:r>
            </w:ins>
          </w:p>
        </w:tc>
        <w:tc>
          <w:tcPr>
            <w:tcW w:w="4600" w:type="dxa"/>
            <w:tcBorders>
              <w:top w:val="single" w:sz="4" w:space="0" w:color="auto"/>
              <w:left w:val="single" w:sz="4" w:space="0" w:color="auto"/>
              <w:bottom w:val="single" w:sz="4" w:space="0" w:color="auto"/>
              <w:right w:val="single" w:sz="4" w:space="0" w:color="auto"/>
            </w:tcBorders>
          </w:tcPr>
          <w:p w14:paraId="136C865A" w14:textId="75B77E72" w:rsidR="00983F1B" w:rsidRDefault="00983F1B" w:rsidP="00830396">
            <w:pPr>
              <w:pStyle w:val="TAL"/>
              <w:rPr>
                <w:ins w:id="68" w:author="Huawei" w:date="2021-05-07T18:13:00Z"/>
                <w:lang w:eastAsia="zh-CN"/>
              </w:rPr>
            </w:pPr>
            <w:ins w:id="69" w:author="Huawei" w:date="2021-05-07T18:14:00Z">
              <w:r>
                <w:rPr>
                  <w:lang w:eastAsia="zh-CN"/>
                </w:rPr>
                <w:t>Restricted</w:t>
              </w:r>
            </w:ins>
            <w:ins w:id="70" w:author="Huawei" w:date="2021-05-07T18:15:00Z">
              <w:r>
                <w:rPr>
                  <w:lang w:eastAsia="zh-CN"/>
                </w:rPr>
                <w:t xml:space="preserve"> S-NSSAIs</w:t>
              </w:r>
            </w:ins>
          </w:p>
        </w:tc>
      </w:tr>
      <w:tr w:rsidR="00A05923" w:rsidRPr="003B2883" w14:paraId="553884FA"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698286ED" w14:textId="77777777" w:rsidR="00A05923" w:rsidRPr="003B2883" w:rsidRDefault="00A05923" w:rsidP="00830396">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4F7F1EAB" w14:textId="77777777" w:rsidR="00A05923" w:rsidRPr="003B2883" w:rsidRDefault="00A05923" w:rsidP="00830396">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5AC86787" w14:textId="77777777" w:rsidR="00A05923" w:rsidRPr="003B2883" w:rsidRDefault="00A05923" w:rsidP="0083039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A05923" w:rsidRPr="003B2883" w14:paraId="4EE4B92B"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45249FA" w14:textId="77777777" w:rsidR="00A05923" w:rsidRPr="003B2883" w:rsidRDefault="00A05923" w:rsidP="00830396">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13ECEFE3" w14:textId="77777777" w:rsidR="00A05923" w:rsidRPr="003B2883" w:rsidRDefault="00A05923" w:rsidP="00830396">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03BB98E2" w14:textId="77777777" w:rsidR="00A05923" w:rsidRPr="003B2883" w:rsidRDefault="00A05923" w:rsidP="00830396">
            <w:pPr>
              <w:pStyle w:val="TAL"/>
              <w:rPr>
                <w:rFonts w:cs="Arial"/>
                <w:szCs w:val="18"/>
              </w:rPr>
            </w:pPr>
            <w:r w:rsidRPr="003B2883">
              <w:rPr>
                <w:rFonts w:cs="Arial"/>
                <w:szCs w:val="18"/>
              </w:rPr>
              <w:t>Describes how AMF should generate the report for the event</w:t>
            </w:r>
          </w:p>
        </w:tc>
      </w:tr>
      <w:tr w:rsidR="00A05923" w:rsidRPr="003B2883" w14:paraId="471F2EB7"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7A080C3" w14:textId="77777777" w:rsidR="00A05923" w:rsidRPr="003B2883" w:rsidRDefault="00A05923" w:rsidP="00830396">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23788006" w14:textId="77777777" w:rsidR="00A05923" w:rsidRPr="003B2883" w:rsidRDefault="00A05923" w:rsidP="00830396">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60D42F15" w14:textId="77777777" w:rsidR="00A05923" w:rsidRPr="003B2883" w:rsidRDefault="00A05923" w:rsidP="00830396">
            <w:pPr>
              <w:pStyle w:val="TAL"/>
              <w:rPr>
                <w:rFonts w:cs="Arial"/>
                <w:szCs w:val="18"/>
              </w:rPr>
            </w:pPr>
            <w:r w:rsidRPr="003B2883">
              <w:rPr>
                <w:rFonts w:cs="Arial"/>
                <w:szCs w:val="18"/>
              </w:rPr>
              <w:t>Describes the supported filters of LOCATION_REPORT event type</w:t>
            </w:r>
          </w:p>
        </w:tc>
      </w:tr>
      <w:tr w:rsidR="00A05923" w:rsidRPr="003B2883" w14:paraId="3EFDD4C7"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2500683" w14:textId="77777777" w:rsidR="00A05923" w:rsidRPr="003B2883" w:rsidRDefault="00A05923" w:rsidP="00830396">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231695E0" w14:textId="77777777" w:rsidR="00A05923" w:rsidRPr="003B2883" w:rsidRDefault="00A05923" w:rsidP="00830396">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34807463" w14:textId="77777777" w:rsidR="00A05923" w:rsidRPr="003B2883" w:rsidRDefault="00A05923" w:rsidP="00830396">
            <w:pPr>
              <w:pStyle w:val="TAL"/>
              <w:rPr>
                <w:rFonts w:cs="Arial"/>
                <w:szCs w:val="18"/>
              </w:rPr>
            </w:pPr>
            <w:r w:rsidRPr="003B2883">
              <w:rPr>
                <w:rFonts w:cs="Arial"/>
                <w:szCs w:val="18"/>
              </w:rPr>
              <w:t>Describes the reachability of the UE</w:t>
            </w:r>
          </w:p>
        </w:tc>
      </w:tr>
      <w:tr w:rsidR="00A05923" w:rsidRPr="003B2883" w14:paraId="34B10BAD"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2AD8B5D4" w14:textId="77777777" w:rsidR="00A05923" w:rsidRPr="003B2883" w:rsidRDefault="00A05923" w:rsidP="00830396">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6C45032" w14:textId="77777777" w:rsidR="00A05923" w:rsidRPr="003B2883" w:rsidRDefault="00A05923" w:rsidP="00830396">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4456142" w14:textId="77777777" w:rsidR="00A05923" w:rsidRPr="003B2883" w:rsidRDefault="00A05923" w:rsidP="00830396">
            <w:pPr>
              <w:pStyle w:val="TAL"/>
              <w:rPr>
                <w:rFonts w:cs="Arial"/>
                <w:szCs w:val="18"/>
              </w:rPr>
            </w:pPr>
            <w:r w:rsidRPr="003B2883">
              <w:rPr>
                <w:rFonts w:cs="Arial"/>
                <w:szCs w:val="18"/>
              </w:rPr>
              <w:t>Describes the registration management state of a UE</w:t>
            </w:r>
          </w:p>
        </w:tc>
      </w:tr>
      <w:tr w:rsidR="00A05923" w:rsidRPr="003B2883" w14:paraId="07B8745B"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0719B881" w14:textId="77777777" w:rsidR="00A05923" w:rsidRPr="003B2883" w:rsidRDefault="00A05923" w:rsidP="00830396">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00C7D960" w14:textId="77777777" w:rsidR="00A05923" w:rsidRPr="003B2883" w:rsidRDefault="00A05923" w:rsidP="00830396">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0DEAE74F" w14:textId="77777777" w:rsidR="00A05923" w:rsidRPr="003B2883" w:rsidRDefault="00A05923" w:rsidP="0083039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A05923" w:rsidRPr="003B2883" w14:paraId="0A88799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A547DF1" w14:textId="77777777" w:rsidR="00A05923" w:rsidRPr="003B2883" w:rsidRDefault="00A05923" w:rsidP="00830396">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2670758F" w14:textId="77777777" w:rsidR="00A05923" w:rsidRPr="003B2883" w:rsidRDefault="00A05923" w:rsidP="00830396">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435AB96E" w14:textId="77777777" w:rsidR="00A05923" w:rsidRPr="003B2883" w:rsidRDefault="00A05923" w:rsidP="00830396">
            <w:pPr>
              <w:pStyle w:val="TAL"/>
              <w:rPr>
                <w:rFonts w:cs="Arial"/>
                <w:szCs w:val="18"/>
              </w:rPr>
            </w:pPr>
            <w:r w:rsidRPr="003B2883">
              <w:rPr>
                <w:rFonts w:cs="Arial"/>
                <w:szCs w:val="18"/>
              </w:rPr>
              <w:t xml:space="preserve">Describes </w:t>
            </w:r>
            <w:r>
              <w:rPr>
                <w:rFonts w:cs="Arial"/>
                <w:szCs w:val="18"/>
              </w:rPr>
              <w:t>the 5GS User State of a UE</w:t>
            </w:r>
          </w:p>
        </w:tc>
      </w:tr>
      <w:tr w:rsidR="00A05923" w:rsidRPr="003B2883" w14:paraId="2D449C3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0AC89E4" w14:textId="77777777" w:rsidR="00A05923" w:rsidRDefault="00A05923" w:rsidP="00830396">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6632BDFA" w14:textId="77777777" w:rsidR="00A05923" w:rsidRPr="003B2883" w:rsidRDefault="00A05923" w:rsidP="00830396">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43AF0AF8" w14:textId="77777777" w:rsidR="00A05923" w:rsidRPr="003B2883" w:rsidRDefault="00A05923" w:rsidP="00830396">
            <w:pPr>
              <w:pStyle w:val="TAL"/>
              <w:rPr>
                <w:rFonts w:cs="Arial"/>
                <w:szCs w:val="18"/>
              </w:rPr>
            </w:pPr>
            <w:r>
              <w:rPr>
                <w:rFonts w:cs="Arial"/>
                <w:szCs w:val="18"/>
              </w:rPr>
              <w:t>Describes the reason for loss of connectivity</w:t>
            </w:r>
          </w:p>
        </w:tc>
      </w:tr>
      <w:tr w:rsidR="00A05923" w:rsidRPr="003B2883" w14:paraId="73D591D9"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C28E44F" w14:textId="77777777" w:rsidR="00A05923" w:rsidRDefault="00A05923" w:rsidP="00830396">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07CB82BE" w14:textId="77777777" w:rsidR="00A05923" w:rsidRPr="003B2883" w:rsidRDefault="00A05923" w:rsidP="00830396">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256376E9" w14:textId="77777777" w:rsidR="00A05923" w:rsidRDefault="00A05923" w:rsidP="00830396">
            <w:pPr>
              <w:pStyle w:val="TAL"/>
              <w:rPr>
                <w:rFonts w:cs="Arial"/>
                <w:szCs w:val="18"/>
              </w:rPr>
            </w:pPr>
            <w:r>
              <w:rPr>
                <w:rFonts w:cs="Arial"/>
                <w:szCs w:val="18"/>
              </w:rPr>
              <w:t>Event filter for REACHABILITY_REPORT event type.</w:t>
            </w:r>
          </w:p>
        </w:tc>
      </w:tr>
    </w:tbl>
    <w:p w14:paraId="63491D6D" w14:textId="77777777" w:rsidR="00A05923" w:rsidRPr="003B2883" w:rsidRDefault="00A05923" w:rsidP="00A05923"/>
    <w:p w14:paraId="06FAD883" w14:textId="77777777" w:rsidR="00A05923" w:rsidRPr="003B2883" w:rsidRDefault="00A05923" w:rsidP="00A05923">
      <w:r w:rsidRPr="003B2883">
        <w:lastRenderedPageBreak/>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6050BB02" w14:textId="77777777" w:rsidR="00A05923" w:rsidRPr="003B2883" w:rsidRDefault="00A05923" w:rsidP="00A05923">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A05923" w:rsidRPr="003B2883" w14:paraId="4A02D0A6"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4231605" w14:textId="77777777" w:rsidR="00A05923" w:rsidRPr="003B2883" w:rsidRDefault="00A05923" w:rsidP="0083039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106C93" w14:textId="77777777" w:rsidR="00A05923" w:rsidRPr="003B2883" w:rsidRDefault="00A05923" w:rsidP="00830396">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0E220412" w14:textId="77777777" w:rsidR="00A05923" w:rsidRPr="003B2883" w:rsidRDefault="00A05923" w:rsidP="00830396">
            <w:pPr>
              <w:pStyle w:val="TAH"/>
            </w:pPr>
            <w:r w:rsidRPr="003B2883">
              <w:t>Comments</w:t>
            </w:r>
          </w:p>
        </w:tc>
      </w:tr>
      <w:tr w:rsidR="00A05923" w:rsidRPr="003B2883" w14:paraId="1856BEEB"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90B4D4A" w14:textId="77777777" w:rsidR="00A05923" w:rsidRPr="003B2883" w:rsidRDefault="00A05923" w:rsidP="00830396">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1A0F9AE"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7977455" w14:textId="77777777" w:rsidR="00A05923" w:rsidRPr="003B2883" w:rsidRDefault="00A05923" w:rsidP="00830396">
            <w:pPr>
              <w:pStyle w:val="TAL"/>
              <w:rPr>
                <w:rFonts w:cs="Arial"/>
                <w:szCs w:val="18"/>
              </w:rPr>
            </w:pPr>
          </w:p>
        </w:tc>
      </w:tr>
      <w:tr w:rsidR="00A05923" w:rsidRPr="003B2883" w14:paraId="4A71E395"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2E6EF46" w14:textId="77777777" w:rsidR="00A05923" w:rsidRPr="003B2883" w:rsidRDefault="00A05923" w:rsidP="00830396">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0762939"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0182C8C" w14:textId="77777777" w:rsidR="00A05923" w:rsidRPr="003B2883" w:rsidRDefault="00A05923" w:rsidP="00830396">
            <w:pPr>
              <w:pStyle w:val="TAL"/>
              <w:rPr>
                <w:rFonts w:cs="Arial"/>
                <w:szCs w:val="18"/>
              </w:rPr>
            </w:pPr>
          </w:p>
        </w:tc>
      </w:tr>
      <w:tr w:rsidR="00A05923" w:rsidRPr="003B2883" w14:paraId="6907A5D8"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0E349F94" w14:textId="77777777" w:rsidR="00A05923" w:rsidRPr="003B2883" w:rsidRDefault="00A05923" w:rsidP="00830396">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3DA991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42F6377" w14:textId="77777777" w:rsidR="00A05923" w:rsidRPr="003B2883" w:rsidRDefault="00A05923" w:rsidP="00830396">
            <w:pPr>
              <w:pStyle w:val="TAL"/>
              <w:rPr>
                <w:rFonts w:cs="Arial"/>
                <w:szCs w:val="18"/>
              </w:rPr>
            </w:pPr>
          </w:p>
        </w:tc>
      </w:tr>
      <w:tr w:rsidR="00A05923" w:rsidRPr="003B2883" w14:paraId="5AC19B4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5723299" w14:textId="77777777" w:rsidR="00A05923" w:rsidRPr="003B2883" w:rsidRDefault="00A05923" w:rsidP="00830396">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90BFD55"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C029959" w14:textId="77777777" w:rsidR="00A05923" w:rsidRPr="003B2883" w:rsidRDefault="00A05923" w:rsidP="00830396">
            <w:pPr>
              <w:pStyle w:val="TAL"/>
              <w:rPr>
                <w:rFonts w:cs="Arial"/>
                <w:szCs w:val="18"/>
              </w:rPr>
            </w:pPr>
          </w:p>
        </w:tc>
      </w:tr>
      <w:tr w:rsidR="00A05923" w:rsidRPr="003B2883" w14:paraId="1124B45B"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06F22F3" w14:textId="77777777" w:rsidR="00A05923" w:rsidRPr="003B2883" w:rsidRDefault="00A05923" w:rsidP="0083039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29C9F8A"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DA1541D" w14:textId="77777777" w:rsidR="00A05923" w:rsidRPr="003B2883" w:rsidRDefault="00A05923" w:rsidP="00830396">
            <w:pPr>
              <w:pStyle w:val="TAL"/>
              <w:rPr>
                <w:rFonts w:cs="Arial"/>
                <w:szCs w:val="18"/>
              </w:rPr>
            </w:pPr>
          </w:p>
        </w:tc>
      </w:tr>
      <w:tr w:rsidR="00A05923" w:rsidRPr="003B2883" w14:paraId="2DB71C1D"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4827B60A" w14:textId="77777777" w:rsidR="00A05923" w:rsidRPr="003B2883" w:rsidRDefault="00A05923" w:rsidP="0083039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367F733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2735600" w14:textId="77777777" w:rsidR="00A05923" w:rsidRPr="003B2883" w:rsidRDefault="00A05923" w:rsidP="00830396">
            <w:pPr>
              <w:pStyle w:val="TAL"/>
              <w:rPr>
                <w:rFonts w:cs="Arial"/>
                <w:szCs w:val="18"/>
              </w:rPr>
            </w:pPr>
          </w:p>
        </w:tc>
      </w:tr>
      <w:tr w:rsidR="00A05923" w:rsidRPr="003B2883" w14:paraId="25963A56"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4BE3D67" w14:textId="77777777" w:rsidR="00A05923" w:rsidRPr="003B2883" w:rsidRDefault="00A05923" w:rsidP="00830396">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1469373"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B93865C" w14:textId="77777777" w:rsidR="00A05923" w:rsidRPr="003B2883" w:rsidRDefault="00A05923" w:rsidP="00830396">
            <w:pPr>
              <w:pStyle w:val="TAL"/>
              <w:rPr>
                <w:rFonts w:cs="Arial"/>
                <w:szCs w:val="18"/>
              </w:rPr>
            </w:pPr>
          </w:p>
        </w:tc>
      </w:tr>
      <w:tr w:rsidR="00A05923" w:rsidRPr="003B2883" w14:paraId="705D2CA2"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0F48B097" w14:textId="77777777" w:rsidR="00A05923" w:rsidRPr="003B2883" w:rsidRDefault="00A05923" w:rsidP="00830396">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14:paraId="72AB3EEF"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E9A4BDD" w14:textId="77777777" w:rsidR="00A05923" w:rsidRPr="003B2883" w:rsidRDefault="00A05923" w:rsidP="00830396">
            <w:pPr>
              <w:pStyle w:val="TAL"/>
              <w:rPr>
                <w:rFonts w:cs="Arial"/>
                <w:szCs w:val="18"/>
              </w:rPr>
            </w:pPr>
          </w:p>
        </w:tc>
      </w:tr>
      <w:tr w:rsidR="00A05923" w:rsidRPr="003B2883" w14:paraId="0E333BF3"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41862A67" w14:textId="77777777" w:rsidR="00A05923" w:rsidRPr="003B2883" w:rsidRDefault="00A05923" w:rsidP="00830396">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3158C7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CBA3293" w14:textId="77777777" w:rsidR="00A05923" w:rsidRPr="003B2883" w:rsidRDefault="00A05923" w:rsidP="00830396">
            <w:pPr>
              <w:pStyle w:val="TAL"/>
              <w:rPr>
                <w:rFonts w:cs="Arial"/>
                <w:szCs w:val="18"/>
              </w:rPr>
            </w:pPr>
          </w:p>
        </w:tc>
      </w:tr>
      <w:tr w:rsidR="00A05923" w:rsidRPr="003B2883" w14:paraId="6FF5945D"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E8F8735" w14:textId="77777777" w:rsidR="00A05923" w:rsidRPr="003B2883" w:rsidRDefault="00A05923" w:rsidP="00830396">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342E35B"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818F17F" w14:textId="77777777" w:rsidR="00A05923" w:rsidRPr="003B2883" w:rsidRDefault="00A05923" w:rsidP="00830396">
            <w:pPr>
              <w:pStyle w:val="TAL"/>
              <w:rPr>
                <w:rFonts w:cs="Arial"/>
                <w:szCs w:val="18"/>
              </w:rPr>
            </w:pPr>
          </w:p>
        </w:tc>
      </w:tr>
      <w:tr w:rsidR="00A05923" w:rsidRPr="003B2883" w14:paraId="73FD563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B499E1C" w14:textId="77777777" w:rsidR="00A05923" w:rsidRPr="003B2883" w:rsidRDefault="00A05923" w:rsidP="00830396">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43686C"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F09BF51" w14:textId="77777777" w:rsidR="00A05923" w:rsidRPr="003B2883" w:rsidRDefault="00A05923" w:rsidP="00830396">
            <w:pPr>
              <w:pStyle w:val="TAL"/>
              <w:rPr>
                <w:rFonts w:cs="Arial"/>
                <w:szCs w:val="18"/>
              </w:rPr>
            </w:pPr>
            <w:r w:rsidRPr="003B2883">
              <w:rPr>
                <w:rFonts w:cs="Arial" w:hint="eastAsia"/>
                <w:szCs w:val="18"/>
              </w:rPr>
              <w:t>EUTRA Ce</w:t>
            </w:r>
            <w:r w:rsidRPr="003B2883">
              <w:rPr>
                <w:rFonts w:cs="Arial"/>
                <w:szCs w:val="18"/>
              </w:rPr>
              <w:t>ll Identifier</w:t>
            </w:r>
          </w:p>
        </w:tc>
      </w:tr>
      <w:tr w:rsidR="00A05923" w:rsidRPr="003B2883" w14:paraId="563A86C4"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8E1B3B4" w14:textId="77777777" w:rsidR="00A05923" w:rsidRPr="003B2883" w:rsidRDefault="00A05923" w:rsidP="00830396">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5B7E8EA"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B6F41C2" w14:textId="77777777" w:rsidR="00A05923" w:rsidRPr="003B2883" w:rsidRDefault="00A05923" w:rsidP="00830396">
            <w:pPr>
              <w:pStyle w:val="TAL"/>
              <w:rPr>
                <w:rFonts w:cs="Arial"/>
                <w:szCs w:val="18"/>
              </w:rPr>
            </w:pPr>
            <w:r w:rsidRPr="003B2883">
              <w:rPr>
                <w:rFonts w:cs="Arial" w:hint="eastAsia"/>
                <w:szCs w:val="18"/>
              </w:rPr>
              <w:t>NR Cell Identifier</w:t>
            </w:r>
          </w:p>
        </w:tc>
      </w:tr>
      <w:tr w:rsidR="00A05923" w:rsidRPr="003B2883" w14:paraId="1CA1664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1E50FE7F" w14:textId="77777777" w:rsidR="00A05923" w:rsidRPr="003B2883" w:rsidRDefault="00A05923" w:rsidP="00830396">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4401A31"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398B4A" w14:textId="77777777" w:rsidR="00A05923" w:rsidRPr="003B2883" w:rsidRDefault="00A05923" w:rsidP="00830396">
            <w:pPr>
              <w:pStyle w:val="TAL"/>
              <w:rPr>
                <w:rFonts w:cs="Arial"/>
                <w:szCs w:val="18"/>
              </w:rPr>
            </w:pPr>
          </w:p>
        </w:tc>
      </w:tr>
      <w:tr w:rsidR="00A05923" w:rsidRPr="003B2883" w14:paraId="5C8CD31C"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76DDAE2C" w14:textId="77777777" w:rsidR="00A05923" w:rsidRPr="003B2883" w:rsidRDefault="00A05923" w:rsidP="00830396">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16FBBE8"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68878BE" w14:textId="77777777" w:rsidR="00A05923" w:rsidRPr="003B2883" w:rsidRDefault="00A05923" w:rsidP="00830396">
            <w:pPr>
              <w:pStyle w:val="TAL"/>
              <w:rPr>
                <w:rFonts w:cs="Arial"/>
                <w:szCs w:val="18"/>
              </w:rPr>
            </w:pPr>
            <w:r w:rsidRPr="003B2883">
              <w:rPr>
                <w:rFonts w:cs="Arial"/>
                <w:szCs w:val="18"/>
              </w:rPr>
              <w:t>Problem Details</w:t>
            </w:r>
          </w:p>
        </w:tc>
      </w:tr>
      <w:tr w:rsidR="00A05923" w:rsidRPr="003B2883" w14:paraId="2ED44827"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18BBAF5" w14:textId="77777777" w:rsidR="00A05923" w:rsidRPr="003B2883" w:rsidRDefault="00A05923" w:rsidP="00830396">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88FFE0F"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71229A4" w14:textId="77777777" w:rsidR="00A05923" w:rsidRPr="003B2883" w:rsidRDefault="00A05923" w:rsidP="00830396">
            <w:pPr>
              <w:pStyle w:val="TAL"/>
              <w:rPr>
                <w:rFonts w:cs="Arial"/>
                <w:szCs w:val="18"/>
              </w:rPr>
            </w:pPr>
            <w:r w:rsidRPr="003B2883">
              <w:rPr>
                <w:rFonts w:cs="Arial"/>
                <w:szCs w:val="18"/>
              </w:rPr>
              <w:t>Supported Features</w:t>
            </w:r>
          </w:p>
        </w:tc>
      </w:tr>
      <w:tr w:rsidR="00A05923" w:rsidRPr="003B2883" w14:paraId="47A16393"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0E0D643" w14:textId="77777777" w:rsidR="00A05923" w:rsidRPr="003B2883" w:rsidRDefault="00A05923" w:rsidP="00830396">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C8896DD"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F1083E9" w14:textId="77777777" w:rsidR="00A05923" w:rsidRPr="003B2883" w:rsidRDefault="00A05923" w:rsidP="00830396">
            <w:pPr>
              <w:pStyle w:val="TAL"/>
              <w:rPr>
                <w:rFonts w:cs="Arial"/>
                <w:szCs w:val="18"/>
              </w:rPr>
            </w:pPr>
          </w:p>
        </w:tc>
      </w:tr>
      <w:tr w:rsidR="00A05923" w:rsidRPr="003B2883" w14:paraId="2039BEC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1575E7C1" w14:textId="77777777" w:rsidR="00A05923" w:rsidRPr="003B2883" w:rsidRDefault="00A05923" w:rsidP="00830396">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748996C"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732BAEB" w14:textId="77777777" w:rsidR="00A05923" w:rsidRPr="003B2883" w:rsidRDefault="00A05923" w:rsidP="00830396">
            <w:pPr>
              <w:pStyle w:val="TAL"/>
              <w:rPr>
                <w:rFonts w:cs="Arial"/>
                <w:szCs w:val="18"/>
              </w:rPr>
            </w:pPr>
          </w:p>
        </w:tc>
      </w:tr>
      <w:tr w:rsidR="00A05923" w:rsidRPr="003B2883" w14:paraId="3902DF93"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258F0B2" w14:textId="77777777" w:rsidR="00A05923" w:rsidRPr="003B2883" w:rsidDel="000519F0" w:rsidRDefault="00A05923" w:rsidP="00830396">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916C80A" w14:textId="77777777" w:rsidR="00A05923" w:rsidRPr="003B2883" w:rsidDel="000519F0"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04E646" w14:textId="77777777" w:rsidR="00A05923" w:rsidRPr="003B2883" w:rsidRDefault="00A05923" w:rsidP="00830396">
            <w:pPr>
              <w:pStyle w:val="TAL"/>
              <w:rPr>
                <w:rFonts w:cs="Arial"/>
                <w:szCs w:val="18"/>
              </w:rPr>
            </w:pPr>
            <w:r w:rsidRPr="003B2883">
              <w:rPr>
                <w:rFonts w:cs="Arial"/>
                <w:szCs w:val="18"/>
              </w:rPr>
              <w:t>Presence Reporting Area Information</w:t>
            </w:r>
          </w:p>
        </w:tc>
      </w:tr>
      <w:tr w:rsidR="00A05923" w:rsidRPr="003B2883" w14:paraId="21504EFD"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E47E391" w14:textId="77777777" w:rsidR="00A05923" w:rsidRPr="003B2883" w:rsidRDefault="00A05923" w:rsidP="00830396">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14:paraId="66F2115B"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F90CE89" w14:textId="77777777" w:rsidR="00A05923" w:rsidRPr="003B2883" w:rsidRDefault="00A05923" w:rsidP="00830396">
            <w:pPr>
              <w:pStyle w:val="TAL"/>
              <w:rPr>
                <w:rFonts w:cs="Arial"/>
                <w:szCs w:val="18"/>
              </w:rPr>
            </w:pPr>
            <w:r w:rsidRPr="003B2883">
              <w:rPr>
                <w:rFonts w:cs="Arial"/>
                <w:szCs w:val="18"/>
              </w:rPr>
              <w:t>Describes the presence state of the UE to a specified area of interest</w:t>
            </w:r>
          </w:p>
        </w:tc>
      </w:tr>
      <w:tr w:rsidR="00A05923" w:rsidRPr="003B2883" w14:paraId="12044464"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0F30512" w14:textId="77777777" w:rsidR="00A05923" w:rsidRPr="003B2883" w:rsidRDefault="00A05923" w:rsidP="00830396">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616501E"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10C5ACD" w14:textId="77777777" w:rsidR="00A05923" w:rsidRPr="003B2883" w:rsidRDefault="00A05923" w:rsidP="00830396">
            <w:pPr>
              <w:pStyle w:val="TAL"/>
              <w:rPr>
                <w:rFonts w:cs="Arial"/>
                <w:szCs w:val="18"/>
              </w:rPr>
            </w:pPr>
          </w:p>
        </w:tc>
      </w:tr>
      <w:tr w:rsidR="00A05923" w:rsidRPr="003B2883" w14:paraId="45ED1B61"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48C0629B" w14:textId="77777777" w:rsidR="00A05923" w:rsidRPr="003B2883" w:rsidRDefault="00A05923" w:rsidP="00830396">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793A99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6DD615E" w14:textId="77777777" w:rsidR="00A05923" w:rsidRPr="003B2883" w:rsidRDefault="00A05923" w:rsidP="00830396">
            <w:pPr>
              <w:pStyle w:val="TAL"/>
              <w:rPr>
                <w:rFonts w:cs="Arial"/>
                <w:szCs w:val="18"/>
              </w:rPr>
            </w:pPr>
          </w:p>
        </w:tc>
      </w:tr>
      <w:tr w:rsidR="00A05923" w:rsidRPr="003B2883" w14:paraId="648A2088"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44035FA" w14:textId="77777777" w:rsidR="00A05923" w:rsidRPr="003B2883" w:rsidRDefault="00A05923" w:rsidP="00830396">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E637437"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86E24E4" w14:textId="77777777" w:rsidR="00A05923" w:rsidRPr="003B2883" w:rsidRDefault="00A05923" w:rsidP="00830396">
            <w:pPr>
              <w:pStyle w:val="TAL"/>
              <w:rPr>
                <w:rFonts w:cs="Arial"/>
                <w:szCs w:val="18"/>
              </w:rPr>
            </w:pPr>
            <w:r>
              <w:t>Downlink Data Delivery Traffic Descriptor</w:t>
            </w:r>
          </w:p>
        </w:tc>
      </w:tr>
      <w:tr w:rsidR="00B93755" w:rsidRPr="003B2883" w14:paraId="1E9F504A" w14:textId="77777777" w:rsidTr="00830396">
        <w:trPr>
          <w:jc w:val="center"/>
          <w:ins w:id="71" w:author="Huawei" w:date="2021-05-07T18:17:00Z"/>
        </w:trPr>
        <w:tc>
          <w:tcPr>
            <w:tcW w:w="2089" w:type="dxa"/>
            <w:tcBorders>
              <w:top w:val="single" w:sz="4" w:space="0" w:color="auto"/>
              <w:left w:val="single" w:sz="4" w:space="0" w:color="auto"/>
              <w:bottom w:val="single" w:sz="4" w:space="0" w:color="auto"/>
              <w:right w:val="single" w:sz="4" w:space="0" w:color="auto"/>
            </w:tcBorders>
          </w:tcPr>
          <w:p w14:paraId="3CBB9619" w14:textId="60D7D7F6" w:rsidR="00B93755" w:rsidRDefault="00B93755" w:rsidP="00830396">
            <w:pPr>
              <w:pStyle w:val="TAL"/>
              <w:rPr>
                <w:ins w:id="72" w:author="Huawei" w:date="2021-05-07T18:17:00Z"/>
              </w:rPr>
            </w:pPr>
            <w:proofErr w:type="spellStart"/>
            <w:ins w:id="73" w:author="Huawei" w:date="2021-05-07T18:18:00Z">
              <w:r w:rsidRPr="00E30083">
                <w:rPr>
                  <w:lang w:eastAsia="zh-CN"/>
                </w:rPr>
                <w:t>ExtSnssai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37A2071" w14:textId="3D4658E9" w:rsidR="00B93755" w:rsidRPr="003B2883" w:rsidRDefault="00B93755" w:rsidP="00830396">
            <w:pPr>
              <w:pStyle w:val="TAL"/>
              <w:rPr>
                <w:ins w:id="74" w:author="Huawei" w:date="2021-05-07T18:17:00Z"/>
              </w:rPr>
            </w:pPr>
            <w:ins w:id="75" w:author="Huawei" w:date="2021-05-07T18:18:00Z">
              <w:r w:rsidRPr="003B2883">
                <w:t>3GPP TS 29.571 [6]</w:t>
              </w:r>
            </w:ins>
          </w:p>
        </w:tc>
        <w:tc>
          <w:tcPr>
            <w:tcW w:w="5237" w:type="dxa"/>
            <w:tcBorders>
              <w:top w:val="single" w:sz="4" w:space="0" w:color="auto"/>
              <w:left w:val="single" w:sz="4" w:space="0" w:color="auto"/>
              <w:bottom w:val="single" w:sz="4" w:space="0" w:color="auto"/>
              <w:right w:val="single" w:sz="4" w:space="0" w:color="auto"/>
            </w:tcBorders>
          </w:tcPr>
          <w:p w14:paraId="7F3B3CFA" w14:textId="77777777" w:rsidR="00B93755" w:rsidRDefault="00B93755" w:rsidP="00830396">
            <w:pPr>
              <w:pStyle w:val="TAL"/>
              <w:rPr>
                <w:ins w:id="76" w:author="Huawei" w:date="2021-05-07T18:17:00Z"/>
              </w:rPr>
            </w:pPr>
          </w:p>
        </w:tc>
      </w:tr>
      <w:tr w:rsidR="003F7992" w:rsidRPr="003B2883" w14:paraId="55CA0D12" w14:textId="77777777" w:rsidTr="00830396">
        <w:trPr>
          <w:jc w:val="center"/>
          <w:ins w:id="77" w:author="Huawei" w:date="2021-05-07T18:19:00Z"/>
        </w:trPr>
        <w:tc>
          <w:tcPr>
            <w:tcW w:w="2089" w:type="dxa"/>
            <w:tcBorders>
              <w:top w:val="single" w:sz="4" w:space="0" w:color="auto"/>
              <w:left w:val="single" w:sz="4" w:space="0" w:color="auto"/>
              <w:bottom w:val="single" w:sz="4" w:space="0" w:color="auto"/>
              <w:right w:val="single" w:sz="4" w:space="0" w:color="auto"/>
            </w:tcBorders>
          </w:tcPr>
          <w:p w14:paraId="052FCE1E" w14:textId="20B87DC4" w:rsidR="003F7992" w:rsidRPr="00E30083" w:rsidRDefault="003F7992" w:rsidP="003F7992">
            <w:pPr>
              <w:pStyle w:val="TAL"/>
              <w:rPr>
                <w:ins w:id="78" w:author="Huawei" w:date="2021-05-07T18:19:00Z"/>
                <w:lang w:eastAsia="zh-CN"/>
              </w:rPr>
            </w:pPr>
            <w:proofErr w:type="spellStart"/>
            <w:ins w:id="79" w:author="Huawei" w:date="2021-05-07T18:19:00Z">
              <w:r w:rsidRPr="003B2883">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60300F6" w14:textId="60BD94B4" w:rsidR="003F7992" w:rsidRPr="003B2883" w:rsidRDefault="003F7992" w:rsidP="003F7992">
            <w:pPr>
              <w:pStyle w:val="TAL"/>
              <w:rPr>
                <w:ins w:id="80" w:author="Huawei" w:date="2021-05-07T18:19:00Z"/>
              </w:rPr>
            </w:pPr>
            <w:ins w:id="81" w:author="Huawei" w:date="2021-05-07T18:19:00Z">
              <w:r w:rsidRPr="003B2883">
                <w:t>3GPP TS 29.571 </w:t>
              </w:r>
              <w:r w:rsidRPr="003B2883">
                <w:rPr>
                  <w:lang w:val="en-US" w:eastAsia="zh-CN"/>
                </w:rPr>
                <w:t>[6]</w:t>
              </w:r>
            </w:ins>
          </w:p>
        </w:tc>
        <w:tc>
          <w:tcPr>
            <w:tcW w:w="5237" w:type="dxa"/>
            <w:tcBorders>
              <w:top w:val="single" w:sz="4" w:space="0" w:color="auto"/>
              <w:left w:val="single" w:sz="4" w:space="0" w:color="auto"/>
              <w:bottom w:val="single" w:sz="4" w:space="0" w:color="auto"/>
              <w:right w:val="single" w:sz="4" w:space="0" w:color="auto"/>
            </w:tcBorders>
          </w:tcPr>
          <w:p w14:paraId="0C48895B" w14:textId="77777777" w:rsidR="003F7992" w:rsidRDefault="003F7992" w:rsidP="003F7992">
            <w:pPr>
              <w:pStyle w:val="TAL"/>
              <w:rPr>
                <w:ins w:id="82" w:author="Huawei" w:date="2021-05-07T18:19:00Z"/>
              </w:rPr>
            </w:pPr>
          </w:p>
        </w:tc>
      </w:tr>
      <w:tr w:rsidR="003F7992" w:rsidRPr="003B2883" w14:paraId="6FD7950C"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20EFC37" w14:textId="77777777" w:rsidR="003F7992" w:rsidRPr="003B2883" w:rsidRDefault="003F7992" w:rsidP="003F7992">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EE98A8" w14:textId="77777777" w:rsidR="003F7992" w:rsidRPr="003B2883" w:rsidRDefault="003F7992" w:rsidP="003F7992">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6363343B" w14:textId="77777777" w:rsidR="003F7992" w:rsidRPr="003B2883" w:rsidRDefault="003F7992" w:rsidP="003F7992">
            <w:pPr>
              <w:pStyle w:val="TAL"/>
              <w:rPr>
                <w:rFonts w:cs="Arial"/>
                <w:szCs w:val="18"/>
              </w:rPr>
            </w:pPr>
          </w:p>
        </w:tc>
      </w:tr>
      <w:tr w:rsidR="003F7992" w:rsidRPr="003B2883" w14:paraId="62883AA1"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C7DD07D" w14:textId="77777777" w:rsidR="003F7992" w:rsidRPr="003B2883" w:rsidRDefault="003F7992" w:rsidP="003F7992">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1B4313D" w14:textId="77777777" w:rsidR="003F7992" w:rsidRPr="003B2883" w:rsidRDefault="003F7992" w:rsidP="003F7992">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38D1C53B" w14:textId="77777777" w:rsidR="003F7992" w:rsidRPr="003B2883" w:rsidRDefault="003F7992" w:rsidP="003F7992">
            <w:pPr>
              <w:pStyle w:val="TAL"/>
              <w:rPr>
                <w:rFonts w:cs="Arial"/>
                <w:szCs w:val="18"/>
              </w:rPr>
            </w:pPr>
            <w:r>
              <w:rPr>
                <w:rFonts w:cs="Arial" w:hint="eastAsia"/>
                <w:szCs w:val="18"/>
                <w:lang w:eastAsia="zh-CN"/>
              </w:rPr>
              <w:t>N</w:t>
            </w:r>
            <w:r>
              <w:rPr>
                <w:rFonts w:cs="Arial"/>
                <w:szCs w:val="18"/>
                <w:lang w:eastAsia="zh-CN"/>
              </w:rPr>
              <w:t>SI ID</w:t>
            </w:r>
          </w:p>
        </w:tc>
      </w:tr>
      <w:tr w:rsidR="003F7992" w:rsidRPr="003B2883" w14:paraId="3BE6C436"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1F3E164C" w14:textId="77777777" w:rsidR="003F7992" w:rsidRPr="00630AB6" w:rsidRDefault="003F7992" w:rsidP="003F7992">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2BEA12FD" w14:textId="77777777" w:rsidR="003F7992" w:rsidRDefault="003F7992" w:rsidP="003F7992">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4DE74249" w14:textId="77777777" w:rsidR="003F7992" w:rsidRDefault="003F7992" w:rsidP="003F7992">
            <w:pPr>
              <w:pStyle w:val="TAL"/>
              <w:rPr>
                <w:rFonts w:cs="Arial"/>
                <w:szCs w:val="18"/>
                <w:lang w:eastAsia="zh-CN"/>
              </w:rPr>
            </w:pPr>
            <w:r>
              <w:t>Sampling Ratio.</w:t>
            </w:r>
          </w:p>
        </w:tc>
      </w:tr>
      <w:tr w:rsidR="003F7992" w:rsidRPr="003B2883" w14:paraId="76074918" w14:textId="77777777" w:rsidTr="00830396">
        <w:trPr>
          <w:jc w:val="center"/>
          <w:ins w:id="83" w:author="Huawei" w:date="2021-05-07T18:16:00Z"/>
        </w:trPr>
        <w:tc>
          <w:tcPr>
            <w:tcW w:w="2089" w:type="dxa"/>
            <w:tcBorders>
              <w:top w:val="single" w:sz="4" w:space="0" w:color="auto"/>
              <w:left w:val="single" w:sz="4" w:space="0" w:color="auto"/>
              <w:bottom w:val="single" w:sz="4" w:space="0" w:color="auto"/>
              <w:right w:val="single" w:sz="4" w:space="0" w:color="auto"/>
            </w:tcBorders>
          </w:tcPr>
          <w:p w14:paraId="34780D31" w14:textId="5254A8C9" w:rsidR="003F7992" w:rsidRDefault="003F7992" w:rsidP="003F7992">
            <w:pPr>
              <w:pStyle w:val="TAL"/>
              <w:rPr>
                <w:ins w:id="84" w:author="Huawei" w:date="2021-05-07T18:16:00Z"/>
              </w:rPr>
            </w:pPr>
            <w:proofErr w:type="spellStart"/>
            <w:ins w:id="85" w:author="Huawei" w:date="2021-05-07T18:16:00Z">
              <w:r w:rsidRPr="00E30083">
                <w:t>TaiRange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C9ED3B5" w14:textId="57529506" w:rsidR="003F7992" w:rsidRDefault="003F7992" w:rsidP="003F7992">
            <w:pPr>
              <w:pStyle w:val="TAL"/>
              <w:rPr>
                <w:ins w:id="86" w:author="Huawei" w:date="2021-05-07T18:16:00Z"/>
                <w:noProof/>
              </w:rPr>
            </w:pPr>
            <w:ins w:id="87" w:author="Huawei" w:date="2021-05-07T18:16:00Z">
              <w:r>
                <w:t>3GPP TS 29.510 [</w:t>
              </w:r>
            </w:ins>
            <w:ins w:id="88" w:author="Huawei" w:date="2021-05-07T18:17:00Z">
              <w:r>
                <w:t>29</w:t>
              </w:r>
            </w:ins>
            <w:ins w:id="89" w:author="Huawei" w:date="2021-05-07T18:16:00Z">
              <w:r w:rsidRPr="00E30083">
                <w:t>]</w:t>
              </w:r>
            </w:ins>
          </w:p>
        </w:tc>
        <w:tc>
          <w:tcPr>
            <w:tcW w:w="5237" w:type="dxa"/>
            <w:tcBorders>
              <w:top w:val="single" w:sz="4" w:space="0" w:color="auto"/>
              <w:left w:val="single" w:sz="4" w:space="0" w:color="auto"/>
              <w:bottom w:val="single" w:sz="4" w:space="0" w:color="auto"/>
              <w:right w:val="single" w:sz="4" w:space="0" w:color="auto"/>
            </w:tcBorders>
          </w:tcPr>
          <w:p w14:paraId="742CCED2" w14:textId="77777777" w:rsidR="003F7992" w:rsidRDefault="003F7992" w:rsidP="003F7992">
            <w:pPr>
              <w:pStyle w:val="TAL"/>
              <w:rPr>
                <w:ins w:id="90" w:author="Huawei" w:date="2021-05-07T18:16:00Z"/>
              </w:rPr>
            </w:pPr>
          </w:p>
        </w:tc>
      </w:tr>
    </w:tbl>
    <w:p w14:paraId="6621ADD7" w14:textId="77777777" w:rsidR="00A05923" w:rsidRDefault="00A05923" w:rsidP="00102E7A"/>
    <w:p w14:paraId="6C5250FD" w14:textId="77777777" w:rsidR="00A05923" w:rsidRPr="006B5418" w:rsidRDefault="00A05923" w:rsidP="00A05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3D154" w14:textId="77777777" w:rsidR="00A05923" w:rsidRDefault="00A05923" w:rsidP="00102E7A"/>
    <w:p w14:paraId="5B6E1708" w14:textId="77777777" w:rsidR="00C12BC1" w:rsidRPr="003B2883" w:rsidRDefault="00C12BC1" w:rsidP="00C12BC1">
      <w:pPr>
        <w:pStyle w:val="5"/>
      </w:pPr>
      <w:bookmarkStart w:id="91" w:name="_Toc25156483"/>
      <w:bookmarkStart w:id="92" w:name="_Toc34124787"/>
      <w:bookmarkStart w:id="93" w:name="_Toc43207913"/>
      <w:bookmarkStart w:id="94" w:name="_Toc49857386"/>
      <w:bookmarkStart w:id="95" w:name="_Toc56677227"/>
      <w:bookmarkStart w:id="96" w:name="_Toc56691750"/>
      <w:bookmarkStart w:id="97" w:name="_Toc56699014"/>
      <w:bookmarkStart w:id="98" w:name="_Toc67680983"/>
      <w:r w:rsidRPr="003B2883">
        <w:lastRenderedPageBreak/>
        <w:t>6.2.6.2.2</w:t>
      </w:r>
      <w:r w:rsidRPr="003B2883">
        <w:tab/>
        <w:t xml:space="preserve">Type: </w:t>
      </w:r>
      <w:proofErr w:type="spellStart"/>
      <w:r w:rsidRPr="003B2883">
        <w:t>AmfEventSubscription</w:t>
      </w:r>
      <w:bookmarkEnd w:id="91"/>
      <w:bookmarkEnd w:id="92"/>
      <w:bookmarkEnd w:id="93"/>
      <w:bookmarkEnd w:id="94"/>
      <w:bookmarkEnd w:id="95"/>
      <w:bookmarkEnd w:id="96"/>
      <w:bookmarkEnd w:id="97"/>
      <w:bookmarkEnd w:id="98"/>
      <w:proofErr w:type="spellEnd"/>
    </w:p>
    <w:p w14:paraId="29766F77" w14:textId="77777777" w:rsidR="00C12BC1" w:rsidRPr="003B2883" w:rsidRDefault="00C12BC1" w:rsidP="00C12BC1">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2BC1" w:rsidRPr="003B2883" w14:paraId="0C48698D"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EEEBD" w14:textId="77777777" w:rsidR="00C12BC1" w:rsidRPr="003B2883" w:rsidRDefault="00C12BC1" w:rsidP="00A71B2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399F94" w14:textId="77777777" w:rsidR="00C12BC1" w:rsidRPr="003B2883" w:rsidRDefault="00C12BC1" w:rsidP="00A71B2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BBF37" w14:textId="77777777" w:rsidR="00C12BC1" w:rsidRPr="003B2883" w:rsidRDefault="00C12BC1" w:rsidP="00A71B2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D381A4" w14:textId="77777777" w:rsidR="00C12BC1" w:rsidRPr="003B2883" w:rsidRDefault="00C12BC1" w:rsidP="00A71B2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213057" w14:textId="77777777" w:rsidR="00C12BC1" w:rsidRPr="003B2883" w:rsidRDefault="00C12BC1" w:rsidP="00A71B22">
            <w:pPr>
              <w:pStyle w:val="TAH"/>
              <w:rPr>
                <w:rFonts w:cs="Arial"/>
                <w:szCs w:val="18"/>
              </w:rPr>
            </w:pPr>
            <w:r w:rsidRPr="003B2883">
              <w:rPr>
                <w:rFonts w:cs="Arial"/>
                <w:szCs w:val="18"/>
              </w:rPr>
              <w:t>Description</w:t>
            </w:r>
          </w:p>
        </w:tc>
      </w:tr>
      <w:tr w:rsidR="00C12BC1" w:rsidRPr="003B2883" w14:paraId="1819B14D"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510607EF" w14:textId="77777777" w:rsidR="00C12BC1" w:rsidRPr="003B2883" w:rsidRDefault="00C12BC1" w:rsidP="00A71B22">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6B4120" w14:textId="77777777" w:rsidR="00C12BC1" w:rsidRPr="003B2883" w:rsidRDefault="00C12BC1" w:rsidP="00A71B22">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0AE58A6" w14:textId="77777777" w:rsidR="00C12BC1" w:rsidRPr="003B2883" w:rsidRDefault="00C12BC1" w:rsidP="00A71B2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B8B7AB3" w14:textId="77777777" w:rsidR="00C12BC1" w:rsidRPr="003B2883" w:rsidRDefault="00C12BC1" w:rsidP="00A71B22">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70EEE6D0" w14:textId="77777777" w:rsidR="00C12BC1" w:rsidRPr="003B2883" w:rsidRDefault="00C12BC1" w:rsidP="00A71B22">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r>
      <w:tr w:rsidR="00C12BC1" w:rsidRPr="003B2883" w14:paraId="5EE507EA"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2CB394A4" w14:textId="77777777" w:rsidR="00C12BC1" w:rsidRPr="003B2883" w:rsidRDefault="00C12BC1" w:rsidP="00A71B22">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005A1DDD" w14:textId="77777777" w:rsidR="00C12BC1" w:rsidRPr="003B2883" w:rsidRDefault="00C12BC1" w:rsidP="00A71B22">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1C38694D" w14:textId="77777777" w:rsidR="00C12BC1" w:rsidRPr="003B2883" w:rsidRDefault="00C12BC1" w:rsidP="00A71B2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B2C636D" w14:textId="77777777" w:rsidR="00C12BC1" w:rsidRPr="003B2883" w:rsidRDefault="00C12BC1" w:rsidP="00A71B22">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14:paraId="30EF1428" w14:textId="77777777" w:rsidR="00C12BC1" w:rsidRPr="003B2883" w:rsidRDefault="00C12BC1" w:rsidP="00A71B22">
            <w:pPr>
              <w:pStyle w:val="TAL"/>
            </w:pPr>
            <w:r w:rsidRPr="003B2883">
              <w:rPr>
                <w:noProof/>
              </w:rPr>
              <w:t xml:space="preserve">Identifies the recipient of notifications sent by AMF for this subscription </w:t>
            </w:r>
            <w:r w:rsidRPr="003B2883">
              <w:t>(NOTE 1)</w:t>
            </w:r>
          </w:p>
        </w:tc>
      </w:tr>
      <w:tr w:rsidR="00C12BC1" w:rsidRPr="003B2883" w14:paraId="477A1ED2"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136D7D7E" w14:textId="77777777" w:rsidR="00C12BC1" w:rsidRPr="003B2883" w:rsidRDefault="00C12BC1" w:rsidP="00A71B22">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A740A4F" w14:textId="77777777" w:rsidR="00C12BC1" w:rsidRPr="003B2883" w:rsidRDefault="00C12BC1" w:rsidP="00A71B22">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0BC7A1B" w14:textId="77777777" w:rsidR="00C12BC1" w:rsidRPr="003B2883" w:rsidRDefault="00C12BC1" w:rsidP="00A71B22">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A50585" w14:textId="77777777" w:rsidR="00C12BC1" w:rsidRPr="003B2883" w:rsidRDefault="00C12BC1" w:rsidP="00A71B22">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AD1A380" w14:textId="77777777" w:rsidR="00C12BC1" w:rsidRPr="003B2883" w:rsidRDefault="00C12BC1" w:rsidP="00A71B22">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C12BC1" w:rsidRPr="003B2883" w14:paraId="0D420495"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32FD3668" w14:textId="77777777" w:rsidR="00C12BC1" w:rsidRPr="003B2883" w:rsidRDefault="00C12BC1" w:rsidP="00A71B22">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371CFEA3" w14:textId="77777777" w:rsidR="00C12BC1" w:rsidRPr="003B2883" w:rsidRDefault="00C12BC1" w:rsidP="00A71B22">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61784C" w14:textId="77777777" w:rsidR="00C12BC1" w:rsidRPr="003B2883" w:rsidRDefault="00C12BC1" w:rsidP="00A71B2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50E795" w14:textId="77777777" w:rsidR="00C12BC1" w:rsidRPr="003B2883" w:rsidRDefault="00C12BC1" w:rsidP="00A71B22">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36D10F3A" w14:textId="77777777" w:rsidR="00C12BC1" w:rsidRPr="003B2883" w:rsidRDefault="00C12BC1" w:rsidP="00A71B22">
            <w:pPr>
              <w:pStyle w:val="TAL"/>
            </w:pPr>
            <w:r w:rsidRPr="003B2883">
              <w:rPr>
                <w:rFonts w:cs="Arial"/>
                <w:szCs w:val="18"/>
              </w:rPr>
              <w:t>Indicates the instance identity of the network function creating the subscription.</w:t>
            </w:r>
          </w:p>
        </w:tc>
      </w:tr>
      <w:tr w:rsidR="00C12BC1" w:rsidRPr="003B2883" w14:paraId="75D5F1BE"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38B679CF" w14:textId="77777777" w:rsidR="00C12BC1" w:rsidRPr="003B2883" w:rsidRDefault="00C12BC1" w:rsidP="00A71B22">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4B6BBE15" w14:textId="77777777" w:rsidR="00C12BC1" w:rsidRPr="003B2883" w:rsidRDefault="00C12BC1" w:rsidP="00A71B22">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7F681B32" w14:textId="77777777" w:rsidR="00C12BC1" w:rsidRPr="003B2883" w:rsidRDefault="00C12BC1" w:rsidP="00A71B2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7E838C3" w14:textId="77777777" w:rsidR="00C12BC1" w:rsidRPr="003B2883" w:rsidRDefault="00C12BC1" w:rsidP="00A71B22">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02D66464" w14:textId="77777777" w:rsidR="00C12BC1" w:rsidRPr="003B2883" w:rsidRDefault="00C12BC1" w:rsidP="00A71B22">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C12BC1" w:rsidRPr="003B2883" w14:paraId="0BE51320"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2BA806AE" w14:textId="77777777" w:rsidR="00C12BC1" w:rsidRPr="003B2883" w:rsidRDefault="00C12BC1" w:rsidP="00A71B22">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681506F8" w14:textId="77777777" w:rsidR="00C12BC1" w:rsidRPr="003B2883" w:rsidRDefault="00C12BC1" w:rsidP="00A71B22">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9B9360F" w14:textId="77777777" w:rsidR="00C12BC1" w:rsidRPr="003B2883" w:rsidRDefault="00C12BC1" w:rsidP="00A71B2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15B8863" w14:textId="77777777" w:rsidR="00C12BC1" w:rsidRPr="003B2883" w:rsidRDefault="00C12BC1" w:rsidP="00A71B22">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8BF483" w14:textId="77777777" w:rsidR="00C12BC1" w:rsidRPr="003B2883" w:rsidRDefault="00C12BC1" w:rsidP="00A71B22">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4730286C" w14:textId="77777777" w:rsidR="00C12BC1" w:rsidRPr="003B2883" w:rsidRDefault="00C12BC1" w:rsidP="00A71B22">
            <w:pPr>
              <w:pStyle w:val="TAL"/>
            </w:pPr>
            <w:r w:rsidRPr="003B2883">
              <w:rPr>
                <w:noProof/>
                <w:lang w:eastAsia="zh-CN"/>
              </w:rPr>
              <w:t>The value of this IE shall be unique per subscription for a given NF service consumer that is sending this IE.</w:t>
            </w:r>
          </w:p>
          <w:p w14:paraId="1D8B811E" w14:textId="77777777" w:rsidR="00C12BC1" w:rsidRPr="003B2883" w:rsidRDefault="00C12BC1" w:rsidP="00A71B22">
            <w:pPr>
              <w:pStyle w:val="TAL"/>
              <w:rPr>
                <w:noProof/>
              </w:rPr>
            </w:pPr>
            <w:r w:rsidRPr="003B2883">
              <w:rPr>
                <w:noProof/>
              </w:rPr>
              <w:t>(NOTE 3)</w:t>
            </w:r>
            <w:proofErr w:type="gramStart"/>
            <w:r w:rsidRPr="003B2883">
              <w:rPr>
                <w:noProof/>
              </w:rPr>
              <w:t>.</w:t>
            </w:r>
            <w:r w:rsidRPr="003B2883">
              <w:t>.</w:t>
            </w:r>
            <w:proofErr w:type="gramEnd"/>
          </w:p>
        </w:tc>
      </w:tr>
      <w:tr w:rsidR="00C12BC1" w:rsidRPr="003B2883" w14:paraId="7BE9608B"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6E1B6114" w14:textId="77777777" w:rsidR="00C12BC1" w:rsidRPr="003B2883" w:rsidRDefault="00C12BC1" w:rsidP="00A71B22">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B682DC9" w14:textId="77777777" w:rsidR="00C12BC1" w:rsidRPr="003B2883" w:rsidRDefault="00C12BC1" w:rsidP="00A71B22">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132B0" w14:textId="77777777" w:rsidR="00C12BC1" w:rsidRPr="003B2883" w:rsidRDefault="00C12BC1" w:rsidP="00A71B2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6F26C64" w14:textId="77777777" w:rsidR="00C12BC1" w:rsidRPr="003B2883" w:rsidRDefault="00C12BC1" w:rsidP="00A71B2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D352C17" w14:textId="77777777" w:rsidR="00C12BC1" w:rsidRPr="003B2883" w:rsidRDefault="00C12BC1" w:rsidP="00A71B22">
            <w:pPr>
              <w:pStyle w:val="TAL"/>
              <w:rPr>
                <w:rFonts w:cs="Arial"/>
                <w:szCs w:val="18"/>
              </w:rPr>
            </w:pPr>
            <w:r w:rsidRPr="003B2883">
              <w:t>Subscription</w:t>
            </w:r>
            <w:r w:rsidRPr="003B2883">
              <w:rPr>
                <w:noProof/>
              </w:rPr>
              <w:t xml:space="preserve"> Permanent Identifier</w:t>
            </w:r>
            <w:r w:rsidRPr="003B2883">
              <w:t xml:space="preserve"> (NOTE 2)</w:t>
            </w:r>
          </w:p>
        </w:tc>
      </w:tr>
      <w:tr w:rsidR="00C12BC1" w:rsidRPr="003B2883" w14:paraId="72367EB1"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4329ADCE" w14:textId="77777777" w:rsidR="00C12BC1" w:rsidRPr="003B2883" w:rsidRDefault="00C12BC1" w:rsidP="00A71B22">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0FD94AC" w14:textId="77777777" w:rsidR="00C12BC1" w:rsidRPr="003B2883" w:rsidRDefault="00C12BC1" w:rsidP="00A71B22">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B3D665A" w14:textId="77777777" w:rsidR="00C12BC1" w:rsidRPr="003B2883" w:rsidRDefault="00C12BC1" w:rsidP="00A71B2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D8C3255" w14:textId="77777777" w:rsidR="00C12BC1" w:rsidRPr="003B2883" w:rsidRDefault="00C12BC1" w:rsidP="00A71B2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673C418" w14:textId="77777777" w:rsidR="00C12BC1" w:rsidRPr="003B2883" w:rsidRDefault="00C12BC1" w:rsidP="00A71B22">
            <w:pPr>
              <w:pStyle w:val="TAL"/>
              <w:rPr>
                <w:rFonts w:cs="Arial"/>
                <w:szCs w:val="18"/>
              </w:rPr>
            </w:pPr>
            <w:r w:rsidRPr="003B2883">
              <w:t>Identifies a group of UEs. (NOTE 2)</w:t>
            </w:r>
          </w:p>
        </w:tc>
      </w:tr>
      <w:tr w:rsidR="00C12BC1" w:rsidRPr="003B2883" w14:paraId="7CEAD8C6"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2FA7526C" w14:textId="77777777" w:rsidR="00C12BC1" w:rsidRPr="003B2883" w:rsidRDefault="00C12BC1" w:rsidP="00A71B22">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111D878" w14:textId="77777777" w:rsidR="00C12BC1" w:rsidRPr="003B2883" w:rsidRDefault="00C12BC1" w:rsidP="00A71B22">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4AA4843" w14:textId="77777777" w:rsidR="00C12BC1" w:rsidRPr="003B2883" w:rsidRDefault="00C12BC1" w:rsidP="00A71B2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3A315EB" w14:textId="77777777" w:rsidR="00C12BC1" w:rsidRPr="003B2883" w:rsidRDefault="00C12BC1" w:rsidP="00A71B2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28CC192" w14:textId="77777777" w:rsidR="00C12BC1" w:rsidRPr="003B2883" w:rsidRDefault="00C12BC1" w:rsidP="00A71B22">
            <w:pPr>
              <w:pStyle w:val="TAL"/>
              <w:rPr>
                <w:rFonts w:cs="Arial"/>
                <w:szCs w:val="18"/>
              </w:rPr>
            </w:pPr>
            <w:r w:rsidRPr="003B2883">
              <w:rPr>
                <w:lang w:eastAsia="zh-CN"/>
              </w:rPr>
              <w:t>Generic Public Subscription Identifier (NOTE 2)</w:t>
            </w:r>
          </w:p>
        </w:tc>
      </w:tr>
      <w:tr w:rsidR="00C12BC1" w:rsidRPr="003B2883" w14:paraId="50D57197"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588B22DB" w14:textId="77777777" w:rsidR="00C12BC1" w:rsidRPr="003B2883" w:rsidRDefault="00C12BC1" w:rsidP="00A71B22">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CC5205F" w14:textId="77777777" w:rsidR="00C12BC1" w:rsidRPr="003B2883" w:rsidRDefault="00C12BC1" w:rsidP="00A71B22">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6177BD2B" w14:textId="77777777" w:rsidR="00C12BC1" w:rsidRPr="003B2883" w:rsidRDefault="00C12BC1" w:rsidP="00A71B2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A100C0" w14:textId="77777777" w:rsidR="00C12BC1" w:rsidRPr="003B2883" w:rsidRDefault="00C12BC1" w:rsidP="00A71B2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0A68F54" w14:textId="77777777" w:rsidR="00C12BC1" w:rsidRPr="003B2883" w:rsidRDefault="00C12BC1" w:rsidP="00A71B22">
            <w:pPr>
              <w:pStyle w:val="TAL"/>
              <w:rPr>
                <w:lang w:eastAsia="zh-CN"/>
              </w:rPr>
            </w:pPr>
            <w:r w:rsidRPr="003B2883">
              <w:rPr>
                <w:rFonts w:cs="Arial"/>
                <w:szCs w:val="18"/>
              </w:rPr>
              <w:t>Permanent Equipment Identifier (NOTE 2)</w:t>
            </w:r>
          </w:p>
        </w:tc>
      </w:tr>
      <w:tr w:rsidR="00C12BC1" w:rsidRPr="003B2883" w14:paraId="6D11497A"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27739329" w14:textId="77777777" w:rsidR="00C12BC1" w:rsidRPr="003B2883" w:rsidRDefault="00C12BC1" w:rsidP="00A71B22">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7E1558D" w14:textId="77777777" w:rsidR="00C12BC1" w:rsidRPr="003B2883" w:rsidRDefault="00C12BC1" w:rsidP="00A71B22">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9BCAE7" w14:textId="77777777" w:rsidR="00C12BC1" w:rsidRPr="003B2883" w:rsidRDefault="00C12BC1" w:rsidP="00A71B2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5C3E11B" w14:textId="77777777" w:rsidR="00C12BC1" w:rsidRPr="003B2883" w:rsidRDefault="00C12BC1" w:rsidP="00A71B2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C53C109" w14:textId="77777777" w:rsidR="00C12BC1" w:rsidRPr="00C12BC1" w:rsidRDefault="00C12BC1" w:rsidP="00A71B22">
            <w:pPr>
              <w:pStyle w:val="TAL"/>
              <w:rPr>
                <w:ins w:id="99" w:author="Huawei7" w:date="2021-05-23T14:30:00Z"/>
                <w:rFonts w:cs="Arial"/>
                <w:szCs w:val="18"/>
              </w:rPr>
            </w:pPr>
            <w:r w:rsidRPr="003B2883">
              <w:rPr>
                <w:rFonts w:cs="Arial"/>
                <w:szCs w:val="18"/>
              </w:rPr>
              <w:t>This IE shall be present if the event subscription is applicable to any UE.  Default value "FALSE" is used, if not present</w:t>
            </w:r>
            <w:ins w:id="100" w:author="Huawei7" w:date="2021-05-23T14:30:00Z">
              <w:r>
                <w:rPr>
                  <w:rFonts w:cs="Arial"/>
                  <w:szCs w:val="18"/>
                </w:rPr>
                <w:t xml:space="preserve">. </w:t>
              </w:r>
              <w:r w:rsidRPr="00C12BC1">
                <w:rPr>
                  <w:rFonts w:cs="Arial"/>
                  <w:szCs w:val="18"/>
                </w:rPr>
                <w:t>The attribute shall be set to "TRUE", when the AMF event type is "SNSSAI_TA_MAPPING_REPORT".</w:t>
              </w:r>
            </w:ins>
          </w:p>
          <w:p w14:paraId="469F6C79" w14:textId="610785EE" w:rsidR="00C12BC1" w:rsidRPr="003B2883" w:rsidRDefault="00C12BC1" w:rsidP="00A71B22">
            <w:pPr>
              <w:pStyle w:val="TAL"/>
              <w:rPr>
                <w:rFonts w:cs="Arial"/>
                <w:szCs w:val="18"/>
              </w:rPr>
            </w:pPr>
            <w:del w:id="101" w:author="Huawei7" w:date="2021-05-23T14:30:00Z">
              <w:r w:rsidRPr="003B2883" w:rsidDel="00C12BC1">
                <w:rPr>
                  <w:rFonts w:cs="Arial"/>
                  <w:szCs w:val="18"/>
                </w:rPr>
                <w:delText xml:space="preserve"> </w:delText>
              </w:r>
            </w:del>
            <w:r w:rsidRPr="003B2883">
              <w:rPr>
                <w:rFonts w:cs="Arial"/>
                <w:szCs w:val="18"/>
              </w:rPr>
              <w:t>(NOTE 2)</w:t>
            </w:r>
          </w:p>
        </w:tc>
      </w:tr>
      <w:tr w:rsidR="00C12BC1" w:rsidRPr="003B2883" w14:paraId="3DC2F924" w14:textId="77777777" w:rsidTr="00A71B22">
        <w:trPr>
          <w:jc w:val="center"/>
        </w:trPr>
        <w:tc>
          <w:tcPr>
            <w:tcW w:w="2090" w:type="dxa"/>
            <w:tcBorders>
              <w:top w:val="single" w:sz="4" w:space="0" w:color="auto"/>
              <w:left w:val="single" w:sz="4" w:space="0" w:color="auto"/>
              <w:bottom w:val="single" w:sz="4" w:space="0" w:color="auto"/>
              <w:right w:val="single" w:sz="4" w:space="0" w:color="auto"/>
            </w:tcBorders>
          </w:tcPr>
          <w:p w14:paraId="4B3CC043" w14:textId="77777777" w:rsidR="00C12BC1" w:rsidRPr="003B2883" w:rsidRDefault="00C12BC1" w:rsidP="00A71B22">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74A89664" w14:textId="77777777" w:rsidR="00C12BC1" w:rsidRPr="003B2883" w:rsidRDefault="00C12BC1" w:rsidP="00A71B22">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029E622F" w14:textId="77777777" w:rsidR="00C12BC1" w:rsidRPr="003B2883" w:rsidRDefault="00C12BC1" w:rsidP="00A71B2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294F43" w14:textId="77777777" w:rsidR="00C12BC1" w:rsidRPr="003B2883" w:rsidRDefault="00C12BC1" w:rsidP="00A71B2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8D27AEE" w14:textId="77777777" w:rsidR="00C12BC1" w:rsidRPr="003B2883" w:rsidRDefault="00C12BC1" w:rsidP="00A71B22">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w:t>
            </w:r>
            <w:proofErr w:type="gramStart"/>
            <w:r>
              <w:rPr>
                <w:rFonts w:cs="Arial"/>
                <w:szCs w:val="18"/>
              </w:rPr>
              <w:t>a</w:t>
            </w:r>
            <w:proofErr w:type="gramEnd"/>
            <w:r>
              <w:rPr>
                <w:rFonts w:cs="Arial"/>
                <w:szCs w:val="18"/>
              </w:rPr>
              <w:t xml:space="preserve"> "ONE_TIME" AMF event trigger.</w:t>
            </w:r>
          </w:p>
        </w:tc>
      </w:tr>
      <w:tr w:rsidR="00C12BC1" w:rsidRPr="003B2883" w14:paraId="22EB30E3" w14:textId="77777777" w:rsidTr="00A71B2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DCBD81" w14:textId="77777777" w:rsidR="00C12BC1" w:rsidRPr="003B2883" w:rsidRDefault="00C12BC1" w:rsidP="00A71B22">
            <w:pPr>
              <w:pStyle w:val="TAN"/>
            </w:pPr>
            <w:r w:rsidRPr="003B2883">
              <w:t>NOTE 1:</w:t>
            </w:r>
            <w:r w:rsidRPr="003B2883">
              <w:tab/>
              <w:t>When an NF Service Consumer subscribes on behalf of another NF, the Notification URI identifies a resource under the authority of the other NF.</w:t>
            </w:r>
          </w:p>
          <w:p w14:paraId="5E5EFF7D" w14:textId="77777777" w:rsidR="00C12BC1" w:rsidRPr="003B2883" w:rsidRDefault="00C12BC1" w:rsidP="00A71B22">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7D7C4189" w14:textId="77777777" w:rsidR="00C12BC1" w:rsidRPr="003B2883" w:rsidRDefault="00C12BC1" w:rsidP="00A71B22">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14:paraId="33BF41B8" w14:textId="77777777" w:rsidR="00C12BC1" w:rsidRPr="003B2883" w:rsidRDefault="00C12BC1" w:rsidP="00C12BC1"/>
    <w:p w14:paraId="47D5207C" w14:textId="77777777" w:rsidR="00C12BC1" w:rsidRPr="006B5418" w:rsidRDefault="00C12BC1" w:rsidP="00C12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F62CC" w14:textId="77777777" w:rsidR="00C12BC1" w:rsidRPr="00C12BC1" w:rsidRDefault="00C12BC1" w:rsidP="00102E7A"/>
    <w:p w14:paraId="109E0C3A" w14:textId="77777777" w:rsidR="00F02775" w:rsidRPr="003B2883" w:rsidRDefault="00F02775" w:rsidP="00F02775">
      <w:pPr>
        <w:pStyle w:val="5"/>
      </w:pPr>
      <w:bookmarkStart w:id="102" w:name="_Toc25156484"/>
      <w:bookmarkStart w:id="103" w:name="_Toc34124788"/>
      <w:bookmarkStart w:id="104" w:name="_Toc43207914"/>
      <w:bookmarkStart w:id="105" w:name="_Toc49857387"/>
      <w:bookmarkStart w:id="106" w:name="_Toc56677228"/>
      <w:bookmarkStart w:id="107" w:name="_Toc56691751"/>
      <w:bookmarkStart w:id="108" w:name="_Toc56699015"/>
      <w:bookmarkStart w:id="109" w:name="_Toc67680984"/>
      <w:r w:rsidRPr="003B2883">
        <w:lastRenderedPageBreak/>
        <w:t>6.2.6.2.3</w:t>
      </w:r>
      <w:r w:rsidRPr="003B2883">
        <w:tab/>
        <w:t xml:space="preserve">Type: </w:t>
      </w:r>
      <w:proofErr w:type="spellStart"/>
      <w:r w:rsidRPr="003B2883">
        <w:t>AmfEvent</w:t>
      </w:r>
      <w:bookmarkEnd w:id="102"/>
      <w:bookmarkEnd w:id="103"/>
      <w:bookmarkEnd w:id="104"/>
      <w:bookmarkEnd w:id="105"/>
      <w:bookmarkEnd w:id="106"/>
      <w:bookmarkEnd w:id="107"/>
      <w:bookmarkEnd w:id="108"/>
      <w:bookmarkEnd w:id="109"/>
      <w:proofErr w:type="spellEnd"/>
    </w:p>
    <w:p w14:paraId="1A47B6E2" w14:textId="77777777" w:rsidR="00F02775" w:rsidRPr="003B2883" w:rsidRDefault="00F02775" w:rsidP="00F02775">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F02775" w:rsidRPr="003B2883" w14:paraId="08CA821C"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4C3FBD37" w14:textId="77777777" w:rsidR="00F02775" w:rsidRPr="003B2883" w:rsidRDefault="00F02775" w:rsidP="002C0CB4">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4ABAE6" w14:textId="77777777" w:rsidR="00F02775" w:rsidRPr="003B2883" w:rsidRDefault="00F02775" w:rsidP="002C0CB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F0F42F" w14:textId="77777777" w:rsidR="00F02775" w:rsidRPr="003B2883" w:rsidRDefault="00F02775" w:rsidP="002C0CB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44E66" w14:textId="77777777" w:rsidR="00F02775" w:rsidRPr="003B2883" w:rsidRDefault="00F02775" w:rsidP="002C0CB4">
            <w:pPr>
              <w:pStyle w:val="TAH"/>
              <w:jc w:val="left"/>
            </w:pPr>
            <w:r w:rsidRPr="003B2883">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52D04FAF" w14:textId="77777777" w:rsidR="00F02775" w:rsidRPr="003B2883" w:rsidRDefault="00F02775" w:rsidP="002C0CB4">
            <w:pPr>
              <w:pStyle w:val="TAH"/>
              <w:rPr>
                <w:rFonts w:cs="Arial"/>
                <w:szCs w:val="18"/>
              </w:rPr>
            </w:pPr>
            <w:r w:rsidRPr="003B2883">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tcPr>
          <w:p w14:paraId="1C8DD8FF" w14:textId="77777777" w:rsidR="00F02775" w:rsidRPr="003B2883" w:rsidRDefault="00F02775" w:rsidP="002C0CB4">
            <w:pPr>
              <w:pStyle w:val="TAH"/>
              <w:rPr>
                <w:rFonts w:cs="Arial"/>
                <w:szCs w:val="18"/>
              </w:rPr>
            </w:pPr>
            <w:r>
              <w:rPr>
                <w:rFonts w:cs="Arial"/>
                <w:szCs w:val="18"/>
              </w:rPr>
              <w:t>Applicability</w:t>
            </w:r>
          </w:p>
        </w:tc>
      </w:tr>
      <w:tr w:rsidR="00F02775" w:rsidRPr="003B2883" w14:paraId="6D769AF3"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5BEE2CFC" w14:textId="77777777" w:rsidR="00F02775" w:rsidRPr="003B2883" w:rsidRDefault="00F02775" w:rsidP="002C0CB4">
            <w:pPr>
              <w:pStyle w:val="TAL"/>
            </w:pPr>
            <w:r w:rsidRPr="003B2883">
              <w:t>type</w:t>
            </w:r>
          </w:p>
        </w:tc>
        <w:tc>
          <w:tcPr>
            <w:tcW w:w="1843" w:type="dxa"/>
            <w:tcBorders>
              <w:top w:val="single" w:sz="4" w:space="0" w:color="auto"/>
              <w:left w:val="single" w:sz="4" w:space="0" w:color="auto"/>
              <w:bottom w:val="single" w:sz="4" w:space="0" w:color="auto"/>
              <w:right w:val="single" w:sz="4" w:space="0" w:color="auto"/>
            </w:tcBorders>
          </w:tcPr>
          <w:p w14:paraId="5B409DF5" w14:textId="77777777" w:rsidR="00F02775" w:rsidRPr="003B2883" w:rsidRDefault="00F02775" w:rsidP="002C0CB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8F894BF"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6F4DEF" w14:textId="77777777" w:rsidR="00F02775" w:rsidRPr="003B2883" w:rsidRDefault="00F02775" w:rsidP="002C0CB4">
            <w:pPr>
              <w:pStyle w:val="TAL"/>
            </w:pPr>
            <w:r w:rsidRPr="003B2883">
              <w:t>1</w:t>
            </w:r>
          </w:p>
        </w:tc>
        <w:tc>
          <w:tcPr>
            <w:tcW w:w="4777" w:type="dxa"/>
            <w:tcBorders>
              <w:top w:val="single" w:sz="4" w:space="0" w:color="auto"/>
              <w:left w:val="single" w:sz="4" w:space="0" w:color="auto"/>
              <w:bottom w:val="single" w:sz="4" w:space="0" w:color="auto"/>
              <w:right w:val="single" w:sz="4" w:space="0" w:color="auto"/>
            </w:tcBorders>
          </w:tcPr>
          <w:p w14:paraId="700DAEE6" w14:textId="77777777" w:rsidR="00F02775" w:rsidRPr="003B2883" w:rsidRDefault="00F02775" w:rsidP="002C0CB4">
            <w:pPr>
              <w:pStyle w:val="TAL"/>
              <w:rPr>
                <w:rFonts w:cs="Arial"/>
                <w:szCs w:val="18"/>
              </w:rPr>
            </w:pPr>
            <w:r w:rsidRPr="003B2883">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57FBAF08" w14:textId="77777777" w:rsidR="00F02775" w:rsidRPr="003B2883" w:rsidRDefault="00F02775" w:rsidP="002C0CB4">
            <w:pPr>
              <w:pStyle w:val="TAL"/>
              <w:rPr>
                <w:rFonts w:cs="Arial"/>
                <w:szCs w:val="18"/>
              </w:rPr>
            </w:pPr>
          </w:p>
        </w:tc>
      </w:tr>
      <w:tr w:rsidR="00F02775" w:rsidRPr="003B2883" w14:paraId="34C4541B"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7A233C55" w14:textId="77777777" w:rsidR="00F02775" w:rsidRPr="003B2883" w:rsidRDefault="00F02775" w:rsidP="002C0CB4">
            <w:pPr>
              <w:pStyle w:val="TAL"/>
            </w:pPr>
            <w:proofErr w:type="spellStart"/>
            <w:r w:rsidRPr="003B2883">
              <w:t>immediateFlag</w:t>
            </w:r>
            <w:proofErr w:type="spellEnd"/>
          </w:p>
        </w:tc>
        <w:tc>
          <w:tcPr>
            <w:tcW w:w="1843" w:type="dxa"/>
            <w:tcBorders>
              <w:top w:val="single" w:sz="4" w:space="0" w:color="auto"/>
              <w:left w:val="single" w:sz="4" w:space="0" w:color="auto"/>
              <w:bottom w:val="single" w:sz="4" w:space="0" w:color="auto"/>
              <w:right w:val="single" w:sz="4" w:space="0" w:color="auto"/>
            </w:tcBorders>
          </w:tcPr>
          <w:p w14:paraId="34CE83FD" w14:textId="77777777" w:rsidR="00F02775" w:rsidRPr="003B2883" w:rsidRDefault="00F02775" w:rsidP="002C0CB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1AA452B"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2C6EAB" w14:textId="77777777" w:rsidR="00F02775" w:rsidRPr="003B2883" w:rsidRDefault="00F02775" w:rsidP="002C0CB4">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3F9E6D43" w14:textId="77777777" w:rsidR="00F02775" w:rsidRDefault="00F02775" w:rsidP="002C0CB4">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3BD286B2"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16862EF6" w14:textId="77777777" w:rsidR="00F02775" w:rsidRPr="003B2883" w:rsidRDefault="00F02775" w:rsidP="002C0CB4">
            <w:pPr>
              <w:pStyle w:val="TAL"/>
              <w:rPr>
                <w:rFonts w:cs="Arial"/>
                <w:szCs w:val="18"/>
              </w:rPr>
            </w:pPr>
          </w:p>
        </w:tc>
      </w:tr>
      <w:tr w:rsidR="00F02775" w:rsidRPr="003B2883" w14:paraId="6A78BCF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ADB673F" w14:textId="77777777" w:rsidR="00F02775" w:rsidRPr="003B2883" w:rsidRDefault="00F02775" w:rsidP="002C0CB4">
            <w:pPr>
              <w:pStyle w:val="TAL"/>
            </w:pPr>
            <w:proofErr w:type="spellStart"/>
            <w:r w:rsidRPr="003B2883">
              <w:t>areaList</w:t>
            </w:r>
            <w:proofErr w:type="spellEnd"/>
          </w:p>
        </w:tc>
        <w:tc>
          <w:tcPr>
            <w:tcW w:w="1843" w:type="dxa"/>
            <w:tcBorders>
              <w:top w:val="single" w:sz="4" w:space="0" w:color="auto"/>
              <w:left w:val="single" w:sz="4" w:space="0" w:color="auto"/>
              <w:bottom w:val="single" w:sz="4" w:space="0" w:color="auto"/>
              <w:right w:val="single" w:sz="4" w:space="0" w:color="auto"/>
            </w:tcBorders>
          </w:tcPr>
          <w:p w14:paraId="7E14DB1D" w14:textId="77777777" w:rsidR="00F02775" w:rsidRPr="003B2883" w:rsidRDefault="00F02775" w:rsidP="002C0CB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126D1DD"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4DB52B" w14:textId="77777777" w:rsidR="00F02775" w:rsidRPr="003B2883" w:rsidRDefault="00F02775" w:rsidP="002C0CB4">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452C2111" w14:textId="77777777" w:rsidR="00F02775" w:rsidRDefault="00F02775" w:rsidP="002C0CB4">
            <w:pPr>
              <w:pStyle w:val="TAL"/>
              <w:rPr>
                <w:rFonts w:cs="Arial"/>
                <w:szCs w:val="18"/>
              </w:rPr>
            </w:pPr>
            <w:r w:rsidRPr="003B2883">
              <w:rPr>
                <w:rFonts w:cs="Arial"/>
                <w:szCs w:val="18"/>
              </w:rPr>
              <w:t>Identifies the area to be applied.</w:t>
            </w:r>
          </w:p>
          <w:p w14:paraId="48FD6470" w14:textId="77777777" w:rsidR="00F02775" w:rsidRDefault="00F02775" w:rsidP="002C0CB4">
            <w:pPr>
              <w:pStyle w:val="TAL"/>
              <w:rPr>
                <w:rFonts w:cs="Arial"/>
                <w:szCs w:val="18"/>
              </w:rPr>
            </w:pPr>
          </w:p>
          <w:p w14:paraId="3C02FFAB" w14:textId="77777777" w:rsidR="00F02775" w:rsidRDefault="00F02775" w:rsidP="002C0CB4">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5A171AF0"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43713E88" w14:textId="77777777" w:rsidR="00F02775" w:rsidRPr="003B2883" w:rsidRDefault="00F02775" w:rsidP="002C0CB4">
            <w:pPr>
              <w:pStyle w:val="TAL"/>
              <w:rPr>
                <w:rFonts w:cs="Arial"/>
                <w:szCs w:val="18"/>
              </w:rPr>
            </w:pPr>
          </w:p>
        </w:tc>
      </w:tr>
      <w:tr w:rsidR="00F02775" w:rsidRPr="003B2883" w14:paraId="2EA7497B"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34F686EE" w14:textId="77777777" w:rsidR="00F02775" w:rsidRPr="003B2883" w:rsidRDefault="00F02775" w:rsidP="002C0CB4">
            <w:pPr>
              <w:pStyle w:val="TAL"/>
            </w:pPr>
            <w:proofErr w:type="spellStart"/>
            <w:r w:rsidRPr="003B2883">
              <w:t>locationFilterList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A33691" w14:textId="77777777" w:rsidR="00F02775" w:rsidRPr="003B2883" w:rsidRDefault="00F02775" w:rsidP="002C0CB4">
            <w:pPr>
              <w:pStyle w:val="TAL"/>
            </w:pPr>
            <w:r w:rsidRPr="003B2883">
              <w:t>array(</w:t>
            </w:r>
            <w:proofErr w:type="spellStart"/>
            <w:r w:rsidRPr="003B2883">
              <w:t>LocationFilter</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0715E46"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3A782C" w14:textId="77777777" w:rsidR="00F02775" w:rsidRPr="003B2883" w:rsidRDefault="00F02775" w:rsidP="002C0CB4">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56211A88" w14:textId="77777777" w:rsidR="00F02775" w:rsidRDefault="00F02775" w:rsidP="002C0CB4">
            <w:pPr>
              <w:pStyle w:val="TAL"/>
              <w:rPr>
                <w:rFonts w:cs="Arial"/>
                <w:szCs w:val="18"/>
              </w:rPr>
            </w:pPr>
            <w:r w:rsidRPr="003B2883">
              <w:rPr>
                <w:rFonts w:cs="Arial"/>
                <w:szCs w:val="18"/>
              </w:rPr>
              <w:t>Describes the filters to be applied for LOCATION_REPORT event type.</w:t>
            </w:r>
          </w:p>
          <w:p w14:paraId="4F03B87C" w14:textId="77777777" w:rsidR="00F02775" w:rsidRDefault="00F02775" w:rsidP="002C0CB4">
            <w:pPr>
              <w:pStyle w:val="TAL"/>
              <w:rPr>
                <w:rFonts w:cs="Arial"/>
                <w:szCs w:val="18"/>
              </w:rPr>
            </w:pPr>
          </w:p>
          <w:p w14:paraId="5CC94829" w14:textId="77777777" w:rsidR="00F02775" w:rsidRDefault="00F02775" w:rsidP="002C0CB4">
            <w:pPr>
              <w:pStyle w:val="TAL"/>
              <w:rPr>
                <w:rFonts w:cs="Arial"/>
                <w:szCs w:val="18"/>
              </w:rPr>
            </w:pPr>
            <w:r>
              <w:rPr>
                <w:rFonts w:cs="Arial"/>
                <w:szCs w:val="18"/>
              </w:rPr>
              <w:t>If this attribute is not present in the request, it indicates the change of the TA used by the UE should be reported.</w:t>
            </w:r>
          </w:p>
          <w:p w14:paraId="30E221F0"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E3CD43E" w14:textId="77777777" w:rsidR="00F02775" w:rsidRPr="003B2883" w:rsidRDefault="00F02775" w:rsidP="002C0CB4">
            <w:pPr>
              <w:pStyle w:val="TAL"/>
              <w:rPr>
                <w:rFonts w:cs="Arial"/>
                <w:szCs w:val="18"/>
              </w:rPr>
            </w:pPr>
          </w:p>
        </w:tc>
      </w:tr>
      <w:tr w:rsidR="00F02775" w:rsidRPr="003B2883" w14:paraId="76030E7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2BAD05E" w14:textId="77777777" w:rsidR="00F02775" w:rsidRPr="003B2883" w:rsidRDefault="00F02775" w:rsidP="002C0CB4">
            <w:pPr>
              <w:pStyle w:val="TAL"/>
            </w:pPr>
            <w:proofErr w:type="spellStart"/>
            <w:r w:rsidRPr="003B2883">
              <w:t>refId</w:t>
            </w:r>
            <w:proofErr w:type="spellEnd"/>
          </w:p>
        </w:tc>
        <w:tc>
          <w:tcPr>
            <w:tcW w:w="1843" w:type="dxa"/>
            <w:tcBorders>
              <w:top w:val="single" w:sz="4" w:space="0" w:color="auto"/>
              <w:left w:val="single" w:sz="4" w:space="0" w:color="auto"/>
              <w:bottom w:val="single" w:sz="4" w:space="0" w:color="auto"/>
              <w:right w:val="single" w:sz="4" w:space="0" w:color="auto"/>
            </w:tcBorders>
          </w:tcPr>
          <w:p w14:paraId="33D89A70" w14:textId="77777777" w:rsidR="00F02775" w:rsidRPr="003B2883" w:rsidRDefault="00F02775" w:rsidP="002C0CB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7A990EF"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29D6EC" w14:textId="77777777" w:rsidR="00F02775" w:rsidRPr="003B2883" w:rsidRDefault="00F02775" w:rsidP="002C0CB4">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6326FB1E" w14:textId="77777777" w:rsidR="00F02775" w:rsidRDefault="00F02775" w:rsidP="002C0CB4">
            <w:pPr>
              <w:pStyle w:val="TAL"/>
              <w:rPr>
                <w:rFonts w:cs="Arial"/>
                <w:szCs w:val="18"/>
              </w:rPr>
            </w:pPr>
            <w:r w:rsidRPr="003B2883">
              <w:rPr>
                <w:rFonts w:cs="Arial"/>
                <w:szCs w:val="18"/>
              </w:rPr>
              <w:t>Indicates the Reference Id associated with the event.</w:t>
            </w:r>
          </w:p>
          <w:p w14:paraId="697C9080" w14:textId="77777777" w:rsidR="00F02775" w:rsidRPr="003B2883" w:rsidRDefault="00F02775" w:rsidP="002C0CB4">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6AC08033" w14:textId="77777777" w:rsidR="00F02775" w:rsidRPr="003B2883" w:rsidRDefault="00F02775" w:rsidP="002C0CB4">
            <w:pPr>
              <w:pStyle w:val="TAL"/>
              <w:rPr>
                <w:rFonts w:cs="Arial"/>
                <w:szCs w:val="18"/>
              </w:rPr>
            </w:pPr>
          </w:p>
        </w:tc>
      </w:tr>
      <w:tr w:rsidR="00F02775" w:rsidRPr="003B2883" w14:paraId="3D5AE681"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E4F3203" w14:textId="77777777" w:rsidR="00F02775" w:rsidRPr="003B2883" w:rsidRDefault="00F02775" w:rsidP="002C0CB4">
            <w:pPr>
              <w:pStyle w:val="TAL"/>
            </w:pPr>
            <w:proofErr w:type="spellStart"/>
            <w:r>
              <w:t>traffic</w:t>
            </w:r>
            <w:r w:rsidRPr="00F45EF1">
              <w:t>Descriptor</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F3E993E" w14:textId="77777777" w:rsidR="00F02775" w:rsidRPr="003B2883" w:rsidRDefault="00F02775" w:rsidP="002C0CB4">
            <w:pPr>
              <w:pStyle w:val="TAL"/>
            </w:pPr>
            <w:r w:rsidRPr="003B2883">
              <w:t>array(</w:t>
            </w:r>
            <w:proofErr w:type="spellStart"/>
            <w:r>
              <w:t>Traffic</w:t>
            </w:r>
            <w:r w:rsidRPr="00F45EF1">
              <w:t>Descriptor</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F89DEFA" w14:textId="77777777" w:rsidR="00F02775" w:rsidRPr="003B2883" w:rsidRDefault="00F02775" w:rsidP="002C0CB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73BF59B" w14:textId="77777777" w:rsidR="00F02775" w:rsidRPr="003B2883" w:rsidRDefault="00F02775" w:rsidP="002C0CB4">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524A44E0" w14:textId="77777777" w:rsidR="00F02775" w:rsidRDefault="00F02775" w:rsidP="002C0CB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641321A"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0E2BB211" w14:textId="77777777" w:rsidR="00F02775" w:rsidRDefault="00F02775" w:rsidP="002C0CB4">
            <w:pPr>
              <w:pStyle w:val="TAL"/>
            </w:pPr>
          </w:p>
        </w:tc>
      </w:tr>
      <w:tr w:rsidR="00F02775" w:rsidRPr="003B2883" w14:paraId="61BCD897"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349C2C5" w14:textId="77777777" w:rsidR="00F02775" w:rsidRDefault="00F02775" w:rsidP="002C0CB4">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tcPr>
          <w:p w14:paraId="1FC1EC97" w14:textId="77777777" w:rsidR="00F02775" w:rsidRPr="003B2883" w:rsidRDefault="00F02775" w:rsidP="002C0CB4">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D9E1B58" w14:textId="77777777" w:rsidR="00F02775" w:rsidRDefault="00F02775" w:rsidP="002C0CB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8BEB8A" w14:textId="77777777" w:rsidR="00F02775" w:rsidRDefault="00F02775" w:rsidP="002C0CB4">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43D7EE9D" w14:textId="77777777" w:rsidR="00F02775" w:rsidRDefault="00F02775" w:rsidP="002C0CB4">
            <w:pPr>
              <w:pStyle w:val="TAL"/>
            </w:pPr>
            <w:r>
              <w:t>This IE shall be present and set to value "true" by the source AMF to request the target AMF to notify the subscriber when UE becomes reachable, during inter-AMF mobility procedures.</w:t>
            </w:r>
          </w:p>
          <w:p w14:paraId="4DE9E2F0" w14:textId="77777777" w:rsidR="00F02775" w:rsidRDefault="00F02775" w:rsidP="002C0CB4">
            <w:pPr>
              <w:pStyle w:val="TAL"/>
            </w:pPr>
          </w:p>
          <w:p w14:paraId="20B3EC3A" w14:textId="77777777" w:rsidR="00F02775" w:rsidRDefault="00F02775" w:rsidP="002C0CB4">
            <w:pPr>
              <w:pStyle w:val="TAL"/>
            </w:pPr>
            <w:r>
              <w:t>When present, this IE shall be set as following:</w:t>
            </w:r>
          </w:p>
          <w:p w14:paraId="317A3B26" w14:textId="77777777" w:rsidR="00F02775" w:rsidRDefault="00F02775" w:rsidP="002C0CB4">
            <w:pPr>
              <w:pStyle w:val="TAL"/>
              <w:ind w:left="539" w:hanging="255"/>
            </w:pPr>
            <w:r>
              <w:t>-</w:t>
            </w:r>
            <w:r w:rsidRPr="003B2883">
              <w:tab/>
            </w:r>
            <w:r>
              <w:t>true:</w:t>
            </w:r>
            <w:r>
              <w:tab/>
              <w:t>target AMF shall notify the subscriber when UE becomes reachable</w:t>
            </w:r>
          </w:p>
          <w:p w14:paraId="393BDE9F" w14:textId="77777777" w:rsidR="00F02775" w:rsidRDefault="00F02775" w:rsidP="002C0CB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8D84DFB" w14:textId="77777777" w:rsidR="00F02775" w:rsidRDefault="00F02775" w:rsidP="002C0CB4">
            <w:pPr>
              <w:pStyle w:val="TAL"/>
              <w:ind w:left="539" w:hanging="255"/>
            </w:pPr>
          </w:p>
          <w:p w14:paraId="2D347651" w14:textId="77777777" w:rsidR="00F02775" w:rsidRDefault="00F02775" w:rsidP="002C0CB4">
            <w:pPr>
              <w:pStyle w:val="TAL"/>
            </w:pPr>
            <w:r>
              <w:t>This IE only applies to following Event Types:</w:t>
            </w:r>
          </w:p>
          <w:p w14:paraId="50ABDCFD" w14:textId="77777777" w:rsidR="00F02775" w:rsidRDefault="00F02775" w:rsidP="002C0CB4">
            <w:pPr>
              <w:pStyle w:val="TAL"/>
            </w:pPr>
            <w:r>
              <w:t xml:space="preserve">- </w:t>
            </w:r>
            <w:r>
              <w:rPr>
                <w:rFonts w:eastAsia="等线"/>
              </w:rPr>
              <w:t>AVAILABILITY</w:t>
            </w:r>
            <w:r>
              <w:rPr>
                <w:rFonts w:eastAsia="等线"/>
                <w:lang w:eastAsia="zh-CN"/>
              </w:rPr>
              <w:t>_</w:t>
            </w:r>
            <w:r>
              <w:rPr>
                <w:rFonts w:eastAsia="等线"/>
              </w:rPr>
              <w:t>AFTER_DDN_FAILURE</w:t>
            </w:r>
          </w:p>
          <w:p w14:paraId="6C49AE66" w14:textId="77777777" w:rsidR="00F02775" w:rsidRDefault="00F02775" w:rsidP="002C0CB4">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61B46CBF" w14:textId="77777777" w:rsidR="00F02775" w:rsidRDefault="00F02775" w:rsidP="002C0CB4">
            <w:pPr>
              <w:pStyle w:val="TAL"/>
            </w:pPr>
          </w:p>
        </w:tc>
      </w:tr>
      <w:tr w:rsidR="00F02775" w:rsidRPr="003B2883" w14:paraId="6AB2EFC1"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24CE06B4" w14:textId="77777777" w:rsidR="00F02775" w:rsidRDefault="00F02775" w:rsidP="002C0CB4">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tcPr>
          <w:p w14:paraId="0EE3E5CF" w14:textId="77777777" w:rsidR="00F02775" w:rsidRDefault="00F02775" w:rsidP="002C0CB4">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57F3F570" w14:textId="77777777" w:rsidR="00F02775" w:rsidRDefault="00F02775" w:rsidP="002C0C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BAF37" w14:textId="77777777" w:rsidR="00F02775" w:rsidRDefault="00F02775" w:rsidP="002C0CB4">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521DAF8A" w14:textId="77777777" w:rsidR="00F02775" w:rsidRDefault="00F02775" w:rsidP="002C0CB4">
            <w:pPr>
              <w:pStyle w:val="TAL"/>
            </w:pPr>
            <w:r>
              <w:t>When present, this IE shall indicate the filter to be applied for the REACHABILITY_REPORT event type.</w:t>
            </w:r>
          </w:p>
          <w:p w14:paraId="57E423D0" w14:textId="77777777" w:rsidR="00F02775" w:rsidRDefault="00F02775" w:rsidP="002C0CB4">
            <w:pPr>
              <w:pStyle w:val="TAL"/>
            </w:pPr>
          </w:p>
          <w:p w14:paraId="663EC4DE" w14:textId="77777777" w:rsidR="00F02775" w:rsidRDefault="00F02775" w:rsidP="002C0CB4">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11135E7B" w14:textId="77777777" w:rsidR="00F02775" w:rsidRDefault="00F02775" w:rsidP="002C0CB4">
            <w:pPr>
              <w:pStyle w:val="TAL"/>
            </w:pPr>
          </w:p>
          <w:p w14:paraId="2F1C4264" w14:textId="77777777" w:rsidR="00F02775" w:rsidRDefault="00F02775" w:rsidP="002C0CB4">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A2BC886" w14:textId="77777777" w:rsidR="00F02775" w:rsidRDefault="00F02775" w:rsidP="002C0CB4">
            <w:pPr>
              <w:pStyle w:val="TAL"/>
            </w:pPr>
          </w:p>
          <w:p w14:paraId="2CB8A07C" w14:textId="77777777" w:rsidR="00F02775" w:rsidRDefault="00F02775" w:rsidP="002C0CB4">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41F18CCA" w14:textId="77777777" w:rsidR="00F02775" w:rsidRDefault="00F02775" w:rsidP="002C0CB4">
            <w:pPr>
              <w:pStyle w:val="TAL"/>
            </w:pPr>
          </w:p>
        </w:tc>
      </w:tr>
      <w:tr w:rsidR="00F02775" w:rsidRPr="003B2883" w14:paraId="730499C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DA4BF2A" w14:textId="77777777" w:rsidR="00F02775" w:rsidRDefault="00F02775" w:rsidP="002C0CB4">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46985B" w14:textId="77777777" w:rsidR="00F02775" w:rsidRDefault="00F02775" w:rsidP="002C0CB4">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34FBCB2" w14:textId="77777777" w:rsidR="00F02775" w:rsidRDefault="00F02775" w:rsidP="002C0C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069FC7" w14:textId="77777777" w:rsidR="00F02775" w:rsidRDefault="00F02775" w:rsidP="002C0CB4">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0A2C6818" w14:textId="77777777" w:rsidR="00F02775" w:rsidRDefault="00F02775" w:rsidP="002C0CB4">
            <w:pPr>
              <w:pStyle w:val="TAL"/>
            </w:pPr>
            <w:r>
              <w:t>The IE may be present for subscription for "UE Reachable for DL Traffic".</w:t>
            </w:r>
          </w:p>
          <w:p w14:paraId="64A2202E" w14:textId="77777777" w:rsidR="00F02775" w:rsidRDefault="00F02775" w:rsidP="002C0CB4">
            <w:pPr>
              <w:pStyle w:val="TAL"/>
            </w:pPr>
          </w:p>
          <w:p w14:paraId="3AB97F25" w14:textId="77777777" w:rsidR="00F02775" w:rsidRDefault="00F02775" w:rsidP="002C0CB4">
            <w:pPr>
              <w:pStyle w:val="TAL"/>
            </w:pPr>
            <w:r>
              <w:t xml:space="preserve">When present, this IE shall indicate whether the UE Reachability Event will be detected at UDM (i.e. with </w:t>
            </w:r>
            <w:proofErr w:type="spellStart"/>
            <w:r>
              <w:t>Nudm_UECM_Registration</w:t>
            </w:r>
            <w:proofErr w:type="spellEnd"/>
            <w:r>
              <w:t>) or not:</w:t>
            </w:r>
          </w:p>
          <w:p w14:paraId="794F80A2" w14:textId="77777777" w:rsidR="00F02775" w:rsidRPr="00C6758E" w:rsidRDefault="00F02775" w:rsidP="002C0CB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7A06D104" w14:textId="77777777" w:rsidR="00F02775" w:rsidRPr="00C6758E" w:rsidRDefault="00F02775" w:rsidP="002C0CB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728D848E" w14:textId="77777777" w:rsidR="00F02775" w:rsidRDefault="00F02775" w:rsidP="002C0CB4">
            <w:pPr>
              <w:pStyle w:val="TAL"/>
            </w:pPr>
          </w:p>
        </w:tc>
        <w:tc>
          <w:tcPr>
            <w:tcW w:w="1743" w:type="dxa"/>
            <w:tcBorders>
              <w:top w:val="single" w:sz="4" w:space="0" w:color="auto"/>
              <w:left w:val="single" w:sz="4" w:space="0" w:color="auto"/>
              <w:bottom w:val="single" w:sz="4" w:space="0" w:color="auto"/>
              <w:right w:val="single" w:sz="4" w:space="0" w:color="auto"/>
            </w:tcBorders>
          </w:tcPr>
          <w:p w14:paraId="3A233066" w14:textId="77777777" w:rsidR="00F02775" w:rsidRDefault="00F02775" w:rsidP="002C0CB4">
            <w:pPr>
              <w:pStyle w:val="TAL"/>
            </w:pPr>
          </w:p>
        </w:tc>
      </w:tr>
      <w:tr w:rsidR="00F02775" w:rsidRPr="003B2883" w14:paraId="1318B1ED"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128CA0F8" w14:textId="77777777" w:rsidR="00F02775" w:rsidRDefault="00F02775" w:rsidP="002C0CB4">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843" w:type="dxa"/>
            <w:tcBorders>
              <w:top w:val="single" w:sz="4" w:space="0" w:color="auto"/>
              <w:left w:val="single" w:sz="4" w:space="0" w:color="auto"/>
              <w:bottom w:val="single" w:sz="4" w:space="0" w:color="auto"/>
              <w:right w:val="single" w:sz="4" w:space="0" w:color="auto"/>
            </w:tcBorders>
          </w:tcPr>
          <w:p w14:paraId="380801C4" w14:textId="77777777" w:rsidR="00F02775" w:rsidRDefault="00F02775" w:rsidP="002C0CB4">
            <w:pPr>
              <w:pStyle w:val="TAL"/>
            </w:pPr>
            <w:r w:rsidRPr="003B2883">
              <w:rPr>
                <w:lang w:eastAsia="zh-CN"/>
              </w:rPr>
              <w:t>integer</w:t>
            </w:r>
          </w:p>
        </w:tc>
        <w:tc>
          <w:tcPr>
            <w:tcW w:w="567" w:type="dxa"/>
            <w:tcBorders>
              <w:top w:val="single" w:sz="4" w:space="0" w:color="auto"/>
              <w:left w:val="single" w:sz="4" w:space="0" w:color="auto"/>
              <w:bottom w:val="single" w:sz="4" w:space="0" w:color="auto"/>
              <w:right w:val="single" w:sz="4" w:space="0" w:color="auto"/>
            </w:tcBorders>
          </w:tcPr>
          <w:p w14:paraId="26389478" w14:textId="77777777" w:rsidR="00F02775" w:rsidRDefault="00F02775" w:rsidP="002C0CB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49862" w14:textId="77777777" w:rsidR="00F02775" w:rsidRDefault="00F02775" w:rsidP="002C0CB4">
            <w:pPr>
              <w:pStyle w:val="TAL"/>
            </w:pPr>
            <w:r>
              <w:rPr>
                <w:rFonts w:hint="eastAsia"/>
                <w:lang w:eastAsia="zh-CN"/>
              </w:rPr>
              <w:t>0</w:t>
            </w:r>
            <w:r>
              <w:rPr>
                <w:lang w:eastAsia="zh-CN"/>
              </w:rPr>
              <w:t>..1</w:t>
            </w:r>
          </w:p>
        </w:tc>
        <w:tc>
          <w:tcPr>
            <w:tcW w:w="4777" w:type="dxa"/>
            <w:tcBorders>
              <w:top w:val="single" w:sz="4" w:space="0" w:color="auto"/>
              <w:left w:val="single" w:sz="4" w:space="0" w:color="auto"/>
              <w:bottom w:val="single" w:sz="4" w:space="0" w:color="auto"/>
              <w:right w:val="single" w:sz="4" w:space="0" w:color="auto"/>
            </w:tcBorders>
          </w:tcPr>
          <w:p w14:paraId="3C76CACF" w14:textId="77777777" w:rsidR="00F02775" w:rsidRPr="003B2883" w:rsidRDefault="00F02775" w:rsidP="002C0CB4">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344F2D8F" w14:textId="77777777" w:rsidR="00F02775" w:rsidRPr="003B2883" w:rsidRDefault="00F02775" w:rsidP="002C0CB4">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5C938FEE" w14:textId="77777777" w:rsidR="00F02775" w:rsidRDefault="00F02775" w:rsidP="002C0CB4">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p w14:paraId="24057428" w14:textId="77777777" w:rsidR="00F02775" w:rsidRDefault="00F02775" w:rsidP="002C0CB4">
            <w:pPr>
              <w:pStyle w:val="TAL"/>
            </w:pPr>
            <w:r>
              <w:rPr>
                <w:rFonts w:cs="Arial"/>
                <w:szCs w:val="18"/>
              </w:rPr>
              <w:t>(</w:t>
            </w:r>
            <w:r w:rsidRPr="00C956DD">
              <w:rPr>
                <w:rFonts w:cs="Arial"/>
                <w:szCs w:val="18"/>
              </w:rPr>
              <w:t>NOTE 2</w:t>
            </w:r>
            <w:r>
              <w:rPr>
                <w:rFonts w:cs="Arial"/>
                <w:szCs w:val="18"/>
              </w:rPr>
              <w:t>)</w:t>
            </w:r>
          </w:p>
        </w:tc>
        <w:tc>
          <w:tcPr>
            <w:tcW w:w="1743" w:type="dxa"/>
            <w:tcBorders>
              <w:top w:val="single" w:sz="4" w:space="0" w:color="auto"/>
              <w:left w:val="single" w:sz="4" w:space="0" w:color="auto"/>
              <w:bottom w:val="single" w:sz="4" w:space="0" w:color="auto"/>
              <w:right w:val="single" w:sz="4" w:space="0" w:color="auto"/>
            </w:tcBorders>
          </w:tcPr>
          <w:p w14:paraId="0045DC15" w14:textId="77777777" w:rsidR="00F02775" w:rsidRPr="003B2883" w:rsidRDefault="00F02775" w:rsidP="002C0CB4">
            <w:pPr>
              <w:pStyle w:val="TAL"/>
              <w:rPr>
                <w:lang w:eastAsia="zh-CN"/>
              </w:rPr>
            </w:pPr>
          </w:p>
        </w:tc>
      </w:tr>
      <w:tr w:rsidR="00F02775" w:rsidRPr="003B2883" w14:paraId="70A5317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356E8F97" w14:textId="77777777" w:rsidR="00F02775" w:rsidRPr="003B2883" w:rsidRDefault="00F02775" w:rsidP="002C0CB4">
            <w:pPr>
              <w:pStyle w:val="TAL"/>
              <w:rPr>
                <w:lang w:eastAsia="zh-CN"/>
              </w:rPr>
            </w:pPr>
            <w:proofErr w:type="spellStart"/>
            <w:r>
              <w:t>p</w:t>
            </w:r>
            <w:r w:rsidRPr="00F11966">
              <w:t>resenceInfo</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87686E" w14:textId="77777777" w:rsidR="00F02775" w:rsidRPr="003B2883" w:rsidRDefault="00F02775" w:rsidP="002C0CB4">
            <w:pPr>
              <w:pStyle w:val="TAL"/>
              <w:rPr>
                <w:lang w:eastAsia="zh-CN"/>
              </w:rPr>
            </w:pPr>
            <w:r>
              <w:rPr>
                <w:lang w:eastAsia="zh-CN"/>
              </w:rPr>
              <w:t>map(</w:t>
            </w:r>
            <w:proofErr w:type="spellStart"/>
            <w:r w:rsidRPr="00F11966">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BE2870" w14:textId="77777777" w:rsidR="00F02775" w:rsidRDefault="00F02775" w:rsidP="002C0CB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2240DB" w14:textId="77777777" w:rsidR="00F02775" w:rsidRDefault="00F02775" w:rsidP="002C0CB4">
            <w:pPr>
              <w:pStyle w:val="TAL"/>
              <w:rPr>
                <w:lang w:eastAsia="zh-CN"/>
              </w:rPr>
            </w:pPr>
            <w:r>
              <w:rPr>
                <w:rFonts w:hint="eastAsia"/>
                <w:lang w:eastAsia="zh-CN"/>
              </w:rPr>
              <w:t>1</w:t>
            </w:r>
            <w:r>
              <w:rPr>
                <w:lang w:eastAsia="zh-CN"/>
              </w:rPr>
              <w:t>..N</w:t>
            </w:r>
          </w:p>
        </w:tc>
        <w:tc>
          <w:tcPr>
            <w:tcW w:w="4777" w:type="dxa"/>
            <w:tcBorders>
              <w:top w:val="single" w:sz="4" w:space="0" w:color="auto"/>
              <w:left w:val="single" w:sz="4" w:space="0" w:color="auto"/>
              <w:bottom w:val="single" w:sz="4" w:space="0" w:color="auto"/>
              <w:right w:val="single" w:sz="4" w:space="0" w:color="auto"/>
            </w:tcBorders>
          </w:tcPr>
          <w:p w14:paraId="1D1EE841" w14:textId="77777777" w:rsidR="00F02775" w:rsidRDefault="00F02775" w:rsidP="002C0CB4">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45C0BF28" w14:textId="77777777" w:rsidR="00F02775" w:rsidRDefault="00F02775" w:rsidP="002C0CB4">
            <w:pPr>
              <w:pStyle w:val="TAL"/>
              <w:rPr>
                <w:lang w:eastAsia="zh-CN"/>
              </w:rPr>
            </w:pPr>
          </w:p>
          <w:p w14:paraId="0E724E8E" w14:textId="77777777" w:rsidR="00F02775" w:rsidRPr="003B2883" w:rsidRDefault="00F02775" w:rsidP="002C0CB4">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743" w:type="dxa"/>
            <w:tcBorders>
              <w:top w:val="single" w:sz="4" w:space="0" w:color="auto"/>
              <w:left w:val="single" w:sz="4" w:space="0" w:color="auto"/>
              <w:bottom w:val="single" w:sz="4" w:space="0" w:color="auto"/>
              <w:right w:val="single" w:sz="4" w:space="0" w:color="auto"/>
            </w:tcBorders>
          </w:tcPr>
          <w:p w14:paraId="523C5C13" w14:textId="77777777" w:rsidR="00F02775" w:rsidRPr="003B2883" w:rsidRDefault="00F02775" w:rsidP="002C0CB4">
            <w:pPr>
              <w:pStyle w:val="TAL"/>
              <w:rPr>
                <w:lang w:eastAsia="zh-CN"/>
              </w:rPr>
            </w:pPr>
            <w:r>
              <w:rPr>
                <w:lang w:eastAsia="zh-CN"/>
              </w:rPr>
              <w:t>MPRA</w:t>
            </w:r>
          </w:p>
        </w:tc>
      </w:tr>
      <w:tr w:rsidR="00F02775" w:rsidRPr="003B2883" w14:paraId="4612C688" w14:textId="77777777" w:rsidTr="002C0CB4">
        <w:trPr>
          <w:jc w:val="center"/>
          <w:ins w:id="110" w:author="Huawei" w:date="2021-05-07T17:02:00Z"/>
        </w:trPr>
        <w:tc>
          <w:tcPr>
            <w:tcW w:w="1644" w:type="dxa"/>
            <w:tcBorders>
              <w:top w:val="single" w:sz="4" w:space="0" w:color="auto"/>
              <w:left w:val="single" w:sz="4" w:space="0" w:color="auto"/>
              <w:bottom w:val="single" w:sz="4" w:space="0" w:color="auto"/>
              <w:right w:val="single" w:sz="4" w:space="0" w:color="auto"/>
            </w:tcBorders>
          </w:tcPr>
          <w:p w14:paraId="44A37A2E" w14:textId="220AAECA" w:rsidR="00F02775" w:rsidRDefault="00F02775" w:rsidP="00F02775">
            <w:pPr>
              <w:pStyle w:val="TAL"/>
              <w:rPr>
                <w:ins w:id="111" w:author="Huawei" w:date="2021-05-07T17:02:00Z"/>
              </w:rPr>
            </w:pPr>
            <w:proofErr w:type="spellStart"/>
            <w:ins w:id="112" w:author="Huawei" w:date="2021-05-07T17:02:00Z">
              <w:r>
                <w:rPr>
                  <w:rFonts w:hint="eastAsia"/>
                  <w:lang w:eastAsia="zh-CN"/>
                </w:rPr>
                <w:t>t</w:t>
              </w:r>
              <w:r>
                <w:rPr>
                  <w:lang w:eastAsia="zh-CN"/>
                </w:rPr>
                <w:t>argetArea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E930469" w14:textId="0EE04E2F" w:rsidR="00F02775" w:rsidRDefault="00F02775" w:rsidP="00F02775">
            <w:pPr>
              <w:pStyle w:val="TAL"/>
              <w:rPr>
                <w:ins w:id="113" w:author="Huawei" w:date="2021-05-07T17:02:00Z"/>
                <w:lang w:eastAsia="zh-CN"/>
              </w:rPr>
            </w:pPr>
            <w:proofErr w:type="spellStart"/>
            <w:ins w:id="114" w:author="Huawei" w:date="2021-05-07T17:02:00Z">
              <w:r>
                <w:rPr>
                  <w:rFonts w:hint="eastAsia"/>
                  <w:lang w:eastAsia="zh-CN"/>
                </w:rPr>
                <w:t>T</w:t>
              </w:r>
              <w:r>
                <w:rPr>
                  <w:lang w:eastAsia="zh-CN"/>
                </w:rPr>
                <w:t>argetArea</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1D17D8" w14:textId="4E240989" w:rsidR="00F02775" w:rsidRDefault="00F02775" w:rsidP="00F02775">
            <w:pPr>
              <w:pStyle w:val="TAC"/>
              <w:rPr>
                <w:ins w:id="115" w:author="Huawei" w:date="2021-05-07T17:02:00Z"/>
                <w:lang w:eastAsia="zh-CN"/>
              </w:rPr>
            </w:pPr>
            <w:ins w:id="116" w:author="Huawei" w:date="2021-05-07T17: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28A24B" w14:textId="31D22592" w:rsidR="00F02775" w:rsidRDefault="00F02775" w:rsidP="00F02775">
            <w:pPr>
              <w:pStyle w:val="TAL"/>
              <w:rPr>
                <w:ins w:id="117" w:author="Huawei" w:date="2021-05-07T17:02:00Z"/>
                <w:lang w:eastAsia="zh-CN"/>
              </w:rPr>
            </w:pPr>
            <w:ins w:id="118" w:author="Huawei" w:date="2021-05-07T17:02:00Z">
              <w:r>
                <w:rPr>
                  <w:rFonts w:hint="eastAsia"/>
                  <w:lang w:eastAsia="zh-CN"/>
                </w:rPr>
                <w:t>0</w:t>
              </w:r>
              <w:r>
                <w:rPr>
                  <w:lang w:eastAsia="zh-CN"/>
                </w:rPr>
                <w:t>..1</w:t>
              </w:r>
            </w:ins>
          </w:p>
        </w:tc>
        <w:tc>
          <w:tcPr>
            <w:tcW w:w="4777" w:type="dxa"/>
            <w:tcBorders>
              <w:top w:val="single" w:sz="4" w:space="0" w:color="auto"/>
              <w:left w:val="single" w:sz="4" w:space="0" w:color="auto"/>
              <w:bottom w:val="single" w:sz="4" w:space="0" w:color="auto"/>
              <w:right w:val="single" w:sz="4" w:space="0" w:color="auto"/>
            </w:tcBorders>
          </w:tcPr>
          <w:p w14:paraId="1E288CA9" w14:textId="34AE8F27" w:rsidR="00F02775" w:rsidRDefault="00F02775" w:rsidP="00F02775">
            <w:pPr>
              <w:pStyle w:val="TAL"/>
              <w:rPr>
                <w:ins w:id="119" w:author="Huawei" w:date="2021-05-07T17:03:00Z"/>
              </w:rPr>
            </w:pPr>
            <w:ins w:id="120" w:author="Huawei" w:date="2021-05-07T17:03:00Z">
              <w:r>
                <w:t xml:space="preserve">The IE </w:t>
              </w:r>
            </w:ins>
            <w:ins w:id="121" w:author="Huawei" w:date="2021-05-07T17:04:00Z">
              <w:r w:rsidR="007D0B0D">
                <w:t>shall</w:t>
              </w:r>
            </w:ins>
            <w:ins w:id="122" w:author="Huawei" w:date="2021-05-07T17:03:00Z">
              <w:r>
                <w:t xml:space="preserve"> be present for subscription for </w:t>
              </w:r>
            </w:ins>
            <w:ins w:id="123" w:author="Huawei" w:date="2021-05-07T17:04:00Z">
              <w:r>
                <w:rPr>
                  <w:lang w:eastAsia="zh-CN"/>
                </w:rPr>
                <w:t>SNSSAI_TA_MAPPING_REPORT</w:t>
              </w:r>
              <w:r>
                <w:t xml:space="preserve"> event type</w:t>
              </w:r>
            </w:ins>
            <w:ins w:id="124" w:author="Huawei" w:date="2021-05-07T17:03:00Z">
              <w:r>
                <w:t>.</w:t>
              </w:r>
            </w:ins>
          </w:p>
          <w:p w14:paraId="4F62D8EB" w14:textId="77777777" w:rsidR="00F02775" w:rsidRPr="00F02775" w:rsidRDefault="00F02775" w:rsidP="00F02775">
            <w:pPr>
              <w:pStyle w:val="TAL"/>
              <w:rPr>
                <w:ins w:id="125" w:author="Huawei" w:date="2021-05-07T17:03:00Z"/>
              </w:rPr>
            </w:pPr>
          </w:p>
          <w:p w14:paraId="6DE6F594" w14:textId="76E70727" w:rsidR="00F02775" w:rsidRPr="00F02775" w:rsidRDefault="00F02775" w:rsidP="00F02775">
            <w:pPr>
              <w:pStyle w:val="TAL"/>
              <w:rPr>
                <w:ins w:id="126" w:author="Huawei" w:date="2021-05-07T17:02:00Z"/>
                <w:lang w:eastAsia="zh-CN"/>
              </w:rPr>
            </w:pPr>
            <w:ins w:id="127" w:author="Huawei" w:date="2021-05-07T17:02:00Z">
              <w:r>
                <w:t xml:space="preserve">When present, this IE shall indicate the </w:t>
              </w:r>
            </w:ins>
            <w:ins w:id="128" w:author="Huawei" w:date="2021-05-07T17:03:00Z">
              <w:r>
                <w:t>TAI list</w:t>
              </w:r>
            </w:ins>
            <w:ins w:id="129" w:author="Huawei" w:date="2021-05-07T17:02:00Z">
              <w:r>
                <w:t xml:space="preserve"> to be applied.</w:t>
              </w:r>
            </w:ins>
          </w:p>
        </w:tc>
        <w:tc>
          <w:tcPr>
            <w:tcW w:w="1743" w:type="dxa"/>
            <w:tcBorders>
              <w:top w:val="single" w:sz="4" w:space="0" w:color="auto"/>
              <w:left w:val="single" w:sz="4" w:space="0" w:color="auto"/>
              <w:bottom w:val="single" w:sz="4" w:space="0" w:color="auto"/>
              <w:right w:val="single" w:sz="4" w:space="0" w:color="auto"/>
            </w:tcBorders>
          </w:tcPr>
          <w:p w14:paraId="506822FB" w14:textId="77777777" w:rsidR="00F02775" w:rsidRDefault="00F02775" w:rsidP="00F02775">
            <w:pPr>
              <w:pStyle w:val="TAL"/>
              <w:rPr>
                <w:ins w:id="130" w:author="Huawei" w:date="2021-05-07T17:02:00Z"/>
                <w:lang w:eastAsia="zh-CN"/>
              </w:rPr>
            </w:pPr>
          </w:p>
        </w:tc>
      </w:tr>
      <w:tr w:rsidR="007D0B0D" w:rsidRPr="003B2883" w14:paraId="01AA23BD" w14:textId="77777777" w:rsidTr="002C0CB4">
        <w:trPr>
          <w:jc w:val="center"/>
          <w:ins w:id="131" w:author="Huawei" w:date="2021-05-07T17:04:00Z"/>
        </w:trPr>
        <w:tc>
          <w:tcPr>
            <w:tcW w:w="1644" w:type="dxa"/>
            <w:tcBorders>
              <w:top w:val="single" w:sz="4" w:space="0" w:color="auto"/>
              <w:left w:val="single" w:sz="4" w:space="0" w:color="auto"/>
              <w:bottom w:val="single" w:sz="4" w:space="0" w:color="auto"/>
              <w:right w:val="single" w:sz="4" w:space="0" w:color="auto"/>
            </w:tcBorders>
          </w:tcPr>
          <w:p w14:paraId="6F83DBC1" w14:textId="679A8C47" w:rsidR="007D0B0D" w:rsidRDefault="007D0B0D" w:rsidP="00F02775">
            <w:pPr>
              <w:pStyle w:val="TAL"/>
              <w:rPr>
                <w:ins w:id="132" w:author="Huawei" w:date="2021-05-07T17:04:00Z"/>
                <w:lang w:eastAsia="zh-CN"/>
              </w:rPr>
            </w:pPr>
            <w:proofErr w:type="spellStart"/>
            <w:ins w:id="133" w:author="Huawei" w:date="2021-05-07T17:06:00Z">
              <w:r>
                <w:rPr>
                  <w:lang w:eastAsia="zh-CN"/>
                </w:rPr>
                <w:t>snssai</w:t>
              </w:r>
            </w:ins>
            <w:ins w:id="134" w:author="Huawei" w:date="2021-05-07T17:04:00Z">
              <w:r>
                <w:rPr>
                  <w:lang w:eastAsia="zh-CN"/>
                </w:rPr>
                <w:t>Filter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0926D3B" w14:textId="16D87168" w:rsidR="007D0B0D" w:rsidRDefault="007D0B0D" w:rsidP="00F02775">
            <w:pPr>
              <w:pStyle w:val="TAL"/>
              <w:rPr>
                <w:ins w:id="135" w:author="Huawei" w:date="2021-05-07T17:04:00Z"/>
                <w:lang w:eastAsia="zh-CN"/>
              </w:rPr>
            </w:pPr>
            <w:ins w:id="136" w:author="Huawei" w:date="2021-05-07T17:07:00Z">
              <w:r>
                <w:rPr>
                  <w:lang w:eastAsia="zh-CN"/>
                </w:rPr>
                <w:t>array(</w:t>
              </w:r>
            </w:ins>
            <w:proofErr w:type="spellStart"/>
            <w:ins w:id="137" w:author="Huawei" w:date="2021-05-07T17:44:00Z">
              <w:r w:rsidR="00B71120" w:rsidRPr="00E30083">
                <w:rPr>
                  <w:lang w:eastAsia="zh-CN"/>
                </w:rPr>
                <w:t>ExtSnssai</w:t>
              </w:r>
            </w:ins>
            <w:proofErr w:type="spellEnd"/>
            <w:ins w:id="138" w:author="Huawei" w:date="2021-05-07T17:0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753C7C" w14:textId="7AF800EA" w:rsidR="007D0B0D" w:rsidRDefault="007D0B0D" w:rsidP="00F02775">
            <w:pPr>
              <w:pStyle w:val="TAC"/>
              <w:rPr>
                <w:ins w:id="139" w:author="Huawei" w:date="2021-05-07T17:04:00Z"/>
                <w:lang w:eastAsia="zh-CN"/>
              </w:rPr>
            </w:pPr>
            <w:ins w:id="140" w:author="Huawei" w:date="2021-05-07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9E48E6" w14:textId="50A4309C" w:rsidR="007D0B0D" w:rsidRDefault="007D0B0D" w:rsidP="00F02775">
            <w:pPr>
              <w:pStyle w:val="TAL"/>
              <w:rPr>
                <w:ins w:id="141" w:author="Huawei" w:date="2021-05-07T17:04:00Z"/>
                <w:lang w:eastAsia="zh-CN"/>
              </w:rPr>
            </w:pPr>
            <w:ins w:id="142" w:author="Huawei" w:date="2021-05-07T17:09:00Z">
              <w:r>
                <w:rPr>
                  <w:lang w:eastAsia="zh-CN"/>
                </w:rPr>
                <w:t>1..N</w:t>
              </w:r>
            </w:ins>
          </w:p>
        </w:tc>
        <w:tc>
          <w:tcPr>
            <w:tcW w:w="4777" w:type="dxa"/>
            <w:tcBorders>
              <w:top w:val="single" w:sz="4" w:space="0" w:color="auto"/>
              <w:left w:val="single" w:sz="4" w:space="0" w:color="auto"/>
              <w:bottom w:val="single" w:sz="4" w:space="0" w:color="auto"/>
              <w:right w:val="single" w:sz="4" w:space="0" w:color="auto"/>
            </w:tcBorders>
          </w:tcPr>
          <w:p w14:paraId="03C5EE85" w14:textId="7A54BE9B" w:rsidR="007D0B0D" w:rsidRDefault="007D0B0D" w:rsidP="007D0B0D">
            <w:pPr>
              <w:pStyle w:val="TAL"/>
              <w:rPr>
                <w:ins w:id="143" w:author="Huawei" w:date="2021-05-07T17:05:00Z"/>
              </w:rPr>
            </w:pPr>
            <w:ins w:id="144" w:author="Huawei" w:date="2021-05-07T17:05:00Z">
              <w:r>
                <w:t>The IE may be present for subscription for SNSSAI_TA_MAPPING_REPORT event type.</w:t>
              </w:r>
            </w:ins>
          </w:p>
          <w:p w14:paraId="5B5C07FB" w14:textId="77777777" w:rsidR="007D0B0D" w:rsidRPr="00F02775" w:rsidRDefault="007D0B0D" w:rsidP="007D0B0D">
            <w:pPr>
              <w:pStyle w:val="TAL"/>
              <w:rPr>
                <w:ins w:id="145" w:author="Huawei" w:date="2021-05-07T17:05:00Z"/>
              </w:rPr>
            </w:pPr>
          </w:p>
          <w:p w14:paraId="2B5F701B" w14:textId="532F1269" w:rsidR="007D0B0D" w:rsidRDefault="007D0B0D" w:rsidP="007D0B0D">
            <w:pPr>
              <w:pStyle w:val="TAL"/>
              <w:rPr>
                <w:ins w:id="146" w:author="Huawei" w:date="2021-05-07T17:04:00Z"/>
              </w:rPr>
            </w:pPr>
            <w:ins w:id="147" w:author="Huawei" w:date="2021-05-07T17:05:00Z">
              <w:r>
                <w:t xml:space="preserve">When present, this IE shall indicate the </w:t>
              </w:r>
              <w:r w:rsidRPr="007D0B0D">
                <w:t>S-NSSAI</w:t>
              </w:r>
              <w:r>
                <w:t xml:space="preserve"> list to be applied.</w:t>
              </w:r>
            </w:ins>
          </w:p>
        </w:tc>
        <w:tc>
          <w:tcPr>
            <w:tcW w:w="1743" w:type="dxa"/>
            <w:tcBorders>
              <w:top w:val="single" w:sz="4" w:space="0" w:color="auto"/>
              <w:left w:val="single" w:sz="4" w:space="0" w:color="auto"/>
              <w:bottom w:val="single" w:sz="4" w:space="0" w:color="auto"/>
              <w:right w:val="single" w:sz="4" w:space="0" w:color="auto"/>
            </w:tcBorders>
          </w:tcPr>
          <w:p w14:paraId="075C7967" w14:textId="77777777" w:rsidR="007D0B0D" w:rsidRDefault="007D0B0D" w:rsidP="00F02775">
            <w:pPr>
              <w:pStyle w:val="TAL"/>
              <w:rPr>
                <w:ins w:id="148" w:author="Huawei" w:date="2021-05-07T17:04:00Z"/>
                <w:lang w:eastAsia="zh-CN"/>
              </w:rPr>
            </w:pPr>
          </w:p>
        </w:tc>
      </w:tr>
      <w:tr w:rsidR="00F02775" w:rsidRPr="003B2883" w14:paraId="3FCE4984" w14:textId="77777777" w:rsidTr="002C0CB4">
        <w:trPr>
          <w:jc w:val="center"/>
        </w:trPr>
        <w:tc>
          <w:tcPr>
            <w:tcW w:w="9965" w:type="dxa"/>
            <w:gridSpan w:val="5"/>
            <w:tcBorders>
              <w:top w:val="single" w:sz="4" w:space="0" w:color="auto"/>
              <w:left w:val="single" w:sz="4" w:space="0" w:color="auto"/>
              <w:bottom w:val="single" w:sz="4" w:space="0" w:color="auto"/>
              <w:right w:val="single" w:sz="4" w:space="0" w:color="auto"/>
            </w:tcBorders>
          </w:tcPr>
          <w:p w14:paraId="0C67D05E" w14:textId="77777777" w:rsidR="00F02775" w:rsidRDefault="00F02775" w:rsidP="00F02775">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05B15EB9" w14:textId="77777777" w:rsidR="00F02775" w:rsidRDefault="00F02775" w:rsidP="00F02775">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008B9802" w14:textId="77777777" w:rsidR="00F02775" w:rsidRPr="003B2883" w:rsidRDefault="00F02775" w:rsidP="00F02775">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06532C11" w14:textId="77777777" w:rsidR="00F02775" w:rsidRPr="003B2883" w:rsidRDefault="00F02775" w:rsidP="00F02775">
            <w:pPr>
              <w:pStyle w:val="TAN"/>
            </w:pPr>
          </w:p>
        </w:tc>
      </w:tr>
    </w:tbl>
    <w:p w14:paraId="67E71AE9" w14:textId="77777777" w:rsidR="00F02775" w:rsidRPr="003B2883" w:rsidRDefault="00F02775" w:rsidP="00F02775">
      <w:pPr>
        <w:rPr>
          <w:lang w:val="en-US"/>
        </w:rPr>
      </w:pPr>
    </w:p>
    <w:p w14:paraId="2F02EF0B" w14:textId="77777777" w:rsidR="005E0943" w:rsidRPr="006B5418" w:rsidRDefault="005E0943" w:rsidP="005E0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C8DD2" w14:textId="77777777" w:rsidR="005E0943" w:rsidRDefault="005E0943" w:rsidP="00102E7A"/>
    <w:p w14:paraId="71C986B0" w14:textId="77777777" w:rsidR="00F02775" w:rsidRPr="003B2883" w:rsidRDefault="00F02775" w:rsidP="00F02775">
      <w:pPr>
        <w:pStyle w:val="5"/>
      </w:pPr>
      <w:bookmarkStart w:id="149" w:name="_Toc25156486"/>
      <w:bookmarkStart w:id="150" w:name="_Toc34124790"/>
      <w:bookmarkStart w:id="151" w:name="_Toc43207916"/>
      <w:bookmarkStart w:id="152" w:name="_Toc49857389"/>
      <w:bookmarkStart w:id="153" w:name="_Toc56677230"/>
      <w:bookmarkStart w:id="154" w:name="_Toc56691753"/>
      <w:bookmarkStart w:id="155" w:name="_Toc56699017"/>
      <w:bookmarkStart w:id="156" w:name="_Toc67680986"/>
      <w:r w:rsidRPr="003B2883">
        <w:lastRenderedPageBreak/>
        <w:t>6.2.6.2.5</w:t>
      </w:r>
      <w:r w:rsidRPr="003B2883">
        <w:tab/>
        <w:t xml:space="preserve">Type: </w:t>
      </w:r>
      <w:proofErr w:type="spellStart"/>
      <w:r w:rsidRPr="003B2883">
        <w:t>AmfEventReport</w:t>
      </w:r>
      <w:bookmarkEnd w:id="149"/>
      <w:bookmarkEnd w:id="150"/>
      <w:bookmarkEnd w:id="151"/>
      <w:bookmarkEnd w:id="152"/>
      <w:bookmarkEnd w:id="153"/>
      <w:bookmarkEnd w:id="154"/>
      <w:bookmarkEnd w:id="155"/>
      <w:bookmarkEnd w:id="156"/>
      <w:proofErr w:type="spellEnd"/>
    </w:p>
    <w:p w14:paraId="5B40F676" w14:textId="77777777" w:rsidR="00F02775" w:rsidRPr="003B2883" w:rsidRDefault="00F02775" w:rsidP="00F02775">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F02775" w:rsidRPr="003B2883" w14:paraId="135EBED1"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63BF5B1" w14:textId="77777777" w:rsidR="00F02775" w:rsidRPr="003B2883" w:rsidRDefault="00F02775" w:rsidP="002C0CB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4D6590" w14:textId="77777777" w:rsidR="00F02775" w:rsidRPr="003B2883" w:rsidRDefault="00F02775" w:rsidP="002C0CB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3E0C1F" w14:textId="77777777" w:rsidR="00F02775" w:rsidRPr="003B2883" w:rsidRDefault="00F02775" w:rsidP="002C0CB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63CDB0" w14:textId="77777777" w:rsidR="00F02775" w:rsidRPr="003B2883" w:rsidRDefault="00F02775" w:rsidP="002C0CB4">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D6BD45" w14:textId="77777777" w:rsidR="00F02775" w:rsidRPr="003B2883" w:rsidRDefault="00F02775" w:rsidP="002C0CB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27BBDC" w14:textId="77777777" w:rsidR="00F02775" w:rsidRPr="003B2883" w:rsidRDefault="00F02775" w:rsidP="002C0CB4">
            <w:pPr>
              <w:pStyle w:val="TAH"/>
              <w:rPr>
                <w:rFonts w:cs="Arial"/>
                <w:szCs w:val="18"/>
              </w:rPr>
            </w:pPr>
            <w:r>
              <w:rPr>
                <w:rFonts w:cs="Arial"/>
                <w:szCs w:val="18"/>
              </w:rPr>
              <w:t>Applicability</w:t>
            </w:r>
          </w:p>
        </w:tc>
      </w:tr>
      <w:tr w:rsidR="00F02775" w:rsidRPr="003B2883" w14:paraId="1FF9A4B3"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34CB0DE0" w14:textId="77777777" w:rsidR="00F02775" w:rsidRPr="003B2883" w:rsidRDefault="00F02775" w:rsidP="002C0CB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CE01BD2" w14:textId="77777777" w:rsidR="00F02775" w:rsidRPr="003B2883" w:rsidRDefault="00F02775" w:rsidP="002C0CB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C983222"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C84374" w14:textId="77777777" w:rsidR="00F02775" w:rsidRPr="003B2883" w:rsidRDefault="00F02775" w:rsidP="002C0CB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ED091C9" w14:textId="77777777" w:rsidR="00F02775" w:rsidRPr="003B2883" w:rsidRDefault="00F02775" w:rsidP="002C0CB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2757AEC" w14:textId="77777777" w:rsidR="00F02775" w:rsidRPr="003B2883" w:rsidRDefault="00F02775" w:rsidP="002C0CB4">
            <w:pPr>
              <w:pStyle w:val="TAL"/>
              <w:rPr>
                <w:rFonts w:cs="Arial"/>
                <w:szCs w:val="18"/>
              </w:rPr>
            </w:pPr>
          </w:p>
        </w:tc>
      </w:tr>
      <w:tr w:rsidR="00F02775" w:rsidRPr="003B2883" w14:paraId="6E9C19C8"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7302F55" w14:textId="77777777" w:rsidR="00F02775" w:rsidRPr="003B2883" w:rsidRDefault="00F02775" w:rsidP="002C0CB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E94B496" w14:textId="77777777" w:rsidR="00F02775" w:rsidRPr="003B2883" w:rsidRDefault="00F02775" w:rsidP="002C0CB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9E096C3"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804A07D" w14:textId="77777777" w:rsidR="00F02775" w:rsidRPr="003B2883" w:rsidRDefault="00F02775" w:rsidP="002C0CB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48DB998" w14:textId="77777777" w:rsidR="00F02775" w:rsidRPr="003B2883" w:rsidRDefault="00F02775" w:rsidP="002C0CB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7C15E26B" w14:textId="77777777" w:rsidR="00F02775" w:rsidRPr="003B2883" w:rsidRDefault="00F02775" w:rsidP="002C0CB4">
            <w:pPr>
              <w:pStyle w:val="TAL"/>
              <w:rPr>
                <w:rFonts w:cs="Arial"/>
                <w:szCs w:val="18"/>
              </w:rPr>
            </w:pPr>
          </w:p>
        </w:tc>
      </w:tr>
      <w:tr w:rsidR="00F02775" w:rsidRPr="003B2883" w14:paraId="1E9602EF"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595F1AF" w14:textId="77777777" w:rsidR="00F02775" w:rsidRPr="003B2883" w:rsidRDefault="00F02775" w:rsidP="002C0CB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465B34C" w14:textId="77777777" w:rsidR="00F02775" w:rsidRPr="003B2883" w:rsidRDefault="00F02775" w:rsidP="002C0CB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C9C33AB"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F76DE6B" w14:textId="77777777" w:rsidR="00F02775" w:rsidRPr="003B2883" w:rsidRDefault="00F02775" w:rsidP="002C0CB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E3F8AA8" w14:textId="77777777" w:rsidR="00F02775" w:rsidRPr="003B2883" w:rsidRDefault="00F02775" w:rsidP="002C0CB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6B73C6D" w14:textId="77777777" w:rsidR="00F02775" w:rsidRPr="003B2883" w:rsidRDefault="00F02775" w:rsidP="002C0CB4">
            <w:pPr>
              <w:pStyle w:val="TAL"/>
              <w:rPr>
                <w:rFonts w:cs="Arial"/>
                <w:szCs w:val="18"/>
              </w:rPr>
            </w:pPr>
          </w:p>
        </w:tc>
      </w:tr>
      <w:tr w:rsidR="00F02775" w:rsidRPr="003B2883" w14:paraId="1CE7ABD0"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BFB3C6C" w14:textId="77777777" w:rsidR="00F02775" w:rsidRPr="003B2883" w:rsidRDefault="00F02775" w:rsidP="002C0CB4">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704A04E0" w14:textId="77777777" w:rsidR="00F02775" w:rsidRPr="003B2883" w:rsidRDefault="00F02775" w:rsidP="002C0CB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2A9F923" w14:textId="77777777" w:rsidR="00F02775" w:rsidRPr="003B2883" w:rsidRDefault="00F02775" w:rsidP="002C0CB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DC7A5FB" w14:textId="77777777" w:rsidR="00F02775" w:rsidRPr="003B2883" w:rsidRDefault="00F02775" w:rsidP="002C0CB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F376819" w14:textId="77777777" w:rsidR="00F02775" w:rsidRPr="003B2883" w:rsidRDefault="00F02775" w:rsidP="002C0CB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BA15FB8" w14:textId="77777777" w:rsidR="00F02775" w:rsidRPr="003B2883" w:rsidRDefault="00F02775" w:rsidP="002C0CB4">
            <w:pPr>
              <w:pStyle w:val="TAL"/>
              <w:rPr>
                <w:noProof/>
              </w:rPr>
            </w:pPr>
          </w:p>
          <w:p w14:paraId="28E2117A" w14:textId="77777777" w:rsidR="00F02775" w:rsidRPr="003B2883" w:rsidRDefault="00F02775" w:rsidP="002C0CB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3C54413" w14:textId="77777777" w:rsidR="00F02775" w:rsidRPr="003B2883" w:rsidRDefault="00F02775" w:rsidP="002C0CB4">
            <w:pPr>
              <w:pStyle w:val="TAL"/>
              <w:rPr>
                <w:noProof/>
              </w:rPr>
            </w:pPr>
          </w:p>
          <w:p w14:paraId="41D13CB5" w14:textId="77777777" w:rsidR="00F02775" w:rsidRPr="003B2883" w:rsidRDefault="00F02775" w:rsidP="002C0CB4">
            <w:pPr>
              <w:pStyle w:val="TAL"/>
              <w:rPr>
                <w:noProof/>
              </w:rPr>
            </w:pPr>
            <w:r w:rsidRPr="003B2883">
              <w:rPr>
                <w:rFonts w:hint="eastAsia"/>
                <w:noProof/>
              </w:rPr>
              <w:t xml:space="preserve">The </w:t>
            </w:r>
            <w:r w:rsidRPr="003B2883">
              <w:rPr>
                <w:noProof/>
              </w:rPr>
              <w:t>type IE shall be set to:</w:t>
            </w:r>
          </w:p>
          <w:p w14:paraId="1312C140" w14:textId="77777777" w:rsidR="00F02775" w:rsidRPr="003B2883" w:rsidRDefault="00F02775" w:rsidP="002C0CB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18C7164" w14:textId="77777777" w:rsidR="00F02775" w:rsidRPr="003B2883" w:rsidRDefault="00F02775" w:rsidP="002C0CB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3E6EB90" w14:textId="77777777" w:rsidR="00F02775" w:rsidRPr="003B2883" w:rsidRDefault="00F02775" w:rsidP="002C0CB4">
            <w:pPr>
              <w:pStyle w:val="TAL"/>
              <w:rPr>
                <w:noProof/>
              </w:rPr>
            </w:pPr>
          </w:p>
        </w:tc>
      </w:tr>
      <w:tr w:rsidR="00F02775" w:rsidRPr="003B2883" w14:paraId="198373D4"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EB6FC63" w14:textId="77777777" w:rsidR="00F02775" w:rsidRPr="003B2883" w:rsidRDefault="00F02775" w:rsidP="002C0CB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4CFD5A26" w14:textId="77777777" w:rsidR="00F02775" w:rsidRPr="003B2883" w:rsidRDefault="00F02775" w:rsidP="002C0CB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784B22" w14:textId="77777777" w:rsidR="00F02775" w:rsidRPr="003B2883" w:rsidRDefault="00F02775" w:rsidP="002C0CB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7E71D55" w14:textId="77777777" w:rsidR="00F02775" w:rsidRPr="003B2883" w:rsidRDefault="00F02775" w:rsidP="002C0CB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85D38BE" w14:textId="77777777" w:rsidR="00F02775" w:rsidRPr="003B2883" w:rsidRDefault="00F02775" w:rsidP="002C0CB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0B56BC53" w14:textId="77777777" w:rsidR="00F02775" w:rsidRPr="003B2883" w:rsidRDefault="00F02775" w:rsidP="002C0CB4">
            <w:pPr>
              <w:pStyle w:val="TAL"/>
              <w:rPr>
                <w:rFonts w:cs="Arial"/>
                <w:szCs w:val="18"/>
              </w:rPr>
            </w:pPr>
          </w:p>
        </w:tc>
      </w:tr>
      <w:tr w:rsidR="00F02775" w:rsidRPr="003B2883" w14:paraId="635328E9"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62FF3DEB" w14:textId="77777777" w:rsidR="00F02775" w:rsidRPr="003B2883" w:rsidRDefault="00F02775" w:rsidP="002C0CB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74F73929" w14:textId="77777777" w:rsidR="00F02775" w:rsidRPr="003B2883" w:rsidRDefault="00F02775" w:rsidP="002C0CB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4B58BD19"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65B54CE"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8D12BD2" w14:textId="77777777" w:rsidR="00F02775" w:rsidRPr="003B2883" w:rsidRDefault="00F02775" w:rsidP="002C0CB4">
            <w:pPr>
              <w:pStyle w:val="TAL"/>
              <w:rPr>
                <w:rFonts w:cs="Arial"/>
                <w:szCs w:val="18"/>
              </w:rPr>
            </w:pPr>
            <w:r w:rsidRPr="003B2883">
              <w:rPr>
                <w:rFonts w:cs="Arial"/>
                <w:szCs w:val="18"/>
              </w:rPr>
              <w:t>This IE shall be present if available.</w:t>
            </w:r>
          </w:p>
          <w:p w14:paraId="2B8AC79F" w14:textId="77777777" w:rsidR="00F02775" w:rsidRPr="003B2883" w:rsidRDefault="00F02775" w:rsidP="002C0CB4">
            <w:pPr>
              <w:pStyle w:val="TAL"/>
              <w:rPr>
                <w:rFonts w:cs="Arial"/>
                <w:szCs w:val="18"/>
              </w:rPr>
            </w:pPr>
          </w:p>
          <w:p w14:paraId="0618D84F" w14:textId="77777777" w:rsidR="00F02775" w:rsidRPr="003B2883" w:rsidRDefault="00F02775" w:rsidP="002C0CB4">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22F155C" w14:textId="77777777" w:rsidR="00F02775" w:rsidRPr="003B2883" w:rsidRDefault="00F02775" w:rsidP="002C0CB4">
            <w:pPr>
              <w:pStyle w:val="TAL"/>
              <w:rPr>
                <w:rFonts w:cs="Arial"/>
                <w:szCs w:val="18"/>
              </w:rPr>
            </w:pPr>
          </w:p>
        </w:tc>
      </w:tr>
      <w:tr w:rsidR="00F02775" w:rsidRPr="003B2883" w14:paraId="638F9002"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08555F39" w14:textId="77777777" w:rsidR="00F02775" w:rsidRPr="003B2883" w:rsidRDefault="00F02775" w:rsidP="002C0CB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4E32B964" w14:textId="77777777" w:rsidR="00F02775" w:rsidRPr="003B2883" w:rsidRDefault="00F02775" w:rsidP="002C0CB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AFF0733"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4C3E925"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AD4246F" w14:textId="77777777" w:rsidR="00F02775" w:rsidRDefault="00F02775" w:rsidP="002C0CB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78670B1" w14:textId="77777777" w:rsidR="00F02775" w:rsidRDefault="00F02775" w:rsidP="002C0CB4">
            <w:pPr>
              <w:pStyle w:val="TAL"/>
              <w:rPr>
                <w:rFonts w:cs="Arial"/>
                <w:szCs w:val="18"/>
              </w:rPr>
            </w:pPr>
          </w:p>
          <w:p w14:paraId="5B9E233F" w14:textId="77777777" w:rsidR="00F02775" w:rsidRDefault="00F02775" w:rsidP="002C0CB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CBB05C5" w14:textId="77777777" w:rsidR="00F02775" w:rsidRPr="003B2883" w:rsidRDefault="00F02775" w:rsidP="002C0CB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D94743" w14:textId="77777777" w:rsidR="00F02775" w:rsidRPr="003B2883" w:rsidRDefault="00F02775" w:rsidP="002C0CB4">
            <w:pPr>
              <w:pStyle w:val="TAL"/>
              <w:rPr>
                <w:rFonts w:cs="Arial"/>
                <w:szCs w:val="18"/>
              </w:rPr>
            </w:pPr>
          </w:p>
        </w:tc>
      </w:tr>
      <w:tr w:rsidR="00F02775" w:rsidRPr="003B2883" w14:paraId="7D97E85D"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15947F2F" w14:textId="77777777" w:rsidR="00F02775" w:rsidRPr="003B2883" w:rsidRDefault="00F02775" w:rsidP="002C0CB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CDFFB79" w14:textId="77777777" w:rsidR="00F02775" w:rsidRPr="003B2883" w:rsidRDefault="00F02775" w:rsidP="002C0CB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37BF4326"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7FDBC0"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71E3183" w14:textId="77777777" w:rsidR="00F02775" w:rsidRPr="003B2883" w:rsidRDefault="00F02775" w:rsidP="002C0CB4">
            <w:pPr>
              <w:pStyle w:val="TAL"/>
              <w:rPr>
                <w:szCs w:val="18"/>
              </w:rPr>
            </w:pPr>
            <w:r w:rsidRPr="003B2883">
              <w:rPr>
                <w:szCs w:val="18"/>
              </w:rPr>
              <w:t>This IE shall be present if a Reference Id has previously been associated with the event triggering the report.</w:t>
            </w:r>
          </w:p>
          <w:p w14:paraId="4C5E437C" w14:textId="77777777" w:rsidR="00F02775" w:rsidRPr="003B2883" w:rsidRDefault="00F02775" w:rsidP="002C0CB4">
            <w:pPr>
              <w:pStyle w:val="TAL"/>
              <w:rPr>
                <w:szCs w:val="18"/>
              </w:rPr>
            </w:pPr>
          </w:p>
          <w:p w14:paraId="574FBE2B" w14:textId="77777777" w:rsidR="00F02775" w:rsidRPr="003B2883" w:rsidRDefault="00F02775" w:rsidP="002C0CB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93F5475" w14:textId="77777777" w:rsidR="00F02775" w:rsidRPr="003B2883" w:rsidRDefault="00F02775" w:rsidP="002C0CB4">
            <w:pPr>
              <w:pStyle w:val="TAL"/>
              <w:rPr>
                <w:szCs w:val="18"/>
              </w:rPr>
            </w:pPr>
          </w:p>
        </w:tc>
      </w:tr>
      <w:tr w:rsidR="00F02775" w:rsidRPr="003B2883" w14:paraId="05144B7C"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7BA2C26" w14:textId="77777777" w:rsidR="00F02775" w:rsidRPr="003B2883" w:rsidRDefault="00F02775" w:rsidP="002C0CB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4C3C8B17" w14:textId="77777777" w:rsidR="00F02775" w:rsidRPr="003B2883" w:rsidRDefault="00F02775" w:rsidP="002C0CB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9B0D0AA"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F41E566"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0A3327" w14:textId="77777777" w:rsidR="00F02775" w:rsidRPr="003B2883" w:rsidRDefault="00F02775" w:rsidP="002C0CB4">
            <w:pPr>
              <w:pStyle w:val="TAL"/>
              <w:rPr>
                <w:rFonts w:cs="Arial"/>
                <w:szCs w:val="18"/>
              </w:rPr>
            </w:pPr>
            <w:r w:rsidRPr="003B2883">
              <w:rPr>
                <w:rFonts w:cs="Arial"/>
                <w:szCs w:val="18"/>
              </w:rPr>
              <w:t>This IE shall be present if available.</w:t>
            </w:r>
          </w:p>
          <w:p w14:paraId="28592261" w14:textId="77777777" w:rsidR="00F02775" w:rsidRPr="003B2883" w:rsidRDefault="00F02775" w:rsidP="002C0CB4">
            <w:pPr>
              <w:pStyle w:val="TAL"/>
              <w:rPr>
                <w:rFonts w:cs="Arial"/>
                <w:szCs w:val="18"/>
              </w:rPr>
            </w:pPr>
          </w:p>
          <w:p w14:paraId="7E88BA74" w14:textId="77777777" w:rsidR="00F02775" w:rsidRPr="003B2883" w:rsidRDefault="00F02775" w:rsidP="002C0CB4">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5E65DE76" w14:textId="77777777" w:rsidR="00F02775" w:rsidRPr="003B2883" w:rsidRDefault="00F02775" w:rsidP="002C0CB4">
            <w:pPr>
              <w:pStyle w:val="TAL"/>
              <w:rPr>
                <w:rFonts w:cs="Arial"/>
                <w:szCs w:val="18"/>
              </w:rPr>
            </w:pPr>
          </w:p>
        </w:tc>
      </w:tr>
      <w:tr w:rsidR="00F02775" w:rsidRPr="003B2883" w14:paraId="74A8F6F6"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6A075C3" w14:textId="77777777" w:rsidR="00F02775" w:rsidRPr="003B2883" w:rsidRDefault="00F02775" w:rsidP="002C0CB4">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4D2B001" w14:textId="77777777" w:rsidR="00F02775" w:rsidRPr="003B2883" w:rsidRDefault="00F02775" w:rsidP="002C0CB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1B6DB13"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FF3107"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08E48A" w14:textId="77777777" w:rsidR="00F02775" w:rsidRPr="003B2883" w:rsidRDefault="00F02775" w:rsidP="002C0CB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33343383" w14:textId="77777777" w:rsidR="00F02775" w:rsidRPr="003B2883" w:rsidRDefault="00F02775" w:rsidP="002C0CB4">
            <w:pPr>
              <w:pStyle w:val="TAL"/>
              <w:rPr>
                <w:rFonts w:cs="Arial"/>
                <w:szCs w:val="18"/>
              </w:rPr>
            </w:pPr>
          </w:p>
        </w:tc>
      </w:tr>
      <w:tr w:rsidR="00F02775" w:rsidRPr="003B2883" w14:paraId="614067F6"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11173B6C" w14:textId="77777777" w:rsidR="00F02775" w:rsidRPr="003B2883" w:rsidRDefault="00F02775" w:rsidP="002C0CB4">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434F620B" w14:textId="77777777" w:rsidR="00F02775" w:rsidRPr="003B2883" w:rsidRDefault="00F02775" w:rsidP="002C0CB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7712898"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2F3EF0"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8E505B" w14:textId="77777777" w:rsidR="00F02775" w:rsidRDefault="00F02775" w:rsidP="002C0CB4">
            <w:pPr>
              <w:pStyle w:val="TAL"/>
              <w:rPr>
                <w:rFonts w:cs="Arial"/>
                <w:szCs w:val="18"/>
              </w:rPr>
            </w:pPr>
            <w:r w:rsidRPr="003B2883">
              <w:rPr>
                <w:rFonts w:cs="Arial"/>
                <w:szCs w:val="18"/>
              </w:rPr>
              <w:t>Represents the location information of the UE</w:t>
            </w:r>
          </w:p>
          <w:p w14:paraId="44ADA4BA" w14:textId="77777777" w:rsidR="00F02775" w:rsidRDefault="00F02775" w:rsidP="002C0CB4">
            <w:pPr>
              <w:pStyle w:val="TAL"/>
              <w:rPr>
                <w:rFonts w:cs="Arial"/>
                <w:szCs w:val="18"/>
              </w:rPr>
            </w:pPr>
          </w:p>
          <w:p w14:paraId="54953C1A" w14:textId="77777777" w:rsidR="00F02775" w:rsidRDefault="00F02775" w:rsidP="002C0CB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C2F84B0" w14:textId="77777777" w:rsidR="00F02775" w:rsidRPr="003B2883" w:rsidRDefault="00F02775" w:rsidP="002C0CB4">
            <w:pPr>
              <w:pStyle w:val="TAL"/>
              <w:rPr>
                <w:rFonts w:cs="Arial"/>
                <w:szCs w:val="18"/>
              </w:rPr>
            </w:pPr>
            <w:r>
              <w:rPr>
                <w:rFonts w:cs="Arial"/>
                <w:szCs w:val="18"/>
              </w:rPr>
              <w:t>- Non-3GPP access user location.</w:t>
            </w:r>
          </w:p>
        </w:tc>
        <w:tc>
          <w:tcPr>
            <w:tcW w:w="1418" w:type="dxa"/>
            <w:tcBorders>
              <w:top w:val="single" w:sz="4" w:space="0" w:color="auto"/>
              <w:left w:val="single" w:sz="4" w:space="0" w:color="auto"/>
              <w:bottom w:val="single" w:sz="4" w:space="0" w:color="auto"/>
              <w:right w:val="single" w:sz="4" w:space="0" w:color="auto"/>
            </w:tcBorders>
          </w:tcPr>
          <w:p w14:paraId="46024C92" w14:textId="77777777" w:rsidR="00F02775" w:rsidRPr="003B2883" w:rsidRDefault="00F02775" w:rsidP="002C0CB4">
            <w:pPr>
              <w:pStyle w:val="TAL"/>
              <w:rPr>
                <w:rFonts w:cs="Arial"/>
                <w:szCs w:val="18"/>
              </w:rPr>
            </w:pPr>
          </w:p>
        </w:tc>
      </w:tr>
      <w:tr w:rsidR="00F02775" w:rsidRPr="003B2883" w14:paraId="091D96B4"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EE129EC" w14:textId="77777777" w:rsidR="00F02775" w:rsidRPr="003B2883" w:rsidRDefault="00F02775" w:rsidP="002C0CB4">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1F122F9C" w14:textId="77777777" w:rsidR="00F02775" w:rsidRPr="003B2883" w:rsidRDefault="00F02775" w:rsidP="002C0CB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7B9244E"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B27364"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019FDD" w14:textId="77777777" w:rsidR="00F02775" w:rsidRPr="003B2883" w:rsidRDefault="00F02775" w:rsidP="002C0CB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25EC7A4" w14:textId="77777777" w:rsidR="00F02775" w:rsidRPr="003B2883" w:rsidRDefault="00F02775" w:rsidP="002C0CB4">
            <w:pPr>
              <w:pStyle w:val="TAL"/>
              <w:rPr>
                <w:rFonts w:cs="Arial"/>
                <w:szCs w:val="18"/>
              </w:rPr>
            </w:pPr>
          </w:p>
        </w:tc>
      </w:tr>
      <w:tr w:rsidR="00F02775" w:rsidRPr="003B2883" w14:paraId="0C5D2153"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F2B2CBE" w14:textId="77777777" w:rsidR="00F02775" w:rsidRPr="003B2883" w:rsidRDefault="00F02775" w:rsidP="002C0CB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604C15" w14:textId="77777777" w:rsidR="00F02775" w:rsidRPr="003B2883" w:rsidRDefault="00F02775" w:rsidP="002C0CB4">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7538EBA"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977240"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C06E4AE" w14:textId="77777777" w:rsidR="00F02775" w:rsidRDefault="00F02775" w:rsidP="002C0CB4">
            <w:pPr>
              <w:pStyle w:val="TAL"/>
              <w:rPr>
                <w:rFonts w:cs="Arial"/>
                <w:szCs w:val="18"/>
              </w:rPr>
            </w:pPr>
            <w:r w:rsidRPr="003B2883">
              <w:rPr>
                <w:rFonts w:cs="Arial"/>
                <w:szCs w:val="18"/>
              </w:rPr>
              <w:t>Describes the access type(s) of the UE</w:t>
            </w:r>
            <w:r>
              <w:rPr>
                <w:rFonts w:cs="Arial"/>
                <w:szCs w:val="18"/>
              </w:rPr>
              <w:t>.</w:t>
            </w:r>
          </w:p>
          <w:p w14:paraId="0F7FC27A" w14:textId="77777777" w:rsidR="00F02775" w:rsidRDefault="00F02775" w:rsidP="002C0CB4">
            <w:pPr>
              <w:pStyle w:val="TAL"/>
              <w:rPr>
                <w:rFonts w:cs="Arial"/>
                <w:szCs w:val="18"/>
              </w:rPr>
            </w:pPr>
          </w:p>
          <w:p w14:paraId="33547EF0" w14:textId="77777777" w:rsidR="00F02775" w:rsidRDefault="00F02775" w:rsidP="002C0CB4">
            <w:pPr>
              <w:pStyle w:val="TAL"/>
            </w:pPr>
            <w:r>
              <w:t>When reporting that the UE is reachable for DL traffic, this IE shall indicate the access type(s) through which the UE is reachable.</w:t>
            </w:r>
          </w:p>
          <w:p w14:paraId="14AF67A1" w14:textId="77777777" w:rsidR="00F02775" w:rsidRPr="008D68A0" w:rsidRDefault="00F02775" w:rsidP="002C0CB4">
            <w:pPr>
              <w:pStyle w:val="TAL"/>
              <w:rPr>
                <w:ins w:id="157" w:author="Huawei7" w:date="2021-05-23T14:36:00Z"/>
              </w:rPr>
            </w:pPr>
          </w:p>
          <w:p w14:paraId="4B969501" w14:textId="39E30078" w:rsidR="008D68A0" w:rsidRPr="003B2883" w:rsidRDefault="008D68A0" w:rsidP="008D68A0">
            <w:pPr>
              <w:pStyle w:val="TAL"/>
              <w:rPr>
                <w:rFonts w:cs="Arial"/>
                <w:szCs w:val="18"/>
                <w:lang w:eastAsia="zh-CN"/>
              </w:rPr>
            </w:pPr>
            <w:ins w:id="158" w:author="Huawei7" w:date="2021-05-23T14:36:00Z">
              <w:r w:rsidRPr="008D68A0">
                <w:rPr>
                  <w:rFonts w:hint="eastAsia"/>
                </w:rPr>
                <w:t>T</w:t>
              </w:r>
              <w:r w:rsidRPr="008D68A0">
                <w:t xml:space="preserve">his attribute shall be absent if the AMF event type is </w:t>
              </w:r>
            </w:ins>
            <w:ins w:id="159" w:author="Huawei7" w:date="2021-05-23T14:37:00Z">
              <w:r w:rsidRPr="008D68A0">
                <w:t>"</w:t>
              </w:r>
            </w:ins>
            <w:ins w:id="160" w:author="Huawei7" w:date="2021-05-23T14:36:00Z">
              <w:r w:rsidRPr="008D68A0">
                <w:t>SNSSAI_TA_MAPPING_REPOR</w:t>
              </w:r>
            </w:ins>
            <w:ins w:id="161" w:author="Huawei7" w:date="2021-05-23T14:37:00Z">
              <w:r w:rsidRPr="008D68A0">
                <w:t>T".</w:t>
              </w:r>
            </w:ins>
          </w:p>
        </w:tc>
        <w:tc>
          <w:tcPr>
            <w:tcW w:w="1418" w:type="dxa"/>
            <w:tcBorders>
              <w:top w:val="single" w:sz="4" w:space="0" w:color="auto"/>
              <w:left w:val="single" w:sz="4" w:space="0" w:color="auto"/>
              <w:bottom w:val="single" w:sz="4" w:space="0" w:color="auto"/>
              <w:right w:val="single" w:sz="4" w:space="0" w:color="auto"/>
            </w:tcBorders>
          </w:tcPr>
          <w:p w14:paraId="6ADF1CB4" w14:textId="77777777" w:rsidR="00F02775" w:rsidRPr="003B2883" w:rsidRDefault="00F02775" w:rsidP="002C0CB4">
            <w:pPr>
              <w:pStyle w:val="TAL"/>
              <w:rPr>
                <w:rFonts w:cs="Arial"/>
                <w:szCs w:val="18"/>
              </w:rPr>
            </w:pPr>
          </w:p>
        </w:tc>
      </w:tr>
      <w:tr w:rsidR="00F02775" w:rsidRPr="003B2883" w14:paraId="0D1EB92E"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6BD43169" w14:textId="77777777" w:rsidR="00F02775" w:rsidRPr="003B2883" w:rsidRDefault="00F02775" w:rsidP="002C0CB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787531" w14:textId="77777777" w:rsidR="00F02775" w:rsidRPr="003B2883" w:rsidRDefault="00F02775" w:rsidP="002C0CB4">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634AFF2"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4E93E7"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78CFF94" w14:textId="77777777" w:rsidR="00F02775" w:rsidRPr="003B2883" w:rsidRDefault="00F02775" w:rsidP="002C0CB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7359194" w14:textId="77777777" w:rsidR="00F02775" w:rsidRPr="003B2883" w:rsidRDefault="00F02775" w:rsidP="002C0CB4">
            <w:pPr>
              <w:pStyle w:val="TAL"/>
              <w:rPr>
                <w:rFonts w:cs="Arial"/>
                <w:szCs w:val="18"/>
              </w:rPr>
            </w:pPr>
          </w:p>
        </w:tc>
      </w:tr>
      <w:tr w:rsidR="00F02775" w:rsidRPr="003B2883" w14:paraId="543B89F3"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6EB2C817" w14:textId="77777777" w:rsidR="00F02775" w:rsidRPr="003B2883" w:rsidRDefault="00F02775" w:rsidP="002C0CB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BB304E7" w14:textId="77777777" w:rsidR="00F02775" w:rsidRPr="003B2883" w:rsidRDefault="00F02775" w:rsidP="002C0CB4">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DCFF725"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492F7E"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8AFC1B9" w14:textId="77777777" w:rsidR="00F02775" w:rsidRPr="003B2883" w:rsidRDefault="00F02775" w:rsidP="002C0CB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9A7C4F4" w14:textId="77777777" w:rsidR="00F02775" w:rsidRPr="003B2883" w:rsidRDefault="00F02775" w:rsidP="002C0CB4">
            <w:pPr>
              <w:pStyle w:val="TAL"/>
              <w:rPr>
                <w:rFonts w:cs="Arial"/>
                <w:szCs w:val="18"/>
              </w:rPr>
            </w:pPr>
          </w:p>
        </w:tc>
      </w:tr>
      <w:tr w:rsidR="00F02775" w:rsidRPr="003B2883" w14:paraId="30BB7775"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0B2809CB" w14:textId="77777777" w:rsidR="00F02775" w:rsidRPr="003B2883" w:rsidRDefault="00F02775" w:rsidP="002C0CB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A0C7469" w14:textId="77777777" w:rsidR="00F02775" w:rsidRPr="003B2883" w:rsidRDefault="00F02775" w:rsidP="002C0CB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6ADA9471"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7DAB02"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6166497" w14:textId="77777777" w:rsidR="00F02775" w:rsidRPr="003B2883" w:rsidRDefault="00F02775" w:rsidP="002C0CB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41DA7CE" w14:textId="77777777" w:rsidR="00F02775" w:rsidRPr="003B2883" w:rsidRDefault="00F02775" w:rsidP="002C0CB4">
            <w:pPr>
              <w:pStyle w:val="TAL"/>
              <w:rPr>
                <w:rFonts w:cs="Arial"/>
                <w:szCs w:val="18"/>
              </w:rPr>
            </w:pPr>
          </w:p>
        </w:tc>
      </w:tr>
      <w:tr w:rsidR="00F02775" w:rsidRPr="003B2883" w14:paraId="1BD0D19A"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22E29374" w14:textId="77777777" w:rsidR="00F02775" w:rsidRPr="003B2883" w:rsidRDefault="00F02775" w:rsidP="002C0CB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693F9BB6" w14:textId="77777777" w:rsidR="00F02775" w:rsidRPr="003B2883" w:rsidRDefault="00F02775" w:rsidP="002C0CB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8457566"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B5B38E"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4B61ED5" w14:textId="77777777" w:rsidR="00F02775" w:rsidRPr="003B2883" w:rsidRDefault="00F02775" w:rsidP="002C0CB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9C9BFD4" w14:textId="77777777" w:rsidR="00F02775" w:rsidRPr="003B2883" w:rsidRDefault="00F02775" w:rsidP="002C0CB4">
            <w:pPr>
              <w:pStyle w:val="TAL"/>
              <w:rPr>
                <w:rFonts w:cs="Arial"/>
                <w:szCs w:val="18"/>
              </w:rPr>
            </w:pPr>
          </w:p>
        </w:tc>
      </w:tr>
      <w:tr w:rsidR="00F02775" w:rsidRPr="003B2883" w14:paraId="4EBEA6A2"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3505D384" w14:textId="77777777" w:rsidR="00F02775" w:rsidRPr="003B2883" w:rsidRDefault="00F02775" w:rsidP="002C0CB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B904F3D" w14:textId="77777777" w:rsidR="00F02775" w:rsidRPr="003B2883" w:rsidRDefault="00F02775" w:rsidP="002C0CB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A3C9A4C"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1F825DB"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D13100" w14:textId="77777777" w:rsidR="00F02775" w:rsidRPr="003B2883" w:rsidRDefault="00F02775" w:rsidP="002C0CB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0F51C351" w14:textId="77777777" w:rsidR="00F02775" w:rsidRPr="003B2883" w:rsidRDefault="00F02775" w:rsidP="002C0CB4">
            <w:pPr>
              <w:pStyle w:val="TAL"/>
              <w:rPr>
                <w:rFonts w:cs="Arial"/>
                <w:szCs w:val="18"/>
              </w:rPr>
            </w:pPr>
          </w:p>
        </w:tc>
      </w:tr>
      <w:tr w:rsidR="00F02775" w:rsidRPr="003B2883" w14:paraId="1D526311"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030B7523" w14:textId="77777777" w:rsidR="00F02775" w:rsidRPr="003B2883" w:rsidRDefault="00F02775" w:rsidP="002C0CB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99982D9" w14:textId="77777777" w:rsidR="00F02775" w:rsidRPr="003B2883" w:rsidRDefault="00F02775" w:rsidP="002C0CB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13DB572"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66B57F" w14:textId="77777777" w:rsidR="00F02775" w:rsidRPr="003B2883" w:rsidRDefault="00F02775" w:rsidP="002C0CB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A4DB63C" w14:textId="77777777" w:rsidR="00F02775" w:rsidRPr="003B2883" w:rsidRDefault="00F02775" w:rsidP="002C0CB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254E141" w14:textId="77777777" w:rsidR="00F02775" w:rsidRPr="003B2883" w:rsidRDefault="00F02775" w:rsidP="002C0CB4">
            <w:pPr>
              <w:pStyle w:val="TAL"/>
              <w:rPr>
                <w:rFonts w:cs="Arial"/>
                <w:szCs w:val="18"/>
              </w:rPr>
            </w:pPr>
          </w:p>
        </w:tc>
      </w:tr>
      <w:tr w:rsidR="00F02775" w:rsidRPr="003B2883" w14:paraId="4D2ACC07"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CAF3E97" w14:textId="77777777" w:rsidR="00F02775" w:rsidRDefault="00F02775" w:rsidP="002C0CB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6A0128A1" w14:textId="77777777" w:rsidR="00F02775" w:rsidRDefault="00F02775" w:rsidP="002C0CB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49809968" w14:textId="77777777" w:rsidR="00F02775" w:rsidRPr="003B2883" w:rsidRDefault="00F02775" w:rsidP="002C0CB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9FA5A" w14:textId="77777777" w:rsidR="00F02775" w:rsidRDefault="00F02775" w:rsidP="002C0CB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9564B26" w14:textId="77777777" w:rsidR="00F02775" w:rsidRDefault="00F02775" w:rsidP="002C0CB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E8DE5B0" w14:textId="77777777" w:rsidR="00F02775" w:rsidRPr="003B2883" w:rsidRDefault="00F02775" w:rsidP="002C0CB4">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4B19EEE" w14:textId="77777777" w:rsidR="00F02775" w:rsidRPr="003B2883" w:rsidRDefault="00F02775" w:rsidP="002C0CB4">
            <w:pPr>
              <w:pStyle w:val="TAL"/>
              <w:rPr>
                <w:rFonts w:cs="Arial"/>
                <w:szCs w:val="18"/>
              </w:rPr>
            </w:pPr>
            <w:r>
              <w:rPr>
                <w:rFonts w:cs="Arial"/>
                <w:szCs w:val="18"/>
              </w:rPr>
              <w:t>ENA</w:t>
            </w:r>
          </w:p>
        </w:tc>
      </w:tr>
      <w:tr w:rsidR="00F02775" w:rsidRPr="003B2883" w14:paraId="7A271B27"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DE211E4" w14:textId="77777777" w:rsidR="00F02775" w:rsidRDefault="00F02775" w:rsidP="002C0CB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4D54080" w14:textId="77777777" w:rsidR="00F02775" w:rsidRDefault="00F02775" w:rsidP="002C0CB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4186542" w14:textId="77777777" w:rsidR="00F02775" w:rsidRPr="003B2883" w:rsidRDefault="00F02775" w:rsidP="002C0CB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1915C" w14:textId="77777777" w:rsidR="00F02775" w:rsidRDefault="00F02775" w:rsidP="002C0CB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C623DFA" w14:textId="77777777" w:rsidR="00F02775" w:rsidRPr="003B2883" w:rsidRDefault="00F02775" w:rsidP="002C0CB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FF08B91" w14:textId="77777777" w:rsidR="00F02775" w:rsidRPr="003B2883" w:rsidRDefault="00F02775" w:rsidP="002C0CB4">
            <w:pPr>
              <w:pStyle w:val="TAL"/>
              <w:rPr>
                <w:rFonts w:cs="Arial"/>
                <w:szCs w:val="18"/>
              </w:rPr>
            </w:pPr>
            <w:r>
              <w:rPr>
                <w:rFonts w:cs="Arial"/>
                <w:szCs w:val="18"/>
              </w:rPr>
              <w:t>ENA</w:t>
            </w:r>
          </w:p>
        </w:tc>
      </w:tr>
      <w:tr w:rsidR="00F02775" w:rsidRPr="003B2883" w14:paraId="1175476B"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949B382" w14:textId="77777777" w:rsidR="00F02775" w:rsidRDefault="00F02775" w:rsidP="002C0CB4">
            <w:pPr>
              <w:pStyle w:val="TAL"/>
              <w:rPr>
                <w:lang w:eastAsia="zh-CN"/>
              </w:rPr>
            </w:pPr>
            <w:proofErr w:type="spellStart"/>
            <w:r>
              <w:rPr>
                <w:rFonts w:hint="eastAsia"/>
                <w:lang w:eastAsia="zh-CN"/>
              </w:rPr>
              <w:t>u</w:t>
            </w:r>
            <w:r>
              <w:rPr>
                <w:lang w:eastAsia="zh-CN"/>
              </w:rPr>
              <w:t>eIdExtList</w:t>
            </w:r>
            <w:proofErr w:type="spellEnd"/>
          </w:p>
          <w:p w14:paraId="2B78644F" w14:textId="77777777" w:rsidR="00F02775" w:rsidRDefault="00F02775" w:rsidP="002C0CB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4ACFB9F" w14:textId="77777777" w:rsidR="00F02775" w:rsidRDefault="00F02775" w:rsidP="002C0CB4">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3DE332" w14:textId="77777777" w:rsidR="00F02775" w:rsidRDefault="00F02775" w:rsidP="002C0CB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1C63C" w14:textId="77777777" w:rsidR="00F02775" w:rsidRDefault="00F02775" w:rsidP="002C0CB4">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065EDA2C" w14:textId="77777777" w:rsidR="00F02775" w:rsidRPr="00C0212A" w:rsidRDefault="00F02775" w:rsidP="002C0CB4">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7FE46C73" w14:textId="77777777" w:rsidR="00F02775" w:rsidRPr="003B2883" w:rsidRDefault="00F02775" w:rsidP="002C0CB4">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792166E5" w14:textId="77777777" w:rsidR="00F02775" w:rsidRPr="003B2883" w:rsidRDefault="00F02775" w:rsidP="002C0CB4">
            <w:pPr>
              <w:pStyle w:val="TAL"/>
              <w:rPr>
                <w:rFonts w:cs="Arial"/>
                <w:szCs w:val="18"/>
              </w:rPr>
            </w:pPr>
            <w:r>
              <w:rPr>
                <w:rFonts w:cs="Arial" w:hint="eastAsia"/>
                <w:szCs w:val="18"/>
                <w:lang w:eastAsia="zh-CN"/>
              </w:rPr>
              <w:t>E</w:t>
            </w:r>
            <w:r>
              <w:rPr>
                <w:rFonts w:cs="Arial"/>
                <w:szCs w:val="18"/>
                <w:lang w:eastAsia="zh-CN"/>
              </w:rPr>
              <w:t>NA</w:t>
            </w:r>
          </w:p>
        </w:tc>
      </w:tr>
      <w:tr w:rsidR="00F02775" w:rsidRPr="003B2883" w14:paraId="34073FEF"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5B41A0D2" w14:textId="77777777" w:rsidR="00F02775" w:rsidRDefault="00F02775" w:rsidP="002C0CB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FC38708" w14:textId="77777777" w:rsidR="00F02775" w:rsidRDefault="00F02775" w:rsidP="002C0CB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B202995" w14:textId="77777777" w:rsidR="00F02775" w:rsidRDefault="00F02775" w:rsidP="002C0CB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7ED5A" w14:textId="77777777" w:rsidR="00F02775" w:rsidRDefault="00F02775" w:rsidP="002C0CB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B8986B0" w14:textId="77777777" w:rsidR="00F02775" w:rsidRDefault="00F02775" w:rsidP="002C0CB4">
            <w:pPr>
              <w:pStyle w:val="TAL"/>
              <w:rPr>
                <w:rFonts w:cs="Arial"/>
                <w:szCs w:val="18"/>
              </w:rPr>
            </w:pPr>
            <w:r>
              <w:rPr>
                <w:rFonts w:cs="Arial"/>
                <w:szCs w:val="18"/>
              </w:rPr>
              <w:t>Describes the reason for loss of connectivity.</w:t>
            </w:r>
          </w:p>
          <w:p w14:paraId="2600E47B" w14:textId="77777777" w:rsidR="00F02775" w:rsidRPr="003B2883" w:rsidRDefault="00F02775" w:rsidP="002C0CB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B4A14A9" w14:textId="77777777" w:rsidR="00F02775" w:rsidRDefault="00F02775" w:rsidP="002C0CB4">
            <w:pPr>
              <w:pStyle w:val="TAL"/>
              <w:rPr>
                <w:rFonts w:cs="Arial"/>
                <w:szCs w:val="18"/>
              </w:rPr>
            </w:pPr>
          </w:p>
        </w:tc>
      </w:tr>
      <w:tr w:rsidR="00F02775" w:rsidRPr="003B2883" w14:paraId="0D1A6257"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152C7191" w14:textId="77777777" w:rsidR="00F02775" w:rsidRDefault="00F02775" w:rsidP="002C0CB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50D94ED" w14:textId="77777777" w:rsidR="00F02775" w:rsidRDefault="00F02775" w:rsidP="002C0CB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5172C5A" w14:textId="77777777" w:rsidR="00F02775" w:rsidRDefault="00F02775" w:rsidP="002C0CB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0D53E1" w14:textId="77777777" w:rsidR="00F02775" w:rsidRDefault="00F02775" w:rsidP="002C0CB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B57E11E" w14:textId="77777777" w:rsidR="00F02775" w:rsidRDefault="00F02775" w:rsidP="002C0CB4">
            <w:pPr>
              <w:pStyle w:val="TAL"/>
            </w:pPr>
            <w:r>
              <w:t>Indicates the time (in UTC) until which the UE is expected to be reachable.</w:t>
            </w:r>
          </w:p>
          <w:p w14:paraId="1563F17A" w14:textId="77777777" w:rsidR="00F02775" w:rsidRDefault="00F02775" w:rsidP="002C0CB4">
            <w:pPr>
              <w:pStyle w:val="TAL"/>
            </w:pPr>
          </w:p>
          <w:p w14:paraId="363383ED" w14:textId="77777777" w:rsidR="00F02775" w:rsidRDefault="00F02775" w:rsidP="002C0CB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158F42F" w14:textId="77777777" w:rsidR="00F02775" w:rsidRDefault="00F02775" w:rsidP="002C0CB4">
            <w:pPr>
              <w:pStyle w:val="TAL"/>
            </w:pPr>
          </w:p>
          <w:p w14:paraId="7C9CAE26" w14:textId="77777777" w:rsidR="00F02775" w:rsidRDefault="00F02775" w:rsidP="002C0CB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1D1EA68" w14:textId="77777777" w:rsidR="00F02775" w:rsidRDefault="00F02775" w:rsidP="002C0CB4">
            <w:pPr>
              <w:pStyle w:val="TAL"/>
              <w:rPr>
                <w:rFonts w:cs="Arial"/>
                <w:szCs w:val="18"/>
              </w:rPr>
            </w:pPr>
          </w:p>
        </w:tc>
      </w:tr>
      <w:tr w:rsidR="00F02775" w:rsidRPr="003B2883" w14:paraId="22263674" w14:textId="77777777" w:rsidTr="002C0CB4">
        <w:trPr>
          <w:jc w:val="center"/>
          <w:ins w:id="162" w:author="Huawei" w:date="2021-05-07T17:00:00Z"/>
        </w:trPr>
        <w:tc>
          <w:tcPr>
            <w:tcW w:w="1838" w:type="dxa"/>
            <w:tcBorders>
              <w:top w:val="single" w:sz="4" w:space="0" w:color="auto"/>
              <w:left w:val="single" w:sz="4" w:space="0" w:color="auto"/>
              <w:bottom w:val="single" w:sz="4" w:space="0" w:color="auto"/>
              <w:right w:val="single" w:sz="4" w:space="0" w:color="auto"/>
            </w:tcBorders>
          </w:tcPr>
          <w:p w14:paraId="32E3B593" w14:textId="5922888B" w:rsidR="00F02775" w:rsidRDefault="007D0B0D" w:rsidP="002C0CB4">
            <w:pPr>
              <w:pStyle w:val="TAL"/>
              <w:rPr>
                <w:ins w:id="163" w:author="Huawei" w:date="2021-05-07T17:00:00Z"/>
                <w:lang w:eastAsia="zh-CN"/>
              </w:rPr>
            </w:pPr>
            <w:proofErr w:type="spellStart"/>
            <w:ins w:id="164" w:author="Huawei" w:date="2021-05-07T17:10:00Z">
              <w:r>
                <w:rPr>
                  <w:rFonts w:hint="eastAsia"/>
                  <w:lang w:eastAsia="zh-CN"/>
                </w:rPr>
                <w:lastRenderedPageBreak/>
                <w:t>s</w:t>
              </w:r>
              <w:r>
                <w:rPr>
                  <w:lang w:eastAsia="zh-CN"/>
                </w:rPr>
                <w:t>nssaiTaiList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64B99BCC" w14:textId="4BBF58C2" w:rsidR="00F02775" w:rsidRPr="00675449" w:rsidRDefault="00830396" w:rsidP="002C0CB4">
            <w:pPr>
              <w:pStyle w:val="TAL"/>
              <w:rPr>
                <w:ins w:id="165" w:author="Huawei" w:date="2021-05-07T17:00:00Z"/>
                <w:lang w:eastAsia="zh-CN"/>
              </w:rPr>
            </w:pPr>
            <w:ins w:id="166" w:author="Huawei" w:date="2021-05-07T19:01:00Z">
              <w:r>
                <w:rPr>
                  <w:lang w:eastAsia="zh-CN"/>
                </w:rPr>
                <w:t>a</w:t>
              </w:r>
            </w:ins>
            <w:ins w:id="167" w:author="Huawei" w:date="2021-05-07T17:10:00Z">
              <w:r w:rsidR="007D0B0D">
                <w:rPr>
                  <w:lang w:eastAsia="zh-CN"/>
                </w:rPr>
                <w:t>rray(</w:t>
              </w:r>
              <w:proofErr w:type="spellStart"/>
              <w:r w:rsidR="007D0B0D">
                <w:rPr>
                  <w:lang w:eastAsia="zh-CN"/>
                </w:rPr>
                <w:t>SnssaiTaiMapping</w:t>
              </w:r>
              <w:proofErr w:type="spellEnd"/>
              <w:r w:rsidR="007D0B0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9AC151" w14:textId="5DDC389A" w:rsidR="00F02775" w:rsidRDefault="007D0B0D" w:rsidP="002C0CB4">
            <w:pPr>
              <w:pStyle w:val="TAC"/>
              <w:rPr>
                <w:ins w:id="168" w:author="Huawei" w:date="2021-05-07T17:00:00Z"/>
                <w:lang w:eastAsia="zh-CN"/>
              </w:rPr>
            </w:pPr>
            <w:ins w:id="169" w:author="Huawei" w:date="2021-05-07T17:1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EF722F5" w14:textId="23C3E6EB" w:rsidR="00F02775" w:rsidRDefault="007D0B0D" w:rsidP="002C0CB4">
            <w:pPr>
              <w:pStyle w:val="TAL"/>
              <w:rPr>
                <w:ins w:id="170" w:author="Huawei" w:date="2021-05-07T17:00:00Z"/>
                <w:lang w:eastAsia="zh-CN"/>
              </w:rPr>
            </w:pPr>
            <w:ins w:id="171" w:author="Huawei" w:date="2021-05-07T17:10:00Z">
              <w:r>
                <w:rPr>
                  <w:lang w:eastAsia="zh-CN"/>
                </w:rPr>
                <w:t>1..N</w:t>
              </w:r>
            </w:ins>
          </w:p>
        </w:tc>
        <w:tc>
          <w:tcPr>
            <w:tcW w:w="3827" w:type="dxa"/>
            <w:tcBorders>
              <w:top w:val="single" w:sz="4" w:space="0" w:color="auto"/>
              <w:left w:val="single" w:sz="4" w:space="0" w:color="auto"/>
              <w:bottom w:val="single" w:sz="4" w:space="0" w:color="auto"/>
              <w:right w:val="single" w:sz="4" w:space="0" w:color="auto"/>
            </w:tcBorders>
          </w:tcPr>
          <w:p w14:paraId="5A04E55F" w14:textId="799B232C" w:rsidR="00F02775" w:rsidRDefault="007D0B0D" w:rsidP="007D0B0D">
            <w:pPr>
              <w:pStyle w:val="TAL"/>
              <w:rPr>
                <w:ins w:id="172" w:author="Huawei" w:date="2021-05-07T17:00:00Z"/>
              </w:rPr>
            </w:pPr>
            <w:ins w:id="173" w:author="Huawei" w:date="2021-05-07T17:10:00Z">
              <w:r w:rsidRPr="003B2883">
                <w:rPr>
                  <w:rFonts w:cs="Arial"/>
                  <w:szCs w:val="18"/>
                </w:rPr>
                <w:t xml:space="preserve">This IE shall be present when the AMF event type is </w:t>
              </w:r>
              <w:r w:rsidRPr="003B2883">
                <w:t>"</w:t>
              </w:r>
            </w:ins>
            <w:ins w:id="174" w:author="Huawei" w:date="2021-05-07T17:11:00Z">
              <w:r>
                <w:t>SNSSAI_TA_MAPPING_REPORT</w:t>
              </w:r>
            </w:ins>
            <w:ins w:id="175" w:author="Huawei" w:date="2021-05-07T17:10:00Z">
              <w:r w:rsidRPr="003B2883">
                <w:t xml:space="preserve">". When present, this IE </w:t>
              </w:r>
              <w:r w:rsidRPr="003B2883">
                <w:rPr>
                  <w:rFonts w:cs="Arial"/>
                  <w:szCs w:val="18"/>
                </w:rPr>
                <w:t>represents</w:t>
              </w:r>
              <w:r>
                <w:rPr>
                  <w:rFonts w:cs="Arial"/>
                  <w:szCs w:val="18"/>
                </w:rPr>
                <w:t xml:space="preserve"> the</w:t>
              </w:r>
            </w:ins>
            <w:ins w:id="176" w:author="Huawei" w:date="2021-05-07T17:11:00Z">
              <w:r>
                <w:rPr>
                  <w:rFonts w:cs="Arial"/>
                  <w:szCs w:val="18"/>
                </w:rPr>
                <w:t xml:space="preserve"> list of </w:t>
              </w:r>
            </w:ins>
            <w:ins w:id="177" w:author="Huawei" w:date="2021-05-07T17:12:00Z">
              <w:r>
                <w:t xml:space="preserve">restricted or unrestricted S-NSSAIs per </w:t>
              </w:r>
            </w:ins>
            <w:ins w:id="178" w:author="Huawei7" w:date="2021-05-26T17:18:00Z">
              <w:r w:rsidR="00B82230">
                <w:t xml:space="preserve">PLMN of the </w:t>
              </w:r>
            </w:ins>
            <w:ins w:id="179" w:author="Huawei" w:date="2021-05-07T17:12:00Z">
              <w:r>
                <w:t>TAI</w:t>
              </w:r>
            </w:ins>
            <w:ins w:id="180" w:author="Huawei" w:date="2021-05-07T17:33:00Z">
              <w:r w:rsidR="00700D38">
                <w:t>(s)</w:t>
              </w:r>
            </w:ins>
            <w:ins w:id="181" w:author="Huawei" w:date="2021-05-07T17:10:00Z">
              <w:r>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
          <w:p w14:paraId="08E05B96" w14:textId="77777777" w:rsidR="00F02775" w:rsidRDefault="00F02775" w:rsidP="002C0CB4">
            <w:pPr>
              <w:pStyle w:val="TAL"/>
              <w:rPr>
                <w:ins w:id="182" w:author="Huawei" w:date="2021-05-07T17:00:00Z"/>
                <w:rFonts w:cs="Arial"/>
                <w:szCs w:val="18"/>
              </w:rPr>
            </w:pPr>
          </w:p>
        </w:tc>
      </w:tr>
      <w:tr w:rsidR="00F02775" w:rsidRPr="003B2883" w14:paraId="39B2C258" w14:textId="77777777" w:rsidTr="002C0CB4">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483B4CD1" w14:textId="77777777" w:rsidR="00F02775" w:rsidRPr="003B2883" w:rsidRDefault="00F02775" w:rsidP="002C0CB4">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25FEC405" w14:textId="77777777" w:rsidR="00F02775" w:rsidRPr="003B2883" w:rsidRDefault="00F02775" w:rsidP="002C0CB4">
            <w:pPr>
              <w:pStyle w:val="TAN"/>
            </w:pPr>
          </w:p>
        </w:tc>
      </w:tr>
    </w:tbl>
    <w:p w14:paraId="19D66B3C" w14:textId="77777777" w:rsidR="00F02775" w:rsidRPr="003B2883" w:rsidRDefault="00F02775" w:rsidP="00F02775"/>
    <w:p w14:paraId="0753CE3D" w14:textId="77777777" w:rsidR="00EF67D8" w:rsidRPr="006B5418" w:rsidRDefault="00EF67D8" w:rsidP="00EF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03450" w14:textId="77777777" w:rsidR="00EF67D8" w:rsidRPr="00EF67D8" w:rsidRDefault="00EF67D8" w:rsidP="00102E7A"/>
    <w:p w14:paraId="005C0255" w14:textId="5EDB499A" w:rsidR="00516E4A" w:rsidRPr="003B2883" w:rsidRDefault="00516E4A" w:rsidP="00516E4A">
      <w:pPr>
        <w:pStyle w:val="5"/>
        <w:rPr>
          <w:ins w:id="183" w:author="Huawei" w:date="2021-05-07T17:20:00Z"/>
        </w:rPr>
      </w:pPr>
      <w:bookmarkStart w:id="184" w:name="_Toc25156497"/>
      <w:bookmarkStart w:id="185" w:name="_Toc34124801"/>
      <w:bookmarkStart w:id="186" w:name="_Toc43207927"/>
      <w:bookmarkStart w:id="187" w:name="_Toc49857400"/>
      <w:bookmarkStart w:id="188" w:name="_Toc56677241"/>
      <w:bookmarkStart w:id="189" w:name="_Toc56691764"/>
      <w:bookmarkStart w:id="190" w:name="_Toc56699028"/>
      <w:bookmarkStart w:id="191" w:name="_Toc67680997"/>
      <w:ins w:id="192" w:author="Huawei" w:date="2021-05-07T17:20:00Z">
        <w:r w:rsidRPr="003B2883">
          <w:t>6.2.6.2</w:t>
        </w:r>
        <w:proofErr w:type="gramStart"/>
        <w:r w:rsidRPr="003B2883">
          <w:t>.</w:t>
        </w:r>
        <w:bookmarkEnd w:id="184"/>
        <w:bookmarkEnd w:id="185"/>
        <w:bookmarkEnd w:id="186"/>
        <w:bookmarkEnd w:id="187"/>
        <w:bookmarkEnd w:id="188"/>
        <w:bookmarkEnd w:id="189"/>
        <w:bookmarkEnd w:id="190"/>
        <w:bookmarkEnd w:id="191"/>
        <w:r>
          <w:t>x</w:t>
        </w:r>
        <w:proofErr w:type="gramEnd"/>
        <w:r w:rsidRPr="003B2883">
          <w:tab/>
          <w:t xml:space="preserve">Type: </w:t>
        </w:r>
        <w:proofErr w:type="spellStart"/>
        <w:r>
          <w:rPr>
            <w:rFonts w:hint="eastAsia"/>
            <w:lang w:eastAsia="zh-CN"/>
          </w:rPr>
          <w:t>T</w:t>
        </w:r>
        <w:r>
          <w:rPr>
            <w:lang w:eastAsia="zh-CN"/>
          </w:rPr>
          <w:t>argetArea</w:t>
        </w:r>
        <w:proofErr w:type="spellEnd"/>
      </w:ins>
    </w:p>
    <w:p w14:paraId="64D218F9" w14:textId="10AFA5F4" w:rsidR="00516E4A" w:rsidRPr="003B2883" w:rsidRDefault="00516E4A" w:rsidP="00516E4A">
      <w:pPr>
        <w:pStyle w:val="TH"/>
        <w:rPr>
          <w:ins w:id="193" w:author="Huawei" w:date="2021-05-07T17:20:00Z"/>
        </w:rPr>
      </w:pPr>
      <w:ins w:id="194" w:author="Huawei" w:date="2021-05-07T17:20:00Z">
        <w:r w:rsidRPr="003B2883">
          <w:rPr>
            <w:noProof/>
          </w:rPr>
          <w:t>Table </w:t>
        </w:r>
        <w:r>
          <w:t>6.2.6.2.x</w:t>
        </w:r>
        <w:r w:rsidRPr="003B2883">
          <w:t xml:space="preserve">-1: </w:t>
        </w:r>
        <w:r w:rsidRPr="003B2883">
          <w:rPr>
            <w:noProof/>
          </w:rPr>
          <w:t xml:space="preserve">Definition of type </w:t>
        </w:r>
        <w:proofErr w:type="spellStart"/>
        <w:r>
          <w:rPr>
            <w:rFonts w:hint="eastAsia"/>
            <w:lang w:eastAsia="zh-CN"/>
          </w:rPr>
          <w:t>T</w:t>
        </w:r>
        <w:r>
          <w:rPr>
            <w:lang w:eastAsia="zh-CN"/>
          </w:rPr>
          <w:t>argetArea</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516E4A" w:rsidRPr="003B2883" w14:paraId="29DCA593" w14:textId="77777777" w:rsidTr="00516E4A">
        <w:trPr>
          <w:jc w:val="center"/>
          <w:ins w:id="195" w:author="Huawei" w:date="2021-05-07T17:20: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14EBBB" w14:textId="77777777" w:rsidR="00516E4A" w:rsidRPr="003B2883" w:rsidRDefault="00516E4A" w:rsidP="00830396">
            <w:pPr>
              <w:pStyle w:val="TAH"/>
              <w:rPr>
                <w:ins w:id="196" w:author="Huawei" w:date="2021-05-07T17:20:00Z"/>
              </w:rPr>
            </w:pPr>
            <w:ins w:id="197" w:author="Huawei" w:date="2021-05-07T17:2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A4485E" w14:textId="77777777" w:rsidR="00516E4A" w:rsidRPr="003B2883" w:rsidRDefault="00516E4A" w:rsidP="00830396">
            <w:pPr>
              <w:pStyle w:val="TAH"/>
              <w:rPr>
                <w:ins w:id="198" w:author="Huawei" w:date="2021-05-07T17:20:00Z"/>
              </w:rPr>
            </w:pPr>
            <w:ins w:id="199" w:author="Huawei" w:date="2021-05-07T17:20: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78F31F" w14:textId="77777777" w:rsidR="00516E4A" w:rsidRPr="003B2883" w:rsidRDefault="00516E4A" w:rsidP="00830396">
            <w:pPr>
              <w:pStyle w:val="TAH"/>
              <w:rPr>
                <w:ins w:id="200" w:author="Huawei" w:date="2021-05-07T17:20:00Z"/>
              </w:rPr>
            </w:pPr>
            <w:ins w:id="201" w:author="Huawei" w:date="2021-05-07T17: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3D635" w14:textId="77777777" w:rsidR="00516E4A" w:rsidRPr="003B2883" w:rsidRDefault="00516E4A" w:rsidP="00830396">
            <w:pPr>
              <w:pStyle w:val="TAH"/>
              <w:jc w:val="left"/>
              <w:rPr>
                <w:ins w:id="202" w:author="Huawei" w:date="2021-05-07T17:20:00Z"/>
              </w:rPr>
            </w:pPr>
            <w:ins w:id="203" w:author="Huawei" w:date="2021-05-07T17:20: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00DA950" w14:textId="77777777" w:rsidR="00516E4A" w:rsidRPr="003B2883" w:rsidRDefault="00516E4A" w:rsidP="00830396">
            <w:pPr>
              <w:pStyle w:val="TAH"/>
              <w:rPr>
                <w:ins w:id="204" w:author="Huawei" w:date="2021-05-07T17:20:00Z"/>
                <w:rFonts w:cs="Arial"/>
                <w:szCs w:val="18"/>
              </w:rPr>
            </w:pPr>
            <w:ins w:id="205" w:author="Huawei" w:date="2021-05-07T17:20:00Z">
              <w:r w:rsidRPr="003B2883">
                <w:rPr>
                  <w:rFonts w:cs="Arial"/>
                  <w:szCs w:val="18"/>
                </w:rPr>
                <w:t>Description</w:t>
              </w:r>
            </w:ins>
          </w:p>
        </w:tc>
      </w:tr>
      <w:tr w:rsidR="00516E4A" w:rsidRPr="003B2883" w14:paraId="0A31C90D" w14:textId="77777777" w:rsidTr="00516E4A">
        <w:trPr>
          <w:trHeight w:val="175"/>
          <w:jc w:val="center"/>
          <w:ins w:id="206" w:author="Huawei" w:date="2021-05-07T17:20:00Z"/>
        </w:trPr>
        <w:tc>
          <w:tcPr>
            <w:tcW w:w="1555" w:type="dxa"/>
            <w:tcBorders>
              <w:top w:val="single" w:sz="4" w:space="0" w:color="auto"/>
              <w:left w:val="single" w:sz="4" w:space="0" w:color="auto"/>
              <w:bottom w:val="single" w:sz="4" w:space="0" w:color="auto"/>
              <w:right w:val="single" w:sz="4" w:space="0" w:color="auto"/>
            </w:tcBorders>
          </w:tcPr>
          <w:p w14:paraId="10C8CA27" w14:textId="3572EB08" w:rsidR="00516E4A" w:rsidRPr="003B2883" w:rsidRDefault="00516E4A" w:rsidP="00516E4A">
            <w:pPr>
              <w:pStyle w:val="TAL"/>
              <w:rPr>
                <w:ins w:id="207" w:author="Huawei" w:date="2021-05-07T17:20:00Z"/>
                <w:lang w:eastAsia="zh-CN"/>
              </w:rPr>
            </w:pPr>
            <w:proofErr w:type="spellStart"/>
            <w:ins w:id="208" w:author="Huawei" w:date="2021-05-07T17:21:00Z">
              <w:r>
                <w:t>ta</w:t>
              </w:r>
            </w:ins>
            <w:ins w:id="209" w:author="Huawei7" w:date="2021-05-23T14:35:00Z">
              <w:r w:rsidR="008D68A0">
                <w:t>i</w:t>
              </w:r>
            </w:ins>
            <w:ins w:id="210" w:author="Huawei" w:date="2021-05-07T17:21: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FFF42B" w14:textId="2BAE09C5" w:rsidR="00516E4A" w:rsidRPr="003B2883" w:rsidRDefault="00516E4A" w:rsidP="00516E4A">
            <w:pPr>
              <w:pStyle w:val="TAL"/>
              <w:rPr>
                <w:ins w:id="211" w:author="Huawei" w:date="2021-05-07T17:20:00Z"/>
              </w:rPr>
            </w:pPr>
            <w:ins w:id="212" w:author="Huawei" w:date="2021-05-07T17:21:00Z">
              <w:r>
                <w:t>array(Tai)</w:t>
              </w:r>
            </w:ins>
          </w:p>
        </w:tc>
        <w:tc>
          <w:tcPr>
            <w:tcW w:w="567" w:type="dxa"/>
            <w:tcBorders>
              <w:top w:val="single" w:sz="4" w:space="0" w:color="auto"/>
              <w:left w:val="single" w:sz="4" w:space="0" w:color="auto"/>
              <w:bottom w:val="single" w:sz="4" w:space="0" w:color="auto"/>
              <w:right w:val="single" w:sz="4" w:space="0" w:color="auto"/>
            </w:tcBorders>
          </w:tcPr>
          <w:p w14:paraId="5346B95C" w14:textId="4224641E" w:rsidR="00516E4A" w:rsidRPr="003B2883" w:rsidRDefault="00516E4A" w:rsidP="00516E4A">
            <w:pPr>
              <w:pStyle w:val="TAL"/>
              <w:rPr>
                <w:ins w:id="213" w:author="Huawei" w:date="2021-05-07T17:20:00Z"/>
                <w:lang w:eastAsia="zh-CN"/>
              </w:rPr>
            </w:pPr>
            <w:ins w:id="214" w:author="Huawei" w:date="2021-05-07T17:21:00Z">
              <w:r>
                <w:t>C</w:t>
              </w:r>
            </w:ins>
          </w:p>
        </w:tc>
        <w:tc>
          <w:tcPr>
            <w:tcW w:w="1134" w:type="dxa"/>
            <w:tcBorders>
              <w:top w:val="single" w:sz="4" w:space="0" w:color="auto"/>
              <w:left w:val="single" w:sz="4" w:space="0" w:color="auto"/>
              <w:bottom w:val="single" w:sz="4" w:space="0" w:color="auto"/>
              <w:right w:val="single" w:sz="4" w:space="0" w:color="auto"/>
            </w:tcBorders>
          </w:tcPr>
          <w:p w14:paraId="5B41F0EA" w14:textId="1DAA8BBC" w:rsidR="00516E4A" w:rsidRPr="003B2883" w:rsidRDefault="00B71120" w:rsidP="00516E4A">
            <w:pPr>
              <w:pStyle w:val="TAL"/>
              <w:rPr>
                <w:ins w:id="215" w:author="Huawei" w:date="2021-05-07T17:20:00Z"/>
                <w:lang w:eastAsia="zh-CN"/>
              </w:rPr>
            </w:pPr>
            <w:ins w:id="216" w:author="Huawei" w:date="2021-05-07T17:42:00Z">
              <w:r>
                <w:t>1..N</w:t>
              </w:r>
            </w:ins>
          </w:p>
        </w:tc>
        <w:tc>
          <w:tcPr>
            <w:tcW w:w="3685" w:type="dxa"/>
            <w:tcBorders>
              <w:top w:val="single" w:sz="4" w:space="0" w:color="auto"/>
              <w:left w:val="single" w:sz="4" w:space="0" w:color="auto"/>
              <w:bottom w:val="single" w:sz="4" w:space="0" w:color="auto"/>
              <w:right w:val="single" w:sz="4" w:space="0" w:color="auto"/>
            </w:tcBorders>
          </w:tcPr>
          <w:p w14:paraId="7E1E5ECD" w14:textId="38DC039E" w:rsidR="00516E4A" w:rsidRPr="003B2883" w:rsidRDefault="00B71120" w:rsidP="00516E4A">
            <w:pPr>
              <w:pStyle w:val="TAL"/>
              <w:rPr>
                <w:ins w:id="217" w:author="Huawei" w:date="2021-05-07T17:20:00Z"/>
              </w:rPr>
            </w:pPr>
            <w:ins w:id="218" w:author="Huawei" w:date="2021-05-07T17:42:00Z">
              <w:r w:rsidRPr="00E30083">
                <w:rPr>
                  <w:lang w:eastAsia="zh-CN"/>
                </w:rPr>
                <w:t xml:space="preserve">When present, </w:t>
              </w:r>
            </w:ins>
            <w:ins w:id="219" w:author="Huawei" w:date="2021-05-07T17:43:00Z">
              <w:r>
                <w:rPr>
                  <w:noProof/>
                </w:rPr>
                <w:t>t</w:t>
              </w:r>
            </w:ins>
            <w:ins w:id="220" w:author="Huawei" w:date="2021-05-07T17:21:00Z">
              <w:r w:rsidR="00516E4A" w:rsidRPr="003B2883">
                <w:rPr>
                  <w:rFonts w:hint="eastAsia"/>
                  <w:noProof/>
                </w:rPr>
                <w:t xml:space="preserve">his IE shall </w:t>
              </w:r>
              <w:r w:rsidR="00516E4A">
                <w:rPr>
                  <w:noProof/>
                </w:rPr>
                <w:t>contain the list of TAIs.</w:t>
              </w:r>
              <w:r w:rsidR="00516E4A" w:rsidRPr="003B2883">
                <w:rPr>
                  <w:rFonts w:cs="Arial"/>
                  <w:szCs w:val="18"/>
                </w:rPr>
                <w:t xml:space="preserve"> </w:t>
              </w:r>
              <w:r w:rsidR="00516E4A">
                <w:rPr>
                  <w:rFonts w:cs="Arial"/>
                  <w:szCs w:val="18"/>
                </w:rPr>
                <w:t>(NOTE</w:t>
              </w:r>
              <w:r w:rsidR="00516E4A" w:rsidRPr="003B2883">
                <w:rPr>
                  <w:rFonts w:cs="Arial"/>
                  <w:szCs w:val="18"/>
                </w:rPr>
                <w:t>)</w:t>
              </w:r>
            </w:ins>
          </w:p>
        </w:tc>
      </w:tr>
      <w:tr w:rsidR="00B71120" w:rsidRPr="003B2883" w14:paraId="3B519545" w14:textId="77777777" w:rsidTr="00516E4A">
        <w:trPr>
          <w:trHeight w:val="175"/>
          <w:jc w:val="center"/>
          <w:ins w:id="221" w:author="Huawei" w:date="2021-05-07T17:42:00Z"/>
        </w:trPr>
        <w:tc>
          <w:tcPr>
            <w:tcW w:w="1555" w:type="dxa"/>
            <w:tcBorders>
              <w:top w:val="single" w:sz="4" w:space="0" w:color="auto"/>
              <w:left w:val="single" w:sz="4" w:space="0" w:color="auto"/>
              <w:bottom w:val="single" w:sz="4" w:space="0" w:color="auto"/>
              <w:right w:val="single" w:sz="4" w:space="0" w:color="auto"/>
            </w:tcBorders>
          </w:tcPr>
          <w:p w14:paraId="07002298" w14:textId="1BE2EEB7" w:rsidR="00B71120" w:rsidRDefault="00B71120" w:rsidP="00B71120">
            <w:pPr>
              <w:pStyle w:val="TAL"/>
              <w:rPr>
                <w:ins w:id="222" w:author="Huawei" w:date="2021-05-07T17:42:00Z"/>
              </w:rPr>
            </w:pPr>
            <w:proofErr w:type="spellStart"/>
            <w:ins w:id="223" w:author="Huawei" w:date="2021-05-07T17:42:00Z">
              <w:r w:rsidRPr="00E30083">
                <w:rPr>
                  <w:lang w:eastAsia="zh-CN"/>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3BC51C" w14:textId="6BECA577" w:rsidR="00B71120" w:rsidRDefault="00B71120" w:rsidP="00B71120">
            <w:pPr>
              <w:pStyle w:val="TAL"/>
              <w:rPr>
                <w:ins w:id="224" w:author="Huawei" w:date="2021-05-07T17:42:00Z"/>
              </w:rPr>
            </w:pPr>
            <w:ins w:id="225" w:author="Huawei" w:date="2021-05-07T17:42:00Z">
              <w:r w:rsidRPr="00E30083">
                <w:rPr>
                  <w:lang w:eastAsia="zh-CN"/>
                </w:rPr>
                <w:t>array(</w:t>
              </w:r>
              <w:proofErr w:type="spellStart"/>
              <w:r w:rsidRPr="00E30083">
                <w:rPr>
                  <w:lang w:eastAsia="zh-CN"/>
                </w:rPr>
                <w:t>TaiRange</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059D3D" w14:textId="234B888D" w:rsidR="00B71120" w:rsidRDefault="00B71120" w:rsidP="00B71120">
            <w:pPr>
              <w:pStyle w:val="TAL"/>
              <w:rPr>
                <w:ins w:id="226" w:author="Huawei" w:date="2021-05-07T17:42:00Z"/>
              </w:rPr>
            </w:pPr>
            <w:ins w:id="227" w:author="Huawei" w:date="2021-05-07T17: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6DED61" w14:textId="1306CAAF" w:rsidR="00B71120" w:rsidRDefault="00B71120" w:rsidP="00B71120">
            <w:pPr>
              <w:pStyle w:val="TAL"/>
              <w:rPr>
                <w:ins w:id="228" w:author="Huawei" w:date="2021-05-07T17:42:00Z"/>
              </w:rPr>
            </w:pPr>
            <w:ins w:id="229" w:author="Huawei" w:date="2021-05-07T17:42:00Z">
              <w:r w:rsidRPr="00E30083">
                <w:rPr>
                  <w:lang w:eastAsia="zh-CN"/>
                </w:rPr>
                <w:t>1..N</w:t>
              </w:r>
            </w:ins>
          </w:p>
        </w:tc>
        <w:tc>
          <w:tcPr>
            <w:tcW w:w="3685" w:type="dxa"/>
            <w:tcBorders>
              <w:top w:val="single" w:sz="4" w:space="0" w:color="auto"/>
              <w:left w:val="single" w:sz="4" w:space="0" w:color="auto"/>
              <w:bottom w:val="single" w:sz="4" w:space="0" w:color="auto"/>
              <w:right w:val="single" w:sz="4" w:space="0" w:color="auto"/>
            </w:tcBorders>
          </w:tcPr>
          <w:p w14:paraId="653848E6" w14:textId="756E2D73" w:rsidR="00B71120" w:rsidRPr="003B2883" w:rsidRDefault="00B71120" w:rsidP="00B71120">
            <w:pPr>
              <w:pStyle w:val="TAL"/>
              <w:rPr>
                <w:ins w:id="230" w:author="Huawei" w:date="2021-05-07T17:42:00Z"/>
                <w:noProof/>
              </w:rPr>
            </w:pPr>
            <w:ins w:id="231" w:author="Huawei" w:date="2021-05-07T17:42:00Z">
              <w:r w:rsidRPr="00E30083">
                <w:rPr>
                  <w:lang w:eastAsia="zh-CN"/>
                </w:rPr>
                <w:t>When present, this IE shall contain range(s) of TAIs.</w:t>
              </w:r>
            </w:ins>
            <w:ins w:id="232" w:author="Huawei" w:date="2021-05-07T17:43:00Z">
              <w:r>
                <w:rPr>
                  <w:lang w:eastAsia="zh-CN"/>
                </w:rPr>
                <w:t xml:space="preserve"> </w:t>
              </w:r>
            </w:ins>
            <w:ins w:id="233" w:author="Huawei" w:date="2021-05-07T17:42:00Z">
              <w:r w:rsidRPr="00E30083">
                <w:rPr>
                  <w:lang w:eastAsia="zh-CN"/>
                </w:rPr>
                <w:t>(NOTE)</w:t>
              </w:r>
            </w:ins>
          </w:p>
        </w:tc>
      </w:tr>
      <w:tr w:rsidR="00B71120" w:rsidRPr="003B2883" w14:paraId="1FFE7F6F" w14:textId="77777777" w:rsidTr="00516E4A">
        <w:trPr>
          <w:trHeight w:val="175"/>
          <w:jc w:val="center"/>
          <w:ins w:id="234" w:author="Huawei" w:date="2021-05-07T17:20:00Z"/>
        </w:trPr>
        <w:tc>
          <w:tcPr>
            <w:tcW w:w="1555" w:type="dxa"/>
            <w:tcBorders>
              <w:top w:val="single" w:sz="4" w:space="0" w:color="auto"/>
              <w:left w:val="single" w:sz="4" w:space="0" w:color="auto"/>
              <w:bottom w:val="single" w:sz="4" w:space="0" w:color="auto"/>
              <w:right w:val="single" w:sz="4" w:space="0" w:color="auto"/>
            </w:tcBorders>
          </w:tcPr>
          <w:p w14:paraId="32FAA19C" w14:textId="11262629" w:rsidR="00B71120" w:rsidRPr="003B2883" w:rsidRDefault="00B71120" w:rsidP="00B71120">
            <w:pPr>
              <w:pStyle w:val="TAL"/>
              <w:rPr>
                <w:ins w:id="235" w:author="Huawei" w:date="2021-05-07T17:20:00Z"/>
                <w:lang w:eastAsia="zh-CN"/>
              </w:rPr>
            </w:pPr>
            <w:proofErr w:type="spellStart"/>
            <w:ins w:id="236" w:author="Huawei" w:date="2021-05-07T17:21:00Z">
              <w:r>
                <w:t>anyTa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416A5C1" w14:textId="37F9DCB4" w:rsidR="00B71120" w:rsidRPr="003B2883" w:rsidRDefault="00B71120" w:rsidP="00B71120">
            <w:pPr>
              <w:pStyle w:val="TAL"/>
              <w:rPr>
                <w:ins w:id="237" w:author="Huawei" w:date="2021-05-07T17:20:00Z"/>
              </w:rPr>
            </w:pPr>
            <w:proofErr w:type="spellStart"/>
            <w:ins w:id="238" w:author="Huawei" w:date="2021-05-07T17:21:00Z">
              <w:r w:rsidRPr="003B2883">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03E1ACEA" w14:textId="6D263262" w:rsidR="00B71120" w:rsidRPr="003B2883" w:rsidRDefault="00B71120" w:rsidP="00B71120">
            <w:pPr>
              <w:pStyle w:val="TAL"/>
              <w:rPr>
                <w:ins w:id="239" w:author="Huawei" w:date="2021-05-07T17:20:00Z"/>
                <w:lang w:eastAsia="zh-CN"/>
              </w:rPr>
            </w:pPr>
            <w:ins w:id="240" w:author="Huawei" w:date="2021-05-07T17:21:00Z">
              <w:r>
                <w:t>C</w:t>
              </w:r>
            </w:ins>
          </w:p>
        </w:tc>
        <w:tc>
          <w:tcPr>
            <w:tcW w:w="1134" w:type="dxa"/>
            <w:tcBorders>
              <w:top w:val="single" w:sz="4" w:space="0" w:color="auto"/>
              <w:left w:val="single" w:sz="4" w:space="0" w:color="auto"/>
              <w:bottom w:val="single" w:sz="4" w:space="0" w:color="auto"/>
              <w:right w:val="single" w:sz="4" w:space="0" w:color="auto"/>
            </w:tcBorders>
          </w:tcPr>
          <w:p w14:paraId="03B351A5" w14:textId="42DF53CF" w:rsidR="00B71120" w:rsidRPr="003B2883" w:rsidRDefault="00B71120" w:rsidP="00B71120">
            <w:pPr>
              <w:pStyle w:val="TAL"/>
              <w:rPr>
                <w:ins w:id="241" w:author="Huawei" w:date="2021-05-07T17:20:00Z"/>
                <w:lang w:eastAsia="zh-CN"/>
              </w:rPr>
            </w:pPr>
            <w:ins w:id="242" w:author="Huawei" w:date="2021-05-07T17:21:00Z">
              <w:r>
                <w:t>0..</w:t>
              </w:r>
              <w:r w:rsidRPr="003B2883">
                <w:rPr>
                  <w:rFonts w:hint="eastAsia"/>
                </w:rPr>
                <w:t>1</w:t>
              </w:r>
            </w:ins>
          </w:p>
        </w:tc>
        <w:tc>
          <w:tcPr>
            <w:tcW w:w="3685" w:type="dxa"/>
            <w:tcBorders>
              <w:top w:val="single" w:sz="4" w:space="0" w:color="auto"/>
              <w:left w:val="single" w:sz="4" w:space="0" w:color="auto"/>
              <w:bottom w:val="single" w:sz="4" w:space="0" w:color="auto"/>
              <w:right w:val="single" w:sz="4" w:space="0" w:color="auto"/>
            </w:tcBorders>
          </w:tcPr>
          <w:p w14:paraId="41AE7332" w14:textId="43F53162" w:rsidR="00B71120" w:rsidRPr="003B2883" w:rsidRDefault="00B71120" w:rsidP="00B71120">
            <w:pPr>
              <w:pStyle w:val="TAL"/>
              <w:rPr>
                <w:ins w:id="243" w:author="Huawei" w:date="2021-05-07T17:20:00Z"/>
              </w:rPr>
            </w:pPr>
            <w:ins w:id="244" w:author="Huawei" w:date="2021-05-07T17:21:00Z">
              <w:r w:rsidRPr="003B2883">
                <w:rPr>
                  <w:rFonts w:cs="Arial"/>
                  <w:szCs w:val="18"/>
                </w:rPr>
                <w:t xml:space="preserve">This IE shall be present if the event subscription is applicable to any </w:t>
              </w:r>
              <w:r>
                <w:rPr>
                  <w:rFonts w:cs="Arial"/>
                  <w:szCs w:val="18"/>
                </w:rPr>
                <w:t xml:space="preserve">TA. </w:t>
              </w:r>
              <w:r w:rsidRPr="003B2883">
                <w:rPr>
                  <w:rFonts w:cs="Arial"/>
                  <w:szCs w:val="18"/>
                </w:rPr>
                <w:t xml:space="preserve">Default value "FALSE" is used, if not present </w:t>
              </w:r>
              <w:r>
                <w:rPr>
                  <w:rFonts w:cs="Arial"/>
                  <w:szCs w:val="18"/>
                </w:rPr>
                <w:t>(NOTE</w:t>
              </w:r>
              <w:r w:rsidRPr="003B2883">
                <w:rPr>
                  <w:rFonts w:cs="Arial"/>
                  <w:szCs w:val="18"/>
                </w:rPr>
                <w:t>)</w:t>
              </w:r>
            </w:ins>
          </w:p>
        </w:tc>
      </w:tr>
      <w:tr w:rsidR="00B71120" w:rsidRPr="003B2883" w14:paraId="284D9F18" w14:textId="77777777" w:rsidTr="00830396">
        <w:trPr>
          <w:trHeight w:val="175"/>
          <w:jc w:val="center"/>
          <w:ins w:id="245" w:author="Huawei" w:date="2021-05-07T17:21:00Z"/>
        </w:trPr>
        <w:tc>
          <w:tcPr>
            <w:tcW w:w="8500" w:type="dxa"/>
            <w:gridSpan w:val="5"/>
            <w:tcBorders>
              <w:top w:val="single" w:sz="4" w:space="0" w:color="auto"/>
              <w:left w:val="single" w:sz="4" w:space="0" w:color="auto"/>
              <w:bottom w:val="single" w:sz="4" w:space="0" w:color="auto"/>
              <w:right w:val="single" w:sz="4" w:space="0" w:color="auto"/>
            </w:tcBorders>
          </w:tcPr>
          <w:p w14:paraId="00A3D5CC" w14:textId="77BDDE21" w:rsidR="00B71120" w:rsidRPr="00630AB6" w:rsidRDefault="00B71120" w:rsidP="00B71120">
            <w:pPr>
              <w:pStyle w:val="TAN"/>
              <w:rPr>
                <w:ins w:id="246" w:author="Huawei" w:date="2021-05-07T17:21:00Z"/>
                <w:rFonts w:cs="Arial"/>
                <w:szCs w:val="18"/>
                <w:lang w:eastAsia="zh-CN"/>
              </w:rPr>
            </w:pPr>
            <w:ins w:id="247" w:author="Huawei" w:date="2021-05-07T17:21:00Z">
              <w:r w:rsidRPr="00516E4A">
                <w:rPr>
                  <w:rFonts w:eastAsia="宋体"/>
                  <w:lang w:eastAsia="zh-CN"/>
                </w:rPr>
                <w:t>NOTE:</w:t>
              </w:r>
              <w:r w:rsidRPr="00516E4A">
                <w:rPr>
                  <w:rFonts w:eastAsia="宋体"/>
                  <w:lang w:eastAsia="zh-CN"/>
                </w:rPr>
                <w:tab/>
                <w:t xml:space="preserve">Either information about </w:t>
              </w:r>
              <w:proofErr w:type="spellStart"/>
              <w:r w:rsidRPr="00516E4A">
                <w:rPr>
                  <w:rFonts w:eastAsia="宋体"/>
                  <w:lang w:eastAsia="zh-CN"/>
                </w:rPr>
                <w:t>taList</w:t>
              </w:r>
            </w:ins>
            <w:proofErr w:type="spellEnd"/>
            <w:ins w:id="248" w:author="Huawei" w:date="2021-05-07T17:44:00Z">
              <w:r>
                <w:rPr>
                  <w:rFonts w:eastAsia="宋体"/>
                  <w:lang w:eastAsia="zh-CN"/>
                </w:rPr>
                <w:t xml:space="preserve"> or</w:t>
              </w:r>
            </w:ins>
            <w:ins w:id="249" w:author="Huawei" w:date="2021-05-07T17:43:00Z">
              <w:r>
                <w:rPr>
                  <w:rFonts w:eastAsia="宋体"/>
                  <w:lang w:eastAsia="zh-CN"/>
                </w:rPr>
                <w:t xml:space="preserve"> </w:t>
              </w:r>
              <w:proofErr w:type="spellStart"/>
              <w:r w:rsidRPr="00E30083">
                <w:rPr>
                  <w:lang w:eastAsia="zh-CN"/>
                </w:rPr>
                <w:t>taiRangeList</w:t>
              </w:r>
            </w:ins>
            <w:proofErr w:type="spellEnd"/>
            <w:ins w:id="250" w:author="Huawei" w:date="2021-05-07T17:21:00Z">
              <w:r w:rsidRPr="00516E4A">
                <w:rPr>
                  <w:rFonts w:eastAsia="宋体"/>
                  <w:lang w:eastAsia="zh-CN"/>
                </w:rPr>
                <w:t xml:space="preserve"> or </w:t>
              </w:r>
              <w:proofErr w:type="spellStart"/>
              <w:r w:rsidRPr="00516E4A">
                <w:rPr>
                  <w:rFonts w:eastAsia="宋体"/>
                  <w:lang w:eastAsia="zh-CN"/>
                </w:rPr>
                <w:t>anyTa</w:t>
              </w:r>
              <w:proofErr w:type="spellEnd"/>
              <w:r w:rsidRPr="00516E4A">
                <w:rPr>
                  <w:rFonts w:eastAsia="宋体"/>
                  <w:lang w:eastAsia="zh-CN"/>
                </w:rPr>
                <w:t xml:space="preserve"> set to "TRUE" shall be included.</w:t>
              </w:r>
            </w:ins>
          </w:p>
        </w:tc>
      </w:tr>
    </w:tbl>
    <w:p w14:paraId="6EDCA488" w14:textId="77777777" w:rsidR="00C178A3" w:rsidRPr="00516E4A" w:rsidRDefault="00C178A3" w:rsidP="00102E7A"/>
    <w:p w14:paraId="782A5B31"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0E188" w14:textId="77777777" w:rsidR="00C178A3" w:rsidRDefault="00C178A3" w:rsidP="00102E7A"/>
    <w:p w14:paraId="02456382" w14:textId="5142AC75" w:rsidR="00E644D4" w:rsidRPr="003B2883" w:rsidRDefault="00E644D4" w:rsidP="00E644D4">
      <w:pPr>
        <w:pStyle w:val="5"/>
        <w:rPr>
          <w:ins w:id="251" w:author="Huawei" w:date="2021-05-07T17:22:00Z"/>
        </w:rPr>
      </w:pPr>
      <w:ins w:id="252" w:author="Huawei" w:date="2021-05-07T17:22:00Z">
        <w:r w:rsidRPr="003B2883">
          <w:t>6.2.6.2</w:t>
        </w:r>
        <w:proofErr w:type="gramStart"/>
        <w:r w:rsidRPr="003B2883">
          <w:t>.</w:t>
        </w:r>
        <w:r>
          <w:t>y</w:t>
        </w:r>
        <w:proofErr w:type="gramEnd"/>
        <w:r w:rsidRPr="003B2883">
          <w:tab/>
          <w:t xml:space="preserve">Type: </w:t>
        </w:r>
        <w:proofErr w:type="spellStart"/>
        <w:r>
          <w:rPr>
            <w:lang w:eastAsia="zh-CN"/>
          </w:rPr>
          <w:t>SnssaiTaiMapping</w:t>
        </w:r>
        <w:proofErr w:type="spellEnd"/>
      </w:ins>
    </w:p>
    <w:p w14:paraId="3B0735D0" w14:textId="7900C115" w:rsidR="00E644D4" w:rsidRPr="003B2883" w:rsidRDefault="00E644D4" w:rsidP="00E644D4">
      <w:pPr>
        <w:pStyle w:val="TH"/>
        <w:rPr>
          <w:ins w:id="253" w:author="Huawei" w:date="2021-05-07T17:22:00Z"/>
        </w:rPr>
      </w:pPr>
      <w:ins w:id="254" w:author="Huawei" w:date="2021-05-07T17:22:00Z">
        <w:r w:rsidRPr="003B2883">
          <w:rPr>
            <w:noProof/>
          </w:rPr>
          <w:t>Table </w:t>
        </w:r>
        <w:r>
          <w:t>6.2.6.2.</w:t>
        </w:r>
      </w:ins>
      <w:ins w:id="255" w:author="Huawei" w:date="2021-05-07T17:23:00Z">
        <w:r>
          <w:t>y</w:t>
        </w:r>
      </w:ins>
      <w:ins w:id="256" w:author="Huawei" w:date="2021-05-07T17:22:00Z">
        <w:r w:rsidRPr="003B2883">
          <w:t xml:space="preserve">-1: </w:t>
        </w:r>
        <w:r w:rsidRPr="003B2883">
          <w:rPr>
            <w:noProof/>
          </w:rPr>
          <w:t xml:space="preserve">Definition of type </w:t>
        </w:r>
        <w:proofErr w:type="spellStart"/>
        <w:r>
          <w:rPr>
            <w:lang w:eastAsia="zh-CN"/>
          </w:rPr>
          <w:t>SnssaiTaiMapping</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E644D4" w:rsidRPr="003B2883" w14:paraId="15FB9E51" w14:textId="77777777" w:rsidTr="0088025C">
        <w:trPr>
          <w:jc w:val="center"/>
          <w:ins w:id="257" w:author="Huawei" w:date="2021-05-07T17: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EA84043" w14:textId="77777777" w:rsidR="00E644D4" w:rsidRPr="003B2883" w:rsidRDefault="00E644D4" w:rsidP="00830396">
            <w:pPr>
              <w:pStyle w:val="TAH"/>
              <w:rPr>
                <w:ins w:id="258" w:author="Huawei" w:date="2021-05-07T17:22:00Z"/>
              </w:rPr>
            </w:pPr>
            <w:ins w:id="259" w:author="Huawei" w:date="2021-05-07T17:22: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610B3" w14:textId="77777777" w:rsidR="00E644D4" w:rsidRPr="003B2883" w:rsidRDefault="00E644D4" w:rsidP="00830396">
            <w:pPr>
              <w:pStyle w:val="TAH"/>
              <w:rPr>
                <w:ins w:id="260" w:author="Huawei" w:date="2021-05-07T17:22:00Z"/>
              </w:rPr>
            </w:pPr>
            <w:ins w:id="261" w:author="Huawei" w:date="2021-05-07T17:2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AB6C02" w14:textId="77777777" w:rsidR="00E644D4" w:rsidRPr="003B2883" w:rsidRDefault="00E644D4" w:rsidP="00830396">
            <w:pPr>
              <w:pStyle w:val="TAH"/>
              <w:rPr>
                <w:ins w:id="262" w:author="Huawei" w:date="2021-05-07T17:22:00Z"/>
              </w:rPr>
            </w:pPr>
            <w:ins w:id="263" w:author="Huawei" w:date="2021-05-07T17:2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B5F6A" w14:textId="77777777" w:rsidR="00E644D4" w:rsidRPr="003B2883" w:rsidRDefault="00E644D4" w:rsidP="00830396">
            <w:pPr>
              <w:pStyle w:val="TAH"/>
              <w:jc w:val="left"/>
              <w:rPr>
                <w:ins w:id="264" w:author="Huawei" w:date="2021-05-07T17:22:00Z"/>
              </w:rPr>
            </w:pPr>
            <w:ins w:id="265" w:author="Huawei" w:date="2021-05-07T17:22: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9686BC7" w14:textId="77777777" w:rsidR="00E644D4" w:rsidRPr="003B2883" w:rsidRDefault="00E644D4" w:rsidP="00830396">
            <w:pPr>
              <w:pStyle w:val="TAH"/>
              <w:rPr>
                <w:ins w:id="266" w:author="Huawei" w:date="2021-05-07T17:22:00Z"/>
                <w:rFonts w:cs="Arial"/>
                <w:szCs w:val="18"/>
              </w:rPr>
            </w:pPr>
            <w:ins w:id="267" w:author="Huawei" w:date="2021-05-07T17:22:00Z">
              <w:r w:rsidRPr="003B2883">
                <w:rPr>
                  <w:rFonts w:cs="Arial"/>
                  <w:szCs w:val="18"/>
                </w:rPr>
                <w:t>Description</w:t>
              </w:r>
            </w:ins>
          </w:p>
        </w:tc>
      </w:tr>
      <w:tr w:rsidR="00E644D4" w:rsidRPr="003B2883" w14:paraId="2B25B650" w14:textId="77777777" w:rsidTr="0088025C">
        <w:trPr>
          <w:trHeight w:val="175"/>
          <w:jc w:val="center"/>
          <w:ins w:id="268" w:author="Huawei" w:date="2021-05-07T17:22:00Z"/>
        </w:trPr>
        <w:tc>
          <w:tcPr>
            <w:tcW w:w="1838" w:type="dxa"/>
            <w:tcBorders>
              <w:top w:val="single" w:sz="4" w:space="0" w:color="auto"/>
              <w:left w:val="single" w:sz="4" w:space="0" w:color="auto"/>
              <w:bottom w:val="single" w:sz="4" w:space="0" w:color="auto"/>
              <w:right w:val="single" w:sz="4" w:space="0" w:color="auto"/>
            </w:tcBorders>
          </w:tcPr>
          <w:p w14:paraId="70F547EA" w14:textId="0F3FE174" w:rsidR="00E644D4" w:rsidRPr="003B2883" w:rsidRDefault="00E644D4" w:rsidP="00830396">
            <w:pPr>
              <w:pStyle w:val="TAL"/>
              <w:rPr>
                <w:ins w:id="269" w:author="Huawei" w:date="2021-05-07T17:22:00Z"/>
                <w:lang w:eastAsia="zh-CN"/>
              </w:rPr>
            </w:pPr>
            <w:proofErr w:type="spellStart"/>
            <w:ins w:id="270" w:author="Huawei" w:date="2021-05-07T17:24:00Z">
              <w:r>
                <w:t>reportingArea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CD4C895" w14:textId="6F815904" w:rsidR="00E644D4" w:rsidRPr="003B2883" w:rsidRDefault="00E644D4" w:rsidP="00830396">
            <w:pPr>
              <w:pStyle w:val="TAL"/>
              <w:rPr>
                <w:ins w:id="271" w:author="Huawei" w:date="2021-05-07T17:22:00Z"/>
              </w:rPr>
            </w:pPr>
            <w:proofErr w:type="spellStart"/>
            <w:ins w:id="272" w:author="Huawei" w:date="2021-05-07T17:24:00Z">
              <w:r>
                <w:rPr>
                  <w:rFonts w:hint="eastAsia"/>
                  <w:lang w:eastAsia="zh-CN"/>
                </w:rPr>
                <w:t>T</w:t>
              </w:r>
              <w:r>
                <w:rPr>
                  <w:lang w:eastAsia="zh-CN"/>
                </w:rPr>
                <w:t>argetArea</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1FB73F" w14:textId="65DF970D" w:rsidR="00E644D4" w:rsidRPr="003B2883" w:rsidRDefault="00E644D4" w:rsidP="00830396">
            <w:pPr>
              <w:pStyle w:val="TAL"/>
              <w:rPr>
                <w:ins w:id="273" w:author="Huawei" w:date="2021-05-07T17:22:00Z"/>
                <w:lang w:eastAsia="zh-CN"/>
              </w:rPr>
            </w:pPr>
            <w:ins w:id="274" w:author="Huawei" w:date="2021-05-07T17:24:00Z">
              <w:r>
                <w:t>M</w:t>
              </w:r>
            </w:ins>
          </w:p>
        </w:tc>
        <w:tc>
          <w:tcPr>
            <w:tcW w:w="1134" w:type="dxa"/>
            <w:tcBorders>
              <w:top w:val="single" w:sz="4" w:space="0" w:color="auto"/>
              <w:left w:val="single" w:sz="4" w:space="0" w:color="auto"/>
              <w:bottom w:val="single" w:sz="4" w:space="0" w:color="auto"/>
              <w:right w:val="single" w:sz="4" w:space="0" w:color="auto"/>
            </w:tcBorders>
          </w:tcPr>
          <w:p w14:paraId="0DC5D1CB" w14:textId="444710FD" w:rsidR="00E644D4" w:rsidRPr="003B2883" w:rsidRDefault="00E644D4" w:rsidP="00830396">
            <w:pPr>
              <w:pStyle w:val="TAL"/>
              <w:rPr>
                <w:ins w:id="275" w:author="Huawei" w:date="2021-05-07T17:22:00Z"/>
                <w:lang w:eastAsia="zh-CN"/>
              </w:rPr>
            </w:pPr>
            <w:ins w:id="276" w:author="Huawei" w:date="2021-05-07T17:22:00Z">
              <w:r w:rsidRPr="003B2883">
                <w:rPr>
                  <w:rFonts w:hint="eastAsia"/>
                </w:rPr>
                <w:t>1</w:t>
              </w:r>
            </w:ins>
          </w:p>
        </w:tc>
        <w:tc>
          <w:tcPr>
            <w:tcW w:w="3685" w:type="dxa"/>
            <w:tcBorders>
              <w:top w:val="single" w:sz="4" w:space="0" w:color="auto"/>
              <w:left w:val="single" w:sz="4" w:space="0" w:color="auto"/>
              <w:bottom w:val="single" w:sz="4" w:space="0" w:color="auto"/>
              <w:right w:val="single" w:sz="4" w:space="0" w:color="auto"/>
            </w:tcBorders>
          </w:tcPr>
          <w:p w14:paraId="790E0D6B" w14:textId="264F49AA" w:rsidR="00E644D4" w:rsidRPr="003B2883" w:rsidRDefault="00E644D4" w:rsidP="00B00C89">
            <w:pPr>
              <w:pStyle w:val="TAL"/>
              <w:rPr>
                <w:ins w:id="277" w:author="Huawei" w:date="2021-05-07T17:22:00Z"/>
              </w:rPr>
            </w:pPr>
            <w:ins w:id="278" w:author="Huawei" w:date="2021-05-07T17:22:00Z">
              <w:r w:rsidRPr="003B2883">
                <w:rPr>
                  <w:rFonts w:hint="eastAsia"/>
                  <w:noProof/>
                </w:rPr>
                <w:t xml:space="preserve">This IE shall </w:t>
              </w:r>
              <w:r>
                <w:rPr>
                  <w:noProof/>
                </w:rPr>
                <w:t>contain the list of TAIs</w:t>
              </w:r>
            </w:ins>
            <w:ins w:id="279" w:author="Huawei" w:date="2021-05-07T17:51:00Z">
              <w:r w:rsidR="00B00C89">
                <w:rPr>
                  <w:noProof/>
                </w:rPr>
                <w:t xml:space="preserve">/TAI ranges </w:t>
              </w:r>
            </w:ins>
            <w:ins w:id="280" w:author="Huawei" w:date="2021-05-07T17:26:00Z">
              <w:r>
                <w:rPr>
                  <w:noProof/>
                </w:rPr>
                <w:t>or</w:t>
              </w:r>
            </w:ins>
            <w:ins w:id="281" w:author="Huawei" w:date="2021-05-07T17:25:00Z">
              <w:r>
                <w:rPr>
                  <w:noProof/>
                </w:rPr>
                <w:t xml:space="preserve"> </w:t>
              </w:r>
              <w:proofErr w:type="spellStart"/>
              <w:r w:rsidRPr="00516E4A">
                <w:rPr>
                  <w:rFonts w:eastAsia="宋体"/>
                  <w:lang w:eastAsia="zh-CN"/>
                </w:rPr>
                <w:t>anyTa</w:t>
              </w:r>
            </w:ins>
            <w:proofErr w:type="spellEnd"/>
            <w:ins w:id="282" w:author="Huawei" w:date="2021-05-07T17:26:00Z">
              <w:r>
                <w:rPr>
                  <w:rFonts w:eastAsia="宋体"/>
                  <w:lang w:eastAsia="zh-CN"/>
                </w:rPr>
                <w:t xml:space="preserve">. </w:t>
              </w:r>
            </w:ins>
            <w:ins w:id="283" w:author="Huawei" w:date="2021-05-07T17:52:00Z">
              <w:r w:rsidR="00B00C89">
                <w:rPr>
                  <w:rFonts w:eastAsia="宋体"/>
                  <w:lang w:eastAsia="zh-CN"/>
                </w:rPr>
                <w:t xml:space="preserve">The </w:t>
              </w:r>
              <w:proofErr w:type="spellStart"/>
              <w:r w:rsidR="00B00C89">
                <w:t>taList</w:t>
              </w:r>
              <w:proofErr w:type="spellEnd"/>
              <w:r w:rsidR="00B00C89">
                <w:t xml:space="preserve"> and </w:t>
              </w:r>
              <w:proofErr w:type="spellStart"/>
              <w:r w:rsidR="00B00C89" w:rsidRPr="00E30083">
                <w:rPr>
                  <w:lang w:eastAsia="zh-CN"/>
                </w:rPr>
                <w:t>taiRangeList</w:t>
              </w:r>
              <w:proofErr w:type="spellEnd"/>
              <w:r w:rsidR="00B00C89">
                <w:t xml:space="preserve"> shall be absent,</w:t>
              </w:r>
              <w:r w:rsidR="00B00C89">
                <w:rPr>
                  <w:rFonts w:eastAsia="宋体"/>
                  <w:lang w:eastAsia="zh-CN"/>
                </w:rPr>
                <w:t xml:space="preserve"> and t</w:t>
              </w:r>
            </w:ins>
            <w:ins w:id="284" w:author="Huawei" w:date="2021-05-07T17:26:00Z">
              <w:r>
                <w:rPr>
                  <w:rFonts w:eastAsia="宋体"/>
                  <w:lang w:eastAsia="zh-CN"/>
                </w:rPr>
                <w:t xml:space="preserve">he </w:t>
              </w:r>
              <w:proofErr w:type="spellStart"/>
              <w:r w:rsidRPr="00516E4A">
                <w:rPr>
                  <w:rFonts w:eastAsia="宋体"/>
                  <w:lang w:eastAsia="zh-CN"/>
                </w:rPr>
                <w:t>anyTa</w:t>
              </w:r>
            </w:ins>
            <w:proofErr w:type="spellEnd"/>
            <w:ins w:id="285" w:author="Huawei" w:date="2021-05-07T17:25:00Z">
              <w:r>
                <w:rPr>
                  <w:rFonts w:eastAsia="宋体"/>
                  <w:lang w:eastAsia="zh-CN"/>
                </w:rPr>
                <w:t xml:space="preserve"> shall be set to </w:t>
              </w:r>
              <w:r w:rsidRPr="00516E4A">
                <w:rPr>
                  <w:rFonts w:eastAsia="宋体"/>
                  <w:lang w:eastAsia="zh-CN"/>
                </w:rPr>
                <w:t>"TRUE"</w:t>
              </w:r>
            </w:ins>
            <w:ins w:id="286" w:author="Huawei" w:date="2021-05-07T17:52:00Z">
              <w:r w:rsidR="00B00C89">
                <w:rPr>
                  <w:rFonts w:eastAsia="宋体"/>
                  <w:lang w:eastAsia="zh-CN"/>
                </w:rPr>
                <w:t>,</w:t>
              </w:r>
            </w:ins>
            <w:ins w:id="287" w:author="Huawei" w:date="2021-05-07T17:26:00Z">
              <w:r>
                <w:rPr>
                  <w:rFonts w:eastAsia="宋体"/>
                  <w:lang w:eastAsia="zh-CN"/>
                </w:rPr>
                <w:t xml:space="preserve"> </w:t>
              </w:r>
            </w:ins>
            <w:ins w:id="288" w:author="Huawei" w:date="2021-05-07T17:25:00Z">
              <w:r>
                <w:rPr>
                  <w:rFonts w:eastAsia="宋体"/>
                  <w:lang w:eastAsia="zh-CN"/>
                </w:rPr>
                <w:t xml:space="preserve">if the </w:t>
              </w:r>
            </w:ins>
            <w:ins w:id="289" w:author="Huawei" w:date="2021-05-07T17:26:00Z">
              <w:r>
                <w:rPr>
                  <w:rFonts w:eastAsia="宋体"/>
                  <w:lang w:eastAsia="zh-CN"/>
                </w:rPr>
                <w:t>mapping is related to all of the TAs</w:t>
              </w:r>
            </w:ins>
            <w:ins w:id="290" w:author="Huawei" w:date="2021-05-07T17:27:00Z">
              <w:r w:rsidR="0088025C">
                <w:rPr>
                  <w:rFonts w:eastAsia="宋体"/>
                  <w:lang w:eastAsia="zh-CN"/>
                </w:rPr>
                <w:t xml:space="preserve"> in the AMF</w:t>
              </w:r>
            </w:ins>
            <w:ins w:id="291" w:author="Huawei" w:date="2021-05-07T17:26:00Z">
              <w:r>
                <w:rPr>
                  <w:rFonts w:eastAsia="宋体"/>
                  <w:lang w:eastAsia="zh-CN"/>
                </w:rPr>
                <w:t>.</w:t>
              </w:r>
            </w:ins>
          </w:p>
        </w:tc>
      </w:tr>
      <w:tr w:rsidR="0088025C" w:rsidRPr="003B2883" w14:paraId="2B742297" w14:textId="77777777" w:rsidTr="0088025C">
        <w:trPr>
          <w:trHeight w:val="175"/>
          <w:jc w:val="center"/>
          <w:ins w:id="292" w:author="Huawei" w:date="2021-05-07T17:29:00Z"/>
        </w:trPr>
        <w:tc>
          <w:tcPr>
            <w:tcW w:w="1838" w:type="dxa"/>
            <w:tcBorders>
              <w:top w:val="single" w:sz="4" w:space="0" w:color="auto"/>
              <w:left w:val="single" w:sz="4" w:space="0" w:color="auto"/>
              <w:bottom w:val="single" w:sz="4" w:space="0" w:color="auto"/>
              <w:right w:val="single" w:sz="4" w:space="0" w:color="auto"/>
            </w:tcBorders>
          </w:tcPr>
          <w:p w14:paraId="69C096D5" w14:textId="63E90F29" w:rsidR="0088025C" w:rsidRDefault="0088025C" w:rsidP="00830396">
            <w:pPr>
              <w:pStyle w:val="TAL"/>
              <w:rPr>
                <w:ins w:id="293" w:author="Huawei" w:date="2021-05-07T17:29:00Z"/>
              </w:rPr>
            </w:pPr>
            <w:proofErr w:type="spellStart"/>
            <w:ins w:id="294" w:author="Huawei" w:date="2021-05-07T17:29:00Z">
              <w:r w:rsidRPr="003B2883">
                <w:t>accessTypeList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67604B" w14:textId="62DEEB56" w:rsidR="0088025C" w:rsidRDefault="0088025C" w:rsidP="00830396">
            <w:pPr>
              <w:pStyle w:val="TAL"/>
              <w:rPr>
                <w:ins w:id="295" w:author="Huawei" w:date="2021-05-07T17:29:00Z"/>
                <w:lang w:eastAsia="zh-CN"/>
              </w:rPr>
            </w:pPr>
            <w:ins w:id="296" w:author="Huawei" w:date="2021-05-07T17:29:00Z">
              <w:r w:rsidRPr="003B2883">
                <w:t>array(</w:t>
              </w:r>
              <w:proofErr w:type="spellStart"/>
              <w:r w:rsidRPr="003B2883">
                <w:t>AccessType</w:t>
              </w:r>
              <w:proofErr w:type="spellEnd"/>
              <w:r w:rsidRPr="003B2883">
                <w:t>)</w:t>
              </w:r>
            </w:ins>
          </w:p>
        </w:tc>
        <w:tc>
          <w:tcPr>
            <w:tcW w:w="567" w:type="dxa"/>
            <w:tcBorders>
              <w:top w:val="single" w:sz="4" w:space="0" w:color="auto"/>
              <w:left w:val="single" w:sz="4" w:space="0" w:color="auto"/>
              <w:bottom w:val="single" w:sz="4" w:space="0" w:color="auto"/>
              <w:right w:val="single" w:sz="4" w:space="0" w:color="auto"/>
            </w:tcBorders>
          </w:tcPr>
          <w:p w14:paraId="44E5DAD6" w14:textId="1CF7315D" w:rsidR="0088025C" w:rsidRDefault="0088025C" w:rsidP="00830396">
            <w:pPr>
              <w:pStyle w:val="TAL"/>
              <w:rPr>
                <w:ins w:id="297" w:author="Huawei" w:date="2021-05-07T17:29:00Z"/>
                <w:lang w:eastAsia="zh-CN"/>
              </w:rPr>
            </w:pPr>
            <w:ins w:id="298" w:author="Huawei" w:date="2021-05-07T17: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09296C" w14:textId="7A147C57" w:rsidR="0088025C" w:rsidRPr="003B2883" w:rsidRDefault="0088025C" w:rsidP="00830396">
            <w:pPr>
              <w:pStyle w:val="TAL"/>
              <w:rPr>
                <w:ins w:id="299" w:author="Huawei" w:date="2021-05-07T17:29:00Z"/>
                <w:lang w:eastAsia="zh-CN"/>
              </w:rPr>
            </w:pPr>
            <w:ins w:id="300" w:author="Huawei" w:date="2021-05-07T17:29:00Z">
              <w:r>
                <w:rPr>
                  <w:lang w:eastAsia="zh-CN"/>
                </w:rPr>
                <w:t>1..N</w:t>
              </w:r>
            </w:ins>
          </w:p>
        </w:tc>
        <w:tc>
          <w:tcPr>
            <w:tcW w:w="3685" w:type="dxa"/>
            <w:tcBorders>
              <w:top w:val="single" w:sz="4" w:space="0" w:color="auto"/>
              <w:left w:val="single" w:sz="4" w:space="0" w:color="auto"/>
              <w:bottom w:val="single" w:sz="4" w:space="0" w:color="auto"/>
              <w:right w:val="single" w:sz="4" w:space="0" w:color="auto"/>
            </w:tcBorders>
          </w:tcPr>
          <w:p w14:paraId="1786DA5F" w14:textId="7257E45C" w:rsidR="0088025C" w:rsidRPr="0088025C" w:rsidRDefault="0088025C" w:rsidP="0088025C">
            <w:pPr>
              <w:pStyle w:val="TAL"/>
              <w:rPr>
                <w:ins w:id="301" w:author="Huawei" w:date="2021-05-07T17:29:00Z"/>
                <w:noProof/>
              </w:rPr>
            </w:pPr>
            <w:ins w:id="302" w:author="Huawei" w:date="2021-05-07T17:29:00Z">
              <w:r w:rsidRPr="003B2883">
                <w:rPr>
                  <w:rFonts w:cs="Arial"/>
                  <w:szCs w:val="18"/>
                </w:rPr>
                <w:t xml:space="preserve">Describes the access type(s) of the </w:t>
              </w:r>
              <w:proofErr w:type="spellStart"/>
              <w:r>
                <w:t>reportingArea</w:t>
              </w:r>
              <w:proofErr w:type="spellEnd"/>
              <w:r>
                <w:rPr>
                  <w:rFonts w:cs="Arial"/>
                  <w:szCs w:val="18"/>
                </w:rPr>
                <w:t>.</w:t>
              </w:r>
            </w:ins>
          </w:p>
        </w:tc>
      </w:tr>
      <w:tr w:rsidR="0088025C" w:rsidRPr="003B2883" w14:paraId="4C4AD451" w14:textId="77777777" w:rsidTr="0088025C">
        <w:trPr>
          <w:trHeight w:val="175"/>
          <w:jc w:val="center"/>
          <w:ins w:id="303" w:author="Huawei" w:date="2021-05-07T17:29:00Z"/>
        </w:trPr>
        <w:tc>
          <w:tcPr>
            <w:tcW w:w="1838" w:type="dxa"/>
            <w:tcBorders>
              <w:top w:val="single" w:sz="4" w:space="0" w:color="auto"/>
              <w:left w:val="single" w:sz="4" w:space="0" w:color="auto"/>
              <w:bottom w:val="single" w:sz="4" w:space="0" w:color="auto"/>
              <w:right w:val="single" w:sz="4" w:space="0" w:color="auto"/>
            </w:tcBorders>
          </w:tcPr>
          <w:p w14:paraId="30FB3A33" w14:textId="7745BA30" w:rsidR="0088025C" w:rsidRPr="003B2883" w:rsidRDefault="0088025C" w:rsidP="0088025C">
            <w:pPr>
              <w:pStyle w:val="TAL"/>
              <w:rPr>
                <w:ins w:id="304" w:author="Huawei" w:date="2021-05-07T17:29:00Z"/>
                <w:lang w:eastAsia="zh-CN"/>
              </w:rPr>
            </w:pPr>
            <w:proofErr w:type="spellStart"/>
            <w:ins w:id="305" w:author="Huawei" w:date="2021-05-07T17:30:00Z">
              <w:r>
                <w:rPr>
                  <w:lang w:eastAsia="zh-CN"/>
                </w:rPr>
                <w:t>restrictedSnssai</w:t>
              </w:r>
            </w:ins>
            <w:ins w:id="306" w:author="Huawei7" w:date="2021-05-26T17:19:00Z">
              <w:r w:rsidR="00B82230">
                <w:rPr>
                  <w:lang w:eastAsia="zh-CN"/>
                </w:rPr>
                <w:t>L</w:t>
              </w:r>
            </w:ins>
            <w:ins w:id="307" w:author="Huawei" w:date="2021-05-07T17:30:00Z">
              <w:r>
                <w:rPr>
                  <w:lang w:eastAsia="zh-CN"/>
                </w:rPr>
                <w:t>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30F48700" w14:textId="1A051093" w:rsidR="0088025C" w:rsidRPr="003B2883" w:rsidRDefault="0088025C" w:rsidP="00830396">
            <w:pPr>
              <w:pStyle w:val="TAL"/>
              <w:rPr>
                <w:ins w:id="308" w:author="Huawei" w:date="2021-05-07T17:29:00Z"/>
              </w:rPr>
            </w:pPr>
            <w:ins w:id="309" w:author="Huawei" w:date="2021-05-07T17:30:00Z">
              <w:r>
                <w:rPr>
                  <w:lang w:eastAsia="zh-CN"/>
                </w:rPr>
                <w:t>array(</w:t>
              </w:r>
            </w:ins>
            <w:proofErr w:type="spellStart"/>
            <w:ins w:id="310" w:author="Huawei" w:date="2021-05-07T17:47:00Z">
              <w:r w:rsidR="00B71120" w:rsidRPr="00E30083">
                <w:rPr>
                  <w:rFonts w:hint="eastAsia"/>
                  <w:lang w:eastAsia="zh-CN"/>
                </w:rPr>
                <w:t>RestrictedSnssai</w:t>
              </w:r>
            </w:ins>
            <w:proofErr w:type="spellEnd"/>
            <w:ins w:id="311" w:author="Huawei" w:date="2021-05-07T17:3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EBE7FD" w14:textId="7DBD5202" w:rsidR="0088025C" w:rsidRDefault="0088025C" w:rsidP="00830396">
            <w:pPr>
              <w:pStyle w:val="TAL"/>
              <w:rPr>
                <w:ins w:id="312" w:author="Huawei" w:date="2021-05-07T17:29:00Z"/>
                <w:lang w:eastAsia="zh-CN"/>
              </w:rPr>
            </w:pPr>
            <w:ins w:id="313" w:author="Huawei" w:date="2021-05-07T17:3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2F9859" w14:textId="1D5BC723" w:rsidR="0088025C" w:rsidRDefault="0088025C" w:rsidP="00830396">
            <w:pPr>
              <w:pStyle w:val="TAL"/>
              <w:rPr>
                <w:ins w:id="314" w:author="Huawei" w:date="2021-05-07T17:29:00Z"/>
                <w:lang w:eastAsia="zh-CN"/>
              </w:rPr>
            </w:pPr>
            <w:ins w:id="315" w:author="Huawei" w:date="2021-05-07T17:30:00Z">
              <w:r>
                <w:rPr>
                  <w:rFonts w:hint="eastAsia"/>
                  <w:lang w:eastAsia="zh-CN"/>
                </w:rPr>
                <w:t>1</w:t>
              </w:r>
              <w:r>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472D69C9" w14:textId="77777777" w:rsidR="0088025C" w:rsidRDefault="0088025C" w:rsidP="0088025C">
            <w:pPr>
              <w:pStyle w:val="TAL"/>
              <w:rPr>
                <w:ins w:id="316" w:author="Huawei" w:date="2021-05-07T17:31:00Z"/>
                <w:rFonts w:cs="Arial"/>
                <w:szCs w:val="18"/>
                <w:lang w:eastAsia="zh-CN"/>
              </w:rPr>
            </w:pPr>
            <w:ins w:id="317" w:author="Huawei" w:date="2021-05-07T17:30:00Z">
              <w:r>
                <w:rPr>
                  <w:rFonts w:cs="Arial" w:hint="eastAsia"/>
                  <w:szCs w:val="18"/>
                  <w:lang w:eastAsia="zh-CN"/>
                </w:rPr>
                <w:t>T</w:t>
              </w:r>
              <w:r>
                <w:rPr>
                  <w:rFonts w:cs="Arial"/>
                  <w:szCs w:val="18"/>
                  <w:lang w:eastAsia="zh-CN"/>
                </w:rPr>
                <w:t>his IE sh</w:t>
              </w:r>
            </w:ins>
            <w:ins w:id="318" w:author="Huawei" w:date="2021-05-07T17:31:00Z">
              <w:r>
                <w:rPr>
                  <w:rFonts w:cs="Arial"/>
                  <w:szCs w:val="18"/>
                  <w:lang w:eastAsia="zh-CN"/>
                </w:rPr>
                <w:t>all be present if available.</w:t>
              </w:r>
            </w:ins>
          </w:p>
          <w:p w14:paraId="34402CFF" w14:textId="77777777" w:rsidR="0088025C" w:rsidRDefault="0088025C" w:rsidP="0088025C">
            <w:pPr>
              <w:pStyle w:val="TAL"/>
              <w:rPr>
                <w:ins w:id="319" w:author="Huawei" w:date="2021-05-07T17:31:00Z"/>
                <w:rFonts w:cs="Arial"/>
                <w:szCs w:val="18"/>
                <w:lang w:eastAsia="zh-CN"/>
              </w:rPr>
            </w:pPr>
          </w:p>
          <w:p w14:paraId="24F45418" w14:textId="0F1F939F" w:rsidR="0088025C" w:rsidRPr="003B2883" w:rsidRDefault="0088025C" w:rsidP="0088025C">
            <w:pPr>
              <w:pStyle w:val="TAL"/>
              <w:rPr>
                <w:ins w:id="320" w:author="Huawei" w:date="2021-05-07T17:29:00Z"/>
                <w:rFonts w:cs="Arial"/>
                <w:szCs w:val="18"/>
                <w:lang w:eastAsia="zh-CN"/>
              </w:rPr>
            </w:pPr>
            <w:ins w:id="321" w:author="Huawei" w:date="2021-05-07T17:31:00Z">
              <w:r w:rsidRPr="003B2883">
                <w:t xml:space="preserve">When present, this IE </w:t>
              </w:r>
              <w:r w:rsidRPr="003B2883">
                <w:rPr>
                  <w:rFonts w:cs="Arial"/>
                  <w:szCs w:val="18"/>
                </w:rPr>
                <w:t>represents</w:t>
              </w:r>
              <w:r>
                <w:rPr>
                  <w:rFonts w:cs="Arial"/>
                  <w:szCs w:val="18"/>
                </w:rPr>
                <w:t xml:space="preserve"> the list of </w:t>
              </w:r>
              <w:r>
                <w:t xml:space="preserve">restricted S-NSSAIs </w:t>
              </w:r>
            </w:ins>
            <w:ins w:id="322" w:author="Huawei7" w:date="2021-05-23T14:39:00Z">
              <w:r w:rsidR="008D68A0">
                <w:t xml:space="preserve">per PLMN </w:t>
              </w:r>
            </w:ins>
            <w:ins w:id="323" w:author="Huawei" w:date="2021-05-07T17:31:00Z">
              <w:r>
                <w:t xml:space="preserve">of the </w:t>
              </w:r>
              <w:proofErr w:type="spellStart"/>
              <w:r>
                <w:t>reportingArea</w:t>
              </w:r>
              <w:proofErr w:type="spellEnd"/>
              <w:r>
                <w:rPr>
                  <w:rFonts w:cs="Arial"/>
                  <w:szCs w:val="18"/>
                </w:rPr>
                <w:t>.</w:t>
              </w:r>
            </w:ins>
            <w:ins w:id="324" w:author="Huawei" w:date="2021-05-07T17:49:00Z">
              <w:r w:rsidR="00B00C89" w:rsidRPr="00E30083">
                <w:rPr>
                  <w:lang w:eastAsia="zh-CN"/>
                </w:rPr>
                <w:t xml:space="preserve"> If the restricted S-NSSAI is not present, the S-NSSAIs indicated in </w:t>
              </w:r>
              <w:proofErr w:type="spellStart"/>
              <w:r w:rsidR="00B00C89">
                <w:rPr>
                  <w:lang w:eastAsia="zh-CN"/>
                </w:rPr>
                <w:t>unrestrictedSnssailist</w:t>
              </w:r>
              <w:proofErr w:type="spellEnd"/>
              <w:r w:rsidR="00B00C89" w:rsidRPr="00E30083">
                <w:rPr>
                  <w:lang w:eastAsia="zh-CN"/>
                </w:rPr>
                <w:t xml:space="preserve"> are not restricted in this </w:t>
              </w:r>
            </w:ins>
            <w:proofErr w:type="spellStart"/>
            <w:ins w:id="325" w:author="Huawei" w:date="2021-05-07T17:50:00Z">
              <w:r w:rsidR="00B00C89">
                <w:t>reportingArea</w:t>
              </w:r>
            </w:ins>
            <w:proofErr w:type="spellEnd"/>
            <w:ins w:id="326" w:author="Huawei" w:date="2021-05-07T17:49:00Z">
              <w:r w:rsidR="00B00C89" w:rsidRPr="00E30083">
                <w:rPr>
                  <w:lang w:eastAsia="zh-CN"/>
                </w:rPr>
                <w:t xml:space="preserve"> for any PLMN.</w:t>
              </w:r>
            </w:ins>
          </w:p>
        </w:tc>
      </w:tr>
      <w:tr w:rsidR="00E644D4" w:rsidRPr="003B2883" w14:paraId="1D2419AB" w14:textId="77777777" w:rsidTr="0088025C">
        <w:trPr>
          <w:trHeight w:val="175"/>
          <w:jc w:val="center"/>
          <w:ins w:id="327" w:author="Huawei" w:date="2021-05-07T17:22:00Z"/>
        </w:trPr>
        <w:tc>
          <w:tcPr>
            <w:tcW w:w="1838" w:type="dxa"/>
            <w:tcBorders>
              <w:top w:val="single" w:sz="4" w:space="0" w:color="auto"/>
              <w:left w:val="single" w:sz="4" w:space="0" w:color="auto"/>
              <w:bottom w:val="single" w:sz="4" w:space="0" w:color="auto"/>
              <w:right w:val="single" w:sz="4" w:space="0" w:color="auto"/>
            </w:tcBorders>
          </w:tcPr>
          <w:p w14:paraId="60CFD907" w14:textId="5695DF1D" w:rsidR="00E644D4" w:rsidRPr="003B2883" w:rsidRDefault="0088025C" w:rsidP="00830396">
            <w:pPr>
              <w:pStyle w:val="TAL"/>
              <w:rPr>
                <w:ins w:id="328" w:author="Huawei" w:date="2021-05-07T17:22:00Z"/>
                <w:lang w:eastAsia="zh-CN"/>
              </w:rPr>
            </w:pPr>
            <w:proofErr w:type="spellStart"/>
            <w:ins w:id="329" w:author="Huawei" w:date="2021-05-07T17:32:00Z">
              <w:r>
                <w:rPr>
                  <w:lang w:eastAsia="zh-CN"/>
                </w:rPr>
                <w:t>unrestrictedSnssai</w:t>
              </w:r>
            </w:ins>
            <w:ins w:id="330" w:author="Huawei7" w:date="2021-05-26T17:19:00Z">
              <w:r w:rsidR="00B82230">
                <w:rPr>
                  <w:lang w:eastAsia="zh-CN"/>
                </w:rPr>
                <w:t>L</w:t>
              </w:r>
            </w:ins>
            <w:ins w:id="331" w:author="Huawei" w:date="2021-05-07T17:32:00Z">
              <w:r>
                <w:rPr>
                  <w:lang w:eastAsia="zh-CN"/>
                </w:rPr>
                <w:t>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0C5C3B4" w14:textId="314916E2" w:rsidR="00E644D4" w:rsidRPr="003B2883" w:rsidRDefault="0088025C" w:rsidP="00830396">
            <w:pPr>
              <w:pStyle w:val="TAL"/>
              <w:rPr>
                <w:ins w:id="332" w:author="Huawei" w:date="2021-05-07T17:22:00Z"/>
              </w:rPr>
            </w:pPr>
            <w:ins w:id="333" w:author="Huawei" w:date="2021-05-07T17:32:00Z">
              <w:r>
                <w:rPr>
                  <w:lang w:eastAsia="zh-CN"/>
                </w:rPr>
                <w:t>array(</w:t>
              </w:r>
            </w:ins>
            <w:proofErr w:type="spellStart"/>
            <w:ins w:id="334" w:author="Huawei" w:date="2021-05-07T17:45:00Z">
              <w:r w:rsidR="00B71120" w:rsidRPr="00E30083">
                <w:rPr>
                  <w:lang w:eastAsia="zh-CN"/>
                </w:rPr>
                <w:t>ExtSnssai</w:t>
              </w:r>
            </w:ins>
            <w:proofErr w:type="spellEnd"/>
            <w:ins w:id="335" w:author="Huawei" w:date="2021-05-07T17:3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F181EB" w14:textId="77777777" w:rsidR="00E644D4" w:rsidRPr="003B2883" w:rsidRDefault="00E644D4" w:rsidP="00830396">
            <w:pPr>
              <w:pStyle w:val="TAL"/>
              <w:rPr>
                <w:ins w:id="336" w:author="Huawei" w:date="2021-05-07T17:22:00Z"/>
                <w:lang w:eastAsia="zh-CN"/>
              </w:rPr>
            </w:pPr>
            <w:ins w:id="337" w:author="Huawei" w:date="2021-05-07T17:22:00Z">
              <w:r>
                <w:t>C</w:t>
              </w:r>
            </w:ins>
          </w:p>
        </w:tc>
        <w:tc>
          <w:tcPr>
            <w:tcW w:w="1134" w:type="dxa"/>
            <w:tcBorders>
              <w:top w:val="single" w:sz="4" w:space="0" w:color="auto"/>
              <w:left w:val="single" w:sz="4" w:space="0" w:color="auto"/>
              <w:bottom w:val="single" w:sz="4" w:space="0" w:color="auto"/>
              <w:right w:val="single" w:sz="4" w:space="0" w:color="auto"/>
            </w:tcBorders>
          </w:tcPr>
          <w:p w14:paraId="1511F0B0" w14:textId="613AEAFD" w:rsidR="00E644D4" w:rsidRPr="003B2883" w:rsidRDefault="0088025C" w:rsidP="00830396">
            <w:pPr>
              <w:pStyle w:val="TAL"/>
              <w:rPr>
                <w:ins w:id="338" w:author="Huawei" w:date="2021-05-07T17:22:00Z"/>
                <w:lang w:eastAsia="zh-CN"/>
              </w:rPr>
            </w:pPr>
            <w:ins w:id="339" w:author="Huawei" w:date="2021-05-07T17:32:00Z">
              <w:r>
                <w:rPr>
                  <w:rFonts w:hint="eastAsia"/>
                  <w:lang w:eastAsia="zh-CN"/>
                </w:rPr>
                <w:t>1</w:t>
              </w:r>
              <w:r>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453D4D5E" w14:textId="77777777" w:rsidR="0088025C" w:rsidRDefault="0088025C" w:rsidP="0088025C">
            <w:pPr>
              <w:pStyle w:val="TAL"/>
              <w:rPr>
                <w:ins w:id="340" w:author="Huawei" w:date="2021-05-07T17:32:00Z"/>
                <w:rFonts w:cs="Arial"/>
                <w:szCs w:val="18"/>
                <w:lang w:eastAsia="zh-CN"/>
              </w:rPr>
            </w:pPr>
            <w:ins w:id="341" w:author="Huawei" w:date="2021-05-07T17:32:00Z">
              <w:r>
                <w:rPr>
                  <w:rFonts w:cs="Arial" w:hint="eastAsia"/>
                  <w:szCs w:val="18"/>
                  <w:lang w:eastAsia="zh-CN"/>
                </w:rPr>
                <w:t>T</w:t>
              </w:r>
              <w:r>
                <w:rPr>
                  <w:rFonts w:cs="Arial"/>
                  <w:szCs w:val="18"/>
                  <w:lang w:eastAsia="zh-CN"/>
                </w:rPr>
                <w:t>his IE shall be present if available.</w:t>
              </w:r>
            </w:ins>
          </w:p>
          <w:p w14:paraId="5BCDDA9A" w14:textId="77777777" w:rsidR="0088025C" w:rsidRDefault="0088025C" w:rsidP="0088025C">
            <w:pPr>
              <w:pStyle w:val="TAL"/>
              <w:rPr>
                <w:ins w:id="342" w:author="Huawei" w:date="2021-05-07T17:32:00Z"/>
                <w:rFonts w:cs="Arial"/>
                <w:szCs w:val="18"/>
                <w:lang w:eastAsia="zh-CN"/>
              </w:rPr>
            </w:pPr>
          </w:p>
          <w:p w14:paraId="6C4B3B05" w14:textId="6A83499C" w:rsidR="00E644D4" w:rsidRPr="003B2883" w:rsidRDefault="0088025C" w:rsidP="0088025C">
            <w:pPr>
              <w:pStyle w:val="TAL"/>
              <w:rPr>
                <w:ins w:id="343" w:author="Huawei" w:date="2021-05-07T17:22:00Z"/>
              </w:rPr>
            </w:pPr>
            <w:ins w:id="344" w:author="Huawei" w:date="2021-05-07T17:32:00Z">
              <w:r w:rsidRPr="003B2883">
                <w:t xml:space="preserve">When present, this IE </w:t>
              </w:r>
              <w:r w:rsidRPr="003B2883">
                <w:rPr>
                  <w:rFonts w:cs="Arial"/>
                  <w:szCs w:val="18"/>
                </w:rPr>
                <w:t>represents</w:t>
              </w:r>
              <w:r>
                <w:rPr>
                  <w:rFonts w:cs="Arial"/>
                  <w:szCs w:val="18"/>
                </w:rPr>
                <w:t xml:space="preserve"> the list of un</w:t>
              </w:r>
              <w:r>
                <w:t xml:space="preserve">restricted S-NSSAIs of the </w:t>
              </w:r>
              <w:proofErr w:type="spellStart"/>
              <w:r>
                <w:t>reportingArea</w:t>
              </w:r>
              <w:proofErr w:type="spellEnd"/>
              <w:r>
                <w:rPr>
                  <w:rFonts w:cs="Arial"/>
                  <w:szCs w:val="18"/>
                </w:rPr>
                <w:t>.</w:t>
              </w:r>
            </w:ins>
          </w:p>
        </w:tc>
      </w:tr>
    </w:tbl>
    <w:p w14:paraId="3CB630DA" w14:textId="77777777" w:rsidR="00C819B4" w:rsidRPr="00E644D4" w:rsidRDefault="00C819B4" w:rsidP="00C819B4"/>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415A5117" w14:textId="4E5B8771" w:rsidR="00536056" w:rsidRPr="003B2883" w:rsidRDefault="00536056" w:rsidP="00536056">
      <w:pPr>
        <w:pStyle w:val="5"/>
        <w:rPr>
          <w:ins w:id="345" w:author="Huawei" w:date="2021-05-07T17:52:00Z"/>
        </w:rPr>
      </w:pPr>
      <w:ins w:id="346" w:author="Huawei" w:date="2021-05-07T17:52:00Z">
        <w:r w:rsidRPr="003B2883">
          <w:lastRenderedPageBreak/>
          <w:t>6.2.6.2</w:t>
        </w:r>
        <w:proofErr w:type="gramStart"/>
        <w:r w:rsidRPr="003B2883">
          <w:t>.</w:t>
        </w:r>
      </w:ins>
      <w:ins w:id="347" w:author="Huawei" w:date="2021-05-07T17:53:00Z">
        <w:r>
          <w:t>z</w:t>
        </w:r>
      </w:ins>
      <w:proofErr w:type="gramEnd"/>
      <w:ins w:id="348" w:author="Huawei" w:date="2021-05-07T17:52:00Z">
        <w:r w:rsidRPr="003B2883">
          <w:tab/>
          <w:t xml:space="preserve">Type: </w:t>
        </w:r>
      </w:ins>
      <w:proofErr w:type="spellStart"/>
      <w:ins w:id="349" w:author="Huawei" w:date="2021-05-07T17:53:00Z">
        <w:r w:rsidRPr="00E30083">
          <w:rPr>
            <w:rFonts w:hint="eastAsia"/>
            <w:lang w:eastAsia="zh-CN"/>
          </w:rPr>
          <w:t>RestrictedSnssai</w:t>
        </w:r>
      </w:ins>
      <w:proofErr w:type="spellEnd"/>
    </w:p>
    <w:p w14:paraId="40E5BD04" w14:textId="588D4B38" w:rsidR="00536056" w:rsidRPr="003B2883" w:rsidRDefault="00536056" w:rsidP="00536056">
      <w:pPr>
        <w:pStyle w:val="TH"/>
        <w:rPr>
          <w:ins w:id="350" w:author="Huawei" w:date="2021-05-07T17:52:00Z"/>
        </w:rPr>
      </w:pPr>
      <w:ins w:id="351" w:author="Huawei" w:date="2021-05-07T17:52:00Z">
        <w:r w:rsidRPr="003B2883">
          <w:rPr>
            <w:noProof/>
          </w:rPr>
          <w:t>Table </w:t>
        </w:r>
        <w:r>
          <w:t>6.2.6.2.</w:t>
        </w:r>
      </w:ins>
      <w:ins w:id="352" w:author="Huawei" w:date="2021-05-07T17:53:00Z">
        <w:r>
          <w:t>z</w:t>
        </w:r>
      </w:ins>
      <w:ins w:id="353" w:author="Huawei" w:date="2021-05-07T17:52:00Z">
        <w:r w:rsidRPr="003B2883">
          <w:t xml:space="preserve">-1: </w:t>
        </w:r>
        <w:r w:rsidRPr="003B2883">
          <w:rPr>
            <w:noProof/>
          </w:rPr>
          <w:t xml:space="preserve">Definition of type </w:t>
        </w:r>
      </w:ins>
      <w:proofErr w:type="spellStart"/>
      <w:ins w:id="354" w:author="Huawei" w:date="2021-05-07T17:53:00Z">
        <w:r w:rsidRPr="00E30083">
          <w:rPr>
            <w:rFonts w:hint="eastAsia"/>
            <w:lang w:eastAsia="zh-CN"/>
          </w:rPr>
          <w:t>RestrictedSnssai</w:t>
        </w:r>
      </w:ins>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536056" w:rsidRPr="003B2883" w14:paraId="40497E4E" w14:textId="77777777" w:rsidTr="00830396">
        <w:trPr>
          <w:jc w:val="center"/>
          <w:ins w:id="355" w:author="Huawei" w:date="2021-05-07T17:5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911E3D" w14:textId="77777777" w:rsidR="00536056" w:rsidRPr="003B2883" w:rsidRDefault="00536056" w:rsidP="00830396">
            <w:pPr>
              <w:pStyle w:val="TAH"/>
              <w:rPr>
                <w:ins w:id="356" w:author="Huawei" w:date="2021-05-07T17:52:00Z"/>
              </w:rPr>
            </w:pPr>
            <w:ins w:id="357" w:author="Huawei" w:date="2021-05-07T17:52: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41F78F" w14:textId="77777777" w:rsidR="00536056" w:rsidRPr="003B2883" w:rsidRDefault="00536056" w:rsidP="00830396">
            <w:pPr>
              <w:pStyle w:val="TAH"/>
              <w:rPr>
                <w:ins w:id="358" w:author="Huawei" w:date="2021-05-07T17:52:00Z"/>
              </w:rPr>
            </w:pPr>
            <w:ins w:id="359" w:author="Huawei" w:date="2021-05-07T17:5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C2E3EB" w14:textId="77777777" w:rsidR="00536056" w:rsidRPr="003B2883" w:rsidRDefault="00536056" w:rsidP="00830396">
            <w:pPr>
              <w:pStyle w:val="TAH"/>
              <w:rPr>
                <w:ins w:id="360" w:author="Huawei" w:date="2021-05-07T17:52:00Z"/>
              </w:rPr>
            </w:pPr>
            <w:ins w:id="361" w:author="Huawei" w:date="2021-05-07T17:5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AE8657" w14:textId="77777777" w:rsidR="00536056" w:rsidRPr="003B2883" w:rsidRDefault="00536056" w:rsidP="00830396">
            <w:pPr>
              <w:pStyle w:val="TAH"/>
              <w:jc w:val="left"/>
              <w:rPr>
                <w:ins w:id="362" w:author="Huawei" w:date="2021-05-07T17:52:00Z"/>
              </w:rPr>
            </w:pPr>
            <w:ins w:id="363" w:author="Huawei" w:date="2021-05-07T17:52: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4648B87" w14:textId="77777777" w:rsidR="00536056" w:rsidRPr="003B2883" w:rsidRDefault="00536056" w:rsidP="00830396">
            <w:pPr>
              <w:pStyle w:val="TAH"/>
              <w:rPr>
                <w:ins w:id="364" w:author="Huawei" w:date="2021-05-07T17:52:00Z"/>
                <w:rFonts w:cs="Arial"/>
                <w:szCs w:val="18"/>
              </w:rPr>
            </w:pPr>
            <w:ins w:id="365" w:author="Huawei" w:date="2021-05-07T17:52:00Z">
              <w:r w:rsidRPr="003B2883">
                <w:rPr>
                  <w:rFonts w:cs="Arial"/>
                  <w:szCs w:val="18"/>
                </w:rPr>
                <w:t>Description</w:t>
              </w:r>
            </w:ins>
          </w:p>
        </w:tc>
      </w:tr>
      <w:tr w:rsidR="00536056" w:rsidRPr="003B2883" w14:paraId="303BECD5" w14:textId="77777777" w:rsidTr="00830396">
        <w:trPr>
          <w:trHeight w:val="175"/>
          <w:jc w:val="center"/>
          <w:ins w:id="366" w:author="Huawei" w:date="2021-05-07T17:52:00Z"/>
        </w:trPr>
        <w:tc>
          <w:tcPr>
            <w:tcW w:w="1838" w:type="dxa"/>
            <w:tcBorders>
              <w:top w:val="single" w:sz="4" w:space="0" w:color="auto"/>
              <w:left w:val="single" w:sz="4" w:space="0" w:color="auto"/>
              <w:bottom w:val="single" w:sz="4" w:space="0" w:color="auto"/>
              <w:right w:val="single" w:sz="4" w:space="0" w:color="auto"/>
            </w:tcBorders>
          </w:tcPr>
          <w:p w14:paraId="5E7F3C05" w14:textId="5841C90B" w:rsidR="00536056" w:rsidRPr="003B2883" w:rsidRDefault="00D36447" w:rsidP="00BD2099">
            <w:pPr>
              <w:pStyle w:val="TAL"/>
              <w:rPr>
                <w:ins w:id="367" w:author="Huawei" w:date="2021-05-07T17:52:00Z"/>
                <w:lang w:eastAsia="zh-CN"/>
              </w:rPr>
            </w:pPr>
            <w:proofErr w:type="spellStart"/>
            <w:ins w:id="368" w:author="Huawei7" w:date="2021-05-26T09:43:00Z">
              <w:r>
                <w:rPr>
                  <w:lang w:eastAsia="zh-CN"/>
                </w:rPr>
                <w:t>p</w:t>
              </w:r>
            </w:ins>
            <w:ins w:id="369" w:author="Huawei" w:date="2021-05-07T17:53:00Z">
              <w:r w:rsidR="00536056" w:rsidRPr="00E30083">
                <w:rPr>
                  <w:lang w:eastAsia="zh-CN"/>
                </w:rPr>
                <w:t>lmnIdList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22E62CF" w14:textId="6DECF706" w:rsidR="00536056" w:rsidRPr="003B2883" w:rsidRDefault="00536056" w:rsidP="00536056">
            <w:pPr>
              <w:pStyle w:val="TAL"/>
              <w:rPr>
                <w:ins w:id="370" w:author="Huawei" w:date="2021-05-07T17:52:00Z"/>
              </w:rPr>
            </w:pPr>
            <w:ins w:id="371" w:author="Huawei" w:date="2021-05-07T17:53:00Z">
              <w:r w:rsidRPr="00E30083">
                <w:rPr>
                  <w:lang w:eastAsia="zh-CN"/>
                </w:rPr>
                <w:t>array(</w:t>
              </w:r>
              <w:proofErr w:type="spellStart"/>
              <w:r w:rsidRPr="00E30083">
                <w:rPr>
                  <w:lang w:eastAsia="zh-CN"/>
                </w:rPr>
                <w:t>PlmnId</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891749E" w14:textId="6D56971E" w:rsidR="00536056" w:rsidRPr="003B2883" w:rsidRDefault="00536056" w:rsidP="00536056">
            <w:pPr>
              <w:pStyle w:val="TAL"/>
              <w:rPr>
                <w:ins w:id="372" w:author="Huawei" w:date="2021-05-07T17:52:00Z"/>
                <w:lang w:eastAsia="zh-CN"/>
              </w:rPr>
            </w:pPr>
            <w:ins w:id="373" w:author="Huawei" w:date="2021-05-07T17: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33ADEF" w14:textId="6FE44042" w:rsidR="00536056" w:rsidRPr="003B2883" w:rsidRDefault="00536056" w:rsidP="00536056">
            <w:pPr>
              <w:pStyle w:val="TAL"/>
              <w:rPr>
                <w:ins w:id="374" w:author="Huawei" w:date="2021-05-07T17:52:00Z"/>
                <w:lang w:eastAsia="zh-CN"/>
              </w:rPr>
            </w:pPr>
            <w:ins w:id="375" w:author="Huawei" w:date="2021-05-07T17:54:00Z">
              <w:r>
                <w:rPr>
                  <w:rFonts w:hint="eastAsia"/>
                  <w:lang w:eastAsia="zh-CN"/>
                </w:rPr>
                <w:t>1</w:t>
              </w:r>
              <w:r>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5CA4902D" w14:textId="3DDD07B3" w:rsidR="00536056" w:rsidRPr="003B2883" w:rsidRDefault="00536056" w:rsidP="00BD2099">
            <w:pPr>
              <w:pStyle w:val="TAL"/>
              <w:rPr>
                <w:ins w:id="376" w:author="Huawei" w:date="2021-05-07T17:52:00Z"/>
              </w:rPr>
            </w:pPr>
          </w:p>
        </w:tc>
      </w:tr>
      <w:tr w:rsidR="00536056" w:rsidRPr="003B2883" w14:paraId="3E4A49F9" w14:textId="77777777" w:rsidTr="00830396">
        <w:trPr>
          <w:trHeight w:val="175"/>
          <w:jc w:val="center"/>
          <w:ins w:id="377" w:author="Huawei" w:date="2021-05-07T17:52:00Z"/>
        </w:trPr>
        <w:tc>
          <w:tcPr>
            <w:tcW w:w="1838" w:type="dxa"/>
            <w:tcBorders>
              <w:top w:val="single" w:sz="4" w:space="0" w:color="auto"/>
              <w:left w:val="single" w:sz="4" w:space="0" w:color="auto"/>
              <w:bottom w:val="single" w:sz="4" w:space="0" w:color="auto"/>
              <w:right w:val="single" w:sz="4" w:space="0" w:color="auto"/>
            </w:tcBorders>
          </w:tcPr>
          <w:p w14:paraId="05F98318" w14:textId="4C04D93F" w:rsidR="00536056" w:rsidRDefault="00536056" w:rsidP="00536056">
            <w:pPr>
              <w:pStyle w:val="TAL"/>
              <w:rPr>
                <w:ins w:id="378" w:author="Huawei" w:date="2021-05-07T17:52:00Z"/>
                <w:lang w:eastAsia="zh-CN"/>
              </w:rPr>
            </w:pPr>
            <w:proofErr w:type="spellStart"/>
            <w:ins w:id="379" w:author="Huawei" w:date="2021-05-07T17:56:00Z">
              <w:r>
                <w:rPr>
                  <w:rFonts w:hint="eastAsia"/>
                  <w:lang w:eastAsia="zh-CN"/>
                </w:rPr>
                <w:t>a</w:t>
              </w:r>
              <w:r>
                <w:rPr>
                  <w:lang w:eastAsia="zh-CN"/>
                </w:rPr>
                <w:t>nyPlmn</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026EFC8" w14:textId="532AD1AB" w:rsidR="00536056" w:rsidRDefault="00536056" w:rsidP="00536056">
            <w:pPr>
              <w:pStyle w:val="TAL"/>
              <w:rPr>
                <w:ins w:id="380" w:author="Huawei" w:date="2021-05-07T17:52:00Z"/>
                <w:lang w:eastAsia="zh-CN"/>
              </w:rPr>
            </w:pPr>
            <w:proofErr w:type="spellStart"/>
            <w:ins w:id="381" w:author="Huawei" w:date="2021-05-07T17:57:00Z">
              <w:r w:rsidRPr="003B2883">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C9B11D" w14:textId="2CBA63F7" w:rsidR="00536056" w:rsidRDefault="00536056" w:rsidP="00536056">
            <w:pPr>
              <w:pStyle w:val="TAL"/>
              <w:rPr>
                <w:ins w:id="382" w:author="Huawei" w:date="2021-05-07T17:52:00Z"/>
                <w:lang w:eastAsia="zh-CN"/>
              </w:rPr>
            </w:pPr>
            <w:ins w:id="383" w:author="Huawei" w:date="2021-05-07T17:57:00Z">
              <w:r>
                <w:t>C</w:t>
              </w:r>
            </w:ins>
          </w:p>
        </w:tc>
        <w:tc>
          <w:tcPr>
            <w:tcW w:w="1134" w:type="dxa"/>
            <w:tcBorders>
              <w:top w:val="single" w:sz="4" w:space="0" w:color="auto"/>
              <w:left w:val="single" w:sz="4" w:space="0" w:color="auto"/>
              <w:bottom w:val="single" w:sz="4" w:space="0" w:color="auto"/>
              <w:right w:val="single" w:sz="4" w:space="0" w:color="auto"/>
            </w:tcBorders>
          </w:tcPr>
          <w:p w14:paraId="549C56C3" w14:textId="0599C237" w:rsidR="00536056" w:rsidRPr="003B2883" w:rsidRDefault="00536056" w:rsidP="00536056">
            <w:pPr>
              <w:pStyle w:val="TAL"/>
              <w:rPr>
                <w:ins w:id="384" w:author="Huawei" w:date="2021-05-07T17:52:00Z"/>
                <w:lang w:eastAsia="zh-CN"/>
              </w:rPr>
            </w:pPr>
            <w:ins w:id="385" w:author="Huawei" w:date="2021-05-07T17:57:00Z">
              <w:r>
                <w:t>0..</w:t>
              </w:r>
              <w:r w:rsidRPr="003B2883">
                <w:rPr>
                  <w:rFonts w:hint="eastAsia"/>
                </w:rPr>
                <w:t>1</w:t>
              </w:r>
            </w:ins>
          </w:p>
        </w:tc>
        <w:tc>
          <w:tcPr>
            <w:tcW w:w="3685" w:type="dxa"/>
            <w:tcBorders>
              <w:top w:val="single" w:sz="4" w:space="0" w:color="auto"/>
              <w:left w:val="single" w:sz="4" w:space="0" w:color="auto"/>
              <w:bottom w:val="single" w:sz="4" w:space="0" w:color="auto"/>
              <w:right w:val="single" w:sz="4" w:space="0" w:color="auto"/>
            </w:tcBorders>
          </w:tcPr>
          <w:p w14:paraId="0CB95DA5" w14:textId="324A6EBE" w:rsidR="00536056" w:rsidRPr="0088025C" w:rsidRDefault="00536056" w:rsidP="00956F8A">
            <w:pPr>
              <w:pStyle w:val="TAL"/>
              <w:rPr>
                <w:ins w:id="386" w:author="Huawei" w:date="2021-05-07T17:52:00Z"/>
                <w:noProof/>
              </w:rPr>
            </w:pPr>
          </w:p>
        </w:tc>
      </w:tr>
      <w:tr w:rsidR="00956F8A" w:rsidRPr="003B2883" w14:paraId="6F8A9CC6" w14:textId="77777777" w:rsidTr="00830396">
        <w:trPr>
          <w:trHeight w:val="175"/>
          <w:jc w:val="center"/>
          <w:ins w:id="387" w:author="Huawei" w:date="2021-05-07T17:52:00Z"/>
        </w:trPr>
        <w:tc>
          <w:tcPr>
            <w:tcW w:w="1838" w:type="dxa"/>
            <w:tcBorders>
              <w:top w:val="single" w:sz="4" w:space="0" w:color="auto"/>
              <w:left w:val="single" w:sz="4" w:space="0" w:color="auto"/>
              <w:bottom w:val="single" w:sz="4" w:space="0" w:color="auto"/>
              <w:right w:val="single" w:sz="4" w:space="0" w:color="auto"/>
            </w:tcBorders>
          </w:tcPr>
          <w:p w14:paraId="4304B6CA" w14:textId="6EF2ED51" w:rsidR="00956F8A" w:rsidRPr="003B2883" w:rsidRDefault="00956F8A" w:rsidP="00956F8A">
            <w:pPr>
              <w:pStyle w:val="TAL"/>
              <w:rPr>
                <w:ins w:id="388" w:author="Huawei" w:date="2021-05-07T17:52:00Z"/>
                <w:lang w:eastAsia="zh-CN"/>
              </w:rPr>
            </w:pPr>
            <w:proofErr w:type="spellStart"/>
            <w:ins w:id="389" w:author="Huawei" w:date="2021-05-07T18:02:00Z">
              <w:r w:rsidRPr="00E30083">
                <w:rPr>
                  <w:rFonts w:hint="eastAsia"/>
                  <w:lang w:eastAsia="zh-CN"/>
                </w:rPr>
                <w:t>sNssai</w:t>
              </w:r>
              <w:r w:rsidRPr="00E30083">
                <w:rPr>
                  <w:lang w:eastAsia="zh-CN"/>
                </w:rPr>
                <w:t>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6E53B5A" w14:textId="78872134" w:rsidR="00956F8A" w:rsidRPr="003B2883" w:rsidRDefault="00956F8A" w:rsidP="00956F8A">
            <w:pPr>
              <w:pStyle w:val="TAL"/>
              <w:rPr>
                <w:ins w:id="390" w:author="Huawei" w:date="2021-05-07T17:52:00Z"/>
              </w:rPr>
            </w:pPr>
            <w:ins w:id="391" w:author="Huawei" w:date="2021-05-07T18:02:00Z">
              <w:r w:rsidRPr="00E30083">
                <w:rPr>
                  <w:lang w:eastAsia="zh-CN"/>
                </w:rPr>
                <w:t>array(</w:t>
              </w:r>
              <w:proofErr w:type="spellStart"/>
              <w:r w:rsidRPr="00E30083">
                <w:rPr>
                  <w:lang w:eastAsia="zh-CN"/>
                </w:rPr>
                <w:t>ExtSnssai</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22A89D" w14:textId="7311AD91" w:rsidR="00956F8A" w:rsidRDefault="00956F8A" w:rsidP="00956F8A">
            <w:pPr>
              <w:pStyle w:val="TAL"/>
              <w:rPr>
                <w:ins w:id="392" w:author="Huawei" w:date="2021-05-07T17:52:00Z"/>
                <w:lang w:eastAsia="zh-CN"/>
              </w:rPr>
            </w:pPr>
            <w:ins w:id="393" w:author="Huawei" w:date="2021-05-07T18:0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AB5C5D" w14:textId="2B6584B6" w:rsidR="00956F8A" w:rsidRDefault="00956F8A" w:rsidP="00956F8A">
            <w:pPr>
              <w:pStyle w:val="TAL"/>
              <w:rPr>
                <w:ins w:id="394" w:author="Huawei" w:date="2021-05-07T17:52:00Z"/>
                <w:lang w:eastAsia="zh-CN"/>
              </w:rPr>
            </w:pPr>
            <w:ins w:id="395" w:author="Huawei" w:date="2021-05-07T18:02:00Z">
              <w:r w:rsidRPr="00E30083">
                <w:rPr>
                  <w:lang w:eastAsia="zh-CN"/>
                </w:rPr>
                <w:t>1</w:t>
              </w:r>
              <w:r w:rsidRPr="00E30083">
                <w:rPr>
                  <w:rFonts w:hint="eastAsia"/>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3C4CF61D" w14:textId="7A268071" w:rsidR="00956F8A" w:rsidRPr="003B2883" w:rsidRDefault="00956F8A" w:rsidP="00D36447">
            <w:pPr>
              <w:pStyle w:val="TAL"/>
              <w:rPr>
                <w:ins w:id="396" w:author="Huawei" w:date="2021-05-07T17:52:00Z"/>
                <w:rFonts w:cs="Arial"/>
                <w:szCs w:val="18"/>
                <w:lang w:eastAsia="zh-CN"/>
              </w:rPr>
            </w:pPr>
            <w:ins w:id="397" w:author="Huawei" w:date="2021-05-07T18:02:00Z">
              <w:r w:rsidRPr="00E30083">
                <w:rPr>
                  <w:rFonts w:hint="eastAsia"/>
                  <w:lang w:eastAsia="zh-CN"/>
                </w:rPr>
                <w:t>This</w:t>
              </w:r>
              <w:r w:rsidRPr="00E30083">
                <w:rPr>
                  <w:lang w:eastAsia="zh-CN"/>
                </w:rPr>
                <w:t xml:space="preserve"> </w:t>
              </w:r>
              <w:r w:rsidRPr="00E30083">
                <w:rPr>
                  <w:rFonts w:hint="eastAsia"/>
                  <w:lang w:eastAsia="zh-CN"/>
                </w:rPr>
                <w:t>IE shall contain</w:t>
              </w:r>
              <w:r w:rsidRPr="00E30083">
                <w:rPr>
                  <w:lang w:eastAsia="zh-CN"/>
                </w:rPr>
                <w:t xml:space="preserve"> the array of restricted S-NSSAIs.</w:t>
              </w:r>
            </w:ins>
          </w:p>
        </w:tc>
      </w:tr>
    </w:tbl>
    <w:p w14:paraId="3D08C005" w14:textId="77777777" w:rsidR="00112D3B" w:rsidRDefault="00112D3B" w:rsidP="00102E7A"/>
    <w:p w14:paraId="4CB4D9E3" w14:textId="2E7E32B4" w:rsidR="00D36447" w:rsidRDefault="00D36447" w:rsidP="00D36447">
      <w:pPr>
        <w:pStyle w:val="EditorsNote"/>
      </w:pPr>
      <w:r w:rsidRPr="00D52C64">
        <w:t>Editor's Note:</w:t>
      </w:r>
      <w:r w:rsidRPr="00D52C64">
        <w:tab/>
      </w:r>
      <w:r>
        <w:t xml:space="preserve">The need of </w:t>
      </w:r>
      <w:proofErr w:type="spellStart"/>
      <w:r>
        <w:rPr>
          <w:lang w:eastAsia="zh-CN"/>
        </w:rPr>
        <w:t>p</w:t>
      </w:r>
      <w:r w:rsidRPr="00E30083">
        <w:rPr>
          <w:lang w:eastAsia="zh-CN"/>
        </w:rPr>
        <w:t>lmnIdList</w:t>
      </w:r>
      <w:proofErr w:type="spellEnd"/>
      <w:r>
        <w:rPr>
          <w:lang w:eastAsia="zh-CN"/>
        </w:rPr>
        <w:t xml:space="preserve"> and </w:t>
      </w:r>
      <w:proofErr w:type="spellStart"/>
      <w:r>
        <w:rPr>
          <w:rFonts w:hint="eastAsia"/>
          <w:lang w:eastAsia="zh-CN"/>
        </w:rPr>
        <w:t>a</w:t>
      </w:r>
      <w:r>
        <w:rPr>
          <w:lang w:eastAsia="zh-CN"/>
        </w:rPr>
        <w:t>nyPlmn</w:t>
      </w:r>
      <w:proofErr w:type="spellEnd"/>
      <w:r>
        <w:rPr>
          <w:lang w:eastAsia="zh-CN"/>
        </w:rPr>
        <w:t>, and whether it is home PLMN Id or serving PLMN Id are FFS</w:t>
      </w:r>
    </w:p>
    <w:p w14:paraId="3E89EF79" w14:textId="77777777" w:rsidR="00D36447" w:rsidRDefault="00D36447" w:rsidP="00102E7A"/>
    <w:p w14:paraId="36EBF47E" w14:textId="77777777" w:rsidR="00830396" w:rsidRPr="006B5418" w:rsidRDefault="00830396" w:rsidP="00830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FFAE6" w14:textId="77777777" w:rsidR="00830396" w:rsidRDefault="00830396" w:rsidP="00102E7A"/>
    <w:p w14:paraId="5A33CB54" w14:textId="77777777" w:rsidR="00830396" w:rsidRPr="003B2883" w:rsidRDefault="00830396" w:rsidP="00830396">
      <w:pPr>
        <w:pStyle w:val="5"/>
      </w:pPr>
      <w:bookmarkStart w:id="398" w:name="_Toc25156504"/>
      <w:bookmarkStart w:id="399" w:name="_Toc34124809"/>
      <w:bookmarkStart w:id="400" w:name="_Toc43207936"/>
      <w:bookmarkStart w:id="401" w:name="_Toc49857409"/>
      <w:bookmarkStart w:id="402" w:name="_Toc56677252"/>
      <w:bookmarkStart w:id="403" w:name="_Toc56691775"/>
      <w:bookmarkStart w:id="404" w:name="_Toc56699039"/>
      <w:bookmarkStart w:id="405" w:name="_Toc67681008"/>
      <w:r w:rsidRPr="003B2883">
        <w:lastRenderedPageBreak/>
        <w:t>6.2.6.3.3</w:t>
      </w:r>
      <w:r w:rsidRPr="003B2883">
        <w:tab/>
        <w:t xml:space="preserve">Enumeration: </w:t>
      </w:r>
      <w:proofErr w:type="spellStart"/>
      <w:r w:rsidRPr="003B2883">
        <w:t>AmfEventType</w:t>
      </w:r>
      <w:bookmarkEnd w:id="398"/>
      <w:bookmarkEnd w:id="399"/>
      <w:bookmarkEnd w:id="400"/>
      <w:bookmarkEnd w:id="401"/>
      <w:bookmarkEnd w:id="402"/>
      <w:bookmarkEnd w:id="403"/>
      <w:bookmarkEnd w:id="404"/>
      <w:bookmarkEnd w:id="405"/>
      <w:proofErr w:type="spellEnd"/>
    </w:p>
    <w:p w14:paraId="100C4BC1" w14:textId="77777777" w:rsidR="00830396" w:rsidRPr="003B2883" w:rsidRDefault="00830396" w:rsidP="00830396">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830396" w:rsidRPr="003B2883" w14:paraId="5964FD3A" w14:textId="77777777" w:rsidTr="00830396">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C2F6B7" w14:textId="77777777" w:rsidR="00830396" w:rsidRPr="003B2883" w:rsidRDefault="00830396" w:rsidP="00830396">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7FAEE2" w14:textId="77777777" w:rsidR="00830396" w:rsidRPr="003B2883" w:rsidRDefault="00830396" w:rsidP="00830396">
            <w:pPr>
              <w:pStyle w:val="TAH"/>
            </w:pPr>
            <w:r w:rsidRPr="003B2883">
              <w:t>Description</w:t>
            </w:r>
          </w:p>
        </w:tc>
      </w:tr>
      <w:tr w:rsidR="00830396" w:rsidRPr="003B2883" w14:paraId="797D12AB"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36DD8" w14:textId="77777777" w:rsidR="00830396" w:rsidRPr="003B2883" w:rsidRDefault="00830396" w:rsidP="00830396">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9ADCB" w14:textId="77777777" w:rsidR="00830396" w:rsidRPr="003B2883" w:rsidRDefault="00830396" w:rsidP="00830396">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830396" w:rsidRPr="003B2883" w14:paraId="26C3142A"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226BA" w14:textId="77777777" w:rsidR="00830396" w:rsidRPr="003B2883" w:rsidRDefault="00830396" w:rsidP="00830396">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48A1B" w14:textId="77777777" w:rsidR="00830396" w:rsidRPr="003B2883" w:rsidRDefault="00830396" w:rsidP="00830396">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830396" w:rsidRPr="003B2883" w14:paraId="329063B5"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94762" w14:textId="77777777" w:rsidR="00830396" w:rsidRPr="003B2883" w:rsidRDefault="00830396" w:rsidP="00830396">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42FF4" w14:textId="77777777" w:rsidR="00830396" w:rsidRPr="003B2883" w:rsidRDefault="00830396" w:rsidP="00830396">
            <w:pPr>
              <w:pStyle w:val="TAL"/>
            </w:pPr>
            <w:r w:rsidRPr="003B2883">
              <w:t>A NF subscribes to this event to receive the current time zone of a UE or a group of UEs, and updated time zone of the UE or any UE in the group when AMF becomes aware of a time zone change of the UE.</w:t>
            </w:r>
          </w:p>
        </w:tc>
      </w:tr>
      <w:tr w:rsidR="00830396" w:rsidRPr="003B2883" w14:paraId="76DD013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DD5D7" w14:textId="77777777" w:rsidR="00830396" w:rsidRPr="003B2883" w:rsidRDefault="00830396" w:rsidP="00830396">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19710" w14:textId="77777777" w:rsidR="00830396" w:rsidRPr="003B2883" w:rsidRDefault="00830396" w:rsidP="0083039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830396" w:rsidRPr="003B2883" w14:paraId="52EAE3FE"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85D62F" w14:textId="77777777" w:rsidR="00830396" w:rsidRPr="003B2883" w:rsidRDefault="00830396" w:rsidP="00830396">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68C24" w14:textId="77777777" w:rsidR="00830396" w:rsidRPr="003B2883" w:rsidRDefault="00830396" w:rsidP="0083039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830396" w:rsidRPr="003B2883" w14:paraId="63FBB58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979D7" w14:textId="77777777" w:rsidR="00830396" w:rsidRPr="003B2883" w:rsidRDefault="00830396" w:rsidP="00830396">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3FC87" w14:textId="77777777" w:rsidR="00830396" w:rsidRPr="003B2883" w:rsidRDefault="00830396" w:rsidP="00830396">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830396" w:rsidRPr="003B2883" w14:paraId="0E9AD1D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2C27" w14:textId="77777777" w:rsidR="00830396" w:rsidRPr="003B2883" w:rsidRDefault="00830396" w:rsidP="00830396">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7C203" w14:textId="77777777" w:rsidR="00830396" w:rsidRPr="003B2883" w:rsidRDefault="00830396" w:rsidP="0083039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830396" w:rsidRPr="003B2883" w14:paraId="789335BD"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21753" w14:textId="77777777" w:rsidR="00830396" w:rsidRPr="003B2883" w:rsidRDefault="00830396" w:rsidP="00830396">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B7A7" w14:textId="77777777" w:rsidR="00830396" w:rsidRPr="003B2883" w:rsidRDefault="00830396" w:rsidP="00830396">
            <w:pPr>
              <w:pStyle w:val="TAL"/>
            </w:pPr>
            <w:r w:rsidRPr="003B2883">
              <w:t>A NF subscribes to this event to receive the Communication failure report of a UE or group of UEs or any UE.</w:t>
            </w:r>
          </w:p>
        </w:tc>
      </w:tr>
      <w:tr w:rsidR="00830396" w:rsidRPr="003B2883" w14:paraId="56796EA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19D14" w14:textId="77777777" w:rsidR="00830396" w:rsidRPr="003B2883" w:rsidRDefault="00830396" w:rsidP="00830396">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3E734" w14:textId="77777777" w:rsidR="00830396" w:rsidRPr="003B2883" w:rsidRDefault="00830396" w:rsidP="00830396">
            <w:pPr>
              <w:pStyle w:val="TAL"/>
            </w:pPr>
            <w:r w:rsidRPr="003B2883">
              <w:t>A NF subscribes to this event to receive the number of UEs in a specific area.</w:t>
            </w:r>
          </w:p>
        </w:tc>
      </w:tr>
      <w:tr w:rsidR="00830396" w:rsidRPr="003B2883" w14:paraId="0D39C50D"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823A5" w14:textId="77777777" w:rsidR="00830396" w:rsidRPr="003B2883" w:rsidRDefault="00830396" w:rsidP="00830396">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C1761" w14:textId="77777777" w:rsidR="00830396" w:rsidRPr="003B2883" w:rsidRDefault="00830396" w:rsidP="0083039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830396" w:rsidRPr="003B2883" w14:paraId="0202B501"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92AE8" w14:textId="77777777" w:rsidR="00830396" w:rsidRPr="003B2883" w:rsidRDefault="00830396" w:rsidP="00830396">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00669" w14:textId="77777777" w:rsidR="00830396" w:rsidRPr="003B2883" w:rsidRDefault="00830396" w:rsidP="0083039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30396" w:rsidRPr="003B2883" w14:paraId="4E6D5DF9"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68616" w14:textId="77777777" w:rsidR="00830396" w:rsidRPr="003B2883" w:rsidRDefault="00830396" w:rsidP="00830396">
            <w:pPr>
              <w:pStyle w:val="TAL"/>
              <w:rPr>
                <w:lang w:eastAsia="zh-CN"/>
              </w:rPr>
            </w:pPr>
            <w:r w:rsidRPr="003B2883">
              <w:lastRenderedPageBreak/>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2BF9A" w14:textId="77777777" w:rsidR="00830396" w:rsidRPr="003B2883" w:rsidRDefault="00830396" w:rsidP="0083039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830396" w:rsidRPr="003B2883" w14:paraId="79D5651A"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AEA01" w14:textId="77777777" w:rsidR="00830396" w:rsidRPr="003B2883" w:rsidRDefault="00830396" w:rsidP="00830396">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00C52" w14:textId="77777777" w:rsidR="00830396" w:rsidRPr="003B2883" w:rsidRDefault="00830396" w:rsidP="00830396">
            <w:pPr>
              <w:pStyle w:val="TAL"/>
            </w:pPr>
            <w:r w:rsidRPr="003B2883">
              <w:t xml:space="preserve">A NF subscribes to this event to receive the </w:t>
            </w:r>
            <w:r>
              <w:t>5GS user</w:t>
            </w:r>
            <w:r w:rsidRPr="003B2883">
              <w:t xml:space="preserve"> state of a UE.</w:t>
            </w:r>
          </w:p>
        </w:tc>
      </w:tr>
      <w:tr w:rsidR="00830396" w:rsidRPr="003B2883" w14:paraId="313A99F7"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9482F2" w14:textId="77777777" w:rsidR="00830396" w:rsidRPr="003B2883" w:rsidRDefault="00830396" w:rsidP="00830396">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031FC" w14:textId="77777777" w:rsidR="00830396" w:rsidRPr="003B2883" w:rsidRDefault="00830396" w:rsidP="00830396">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830396" w:rsidRPr="003B2883" w14:paraId="4DDF6C12"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177AA" w14:textId="77777777" w:rsidR="00830396" w:rsidRPr="003B2883" w:rsidRDefault="00830396" w:rsidP="00830396">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893EA" w14:textId="77777777" w:rsidR="00830396" w:rsidRPr="003B2883" w:rsidRDefault="00830396" w:rsidP="00830396">
            <w:pPr>
              <w:pStyle w:val="TAL"/>
            </w:pPr>
            <w:r w:rsidRPr="003B2883">
              <w:t xml:space="preserve">A NF subscribes to this event to receive the </w:t>
            </w:r>
            <w:r>
              <w:t>TAC</w:t>
            </w:r>
            <w:r w:rsidRPr="003B2883">
              <w:t xml:space="preserve"> of a UE or group of UEs.</w:t>
            </w:r>
          </w:p>
        </w:tc>
      </w:tr>
      <w:tr w:rsidR="00830396" w:rsidRPr="003B2883" w14:paraId="65F26DB2"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1D651" w14:textId="77777777" w:rsidR="00830396" w:rsidRPr="003B2883" w:rsidRDefault="00830396" w:rsidP="00830396">
            <w:pPr>
              <w:pStyle w:val="TAL"/>
            </w:pPr>
            <w:r w:rsidRPr="003B2883">
              <w:t>"</w:t>
            </w:r>
            <w:r>
              <w:rPr>
                <w:lang w:eastAsia="zh-CN"/>
              </w:rPr>
              <w:t>FREQUENT_MOBILITY_REGISTRATION_REPORT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AADA" w14:textId="77777777" w:rsidR="00830396" w:rsidRPr="003B2883" w:rsidRDefault="00830396" w:rsidP="00830396">
            <w:pPr>
              <w:pStyle w:val="TAL"/>
            </w:pPr>
            <w:r w:rsidRPr="003B2883">
              <w:t xml:space="preserve">A NF subscribes to this event to receive the </w:t>
            </w:r>
            <w:r>
              <w:t>number of mobility registration procedures during a period</w:t>
            </w:r>
            <w:r w:rsidRPr="003B2883">
              <w:t xml:space="preserve"> of a UE or group of UEs.</w:t>
            </w:r>
          </w:p>
        </w:tc>
      </w:tr>
      <w:tr w:rsidR="00830396" w:rsidRPr="003B2883" w14:paraId="27EAB94C" w14:textId="77777777" w:rsidTr="00830396">
        <w:trPr>
          <w:ins w:id="406" w:author="Huawei" w:date="2021-05-07T16:57: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73349" w14:textId="77777777" w:rsidR="00830396" w:rsidRPr="003B2883" w:rsidRDefault="00830396" w:rsidP="00830396">
            <w:pPr>
              <w:pStyle w:val="TAL"/>
              <w:rPr>
                <w:ins w:id="407" w:author="Huawei" w:date="2021-05-07T16:57:00Z"/>
              </w:rPr>
            </w:pPr>
            <w:ins w:id="408" w:author="Huawei" w:date="2021-05-07T16:57:00Z">
              <w:r w:rsidRPr="003B2883">
                <w:t>"</w:t>
              </w:r>
              <w:r>
                <w:rPr>
                  <w:lang w:eastAsia="zh-CN"/>
                </w:rPr>
                <w:t>SNSSAI_TA_MAPPING_REPORT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74765" w14:textId="2A2576CE" w:rsidR="00830396" w:rsidRPr="003B2883" w:rsidRDefault="00830396" w:rsidP="00830396">
            <w:pPr>
              <w:pStyle w:val="TAL"/>
              <w:rPr>
                <w:ins w:id="409" w:author="Huawei" w:date="2021-05-07T16:57:00Z"/>
              </w:rPr>
            </w:pPr>
            <w:ins w:id="410" w:author="Huawei" w:date="2021-05-07T16:59:00Z">
              <w:r w:rsidRPr="003B2883">
                <w:t xml:space="preserve">A NF subscribes to this event to receive the </w:t>
              </w:r>
              <w:r w:rsidRPr="0085584B">
                <w:t>related access type</w:t>
              </w:r>
              <w:r>
                <w:t xml:space="preserve"> and the list of restricted or unrestricted S-NSSAIs per </w:t>
              </w:r>
            </w:ins>
            <w:ins w:id="411" w:author="Huawei7" w:date="2021-05-26T17:20:00Z">
              <w:r w:rsidR="00B82230">
                <w:t xml:space="preserve">PLMN of the </w:t>
              </w:r>
            </w:ins>
            <w:ins w:id="412" w:author="Huawei" w:date="2021-05-07T16:59:00Z">
              <w:r>
                <w:t>TAI</w:t>
              </w:r>
            </w:ins>
            <w:ins w:id="413" w:author="Huawei" w:date="2021-05-07T17:33:00Z">
              <w:r>
                <w:t>(s)</w:t>
              </w:r>
            </w:ins>
            <w:ins w:id="414" w:author="Huawei" w:date="2021-05-07T16:59:00Z">
              <w:r w:rsidRPr="003B2883">
                <w:t>.</w:t>
              </w:r>
            </w:ins>
          </w:p>
        </w:tc>
      </w:tr>
    </w:tbl>
    <w:p w14:paraId="72D356A6" w14:textId="77777777" w:rsidR="00830396" w:rsidRPr="00F02775" w:rsidRDefault="00830396" w:rsidP="00830396"/>
    <w:p w14:paraId="6004E5D3" w14:textId="77777777" w:rsidR="00112D3B" w:rsidRPr="006B5418" w:rsidRDefault="00112D3B" w:rsidP="00112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AD700" w14:textId="77777777" w:rsidR="00112D3B" w:rsidRDefault="00112D3B" w:rsidP="00102E7A"/>
    <w:p w14:paraId="66D5C882" w14:textId="77777777" w:rsidR="00830396" w:rsidRPr="003B2883" w:rsidRDefault="00830396" w:rsidP="00830396">
      <w:pPr>
        <w:pStyle w:val="2"/>
      </w:pPr>
      <w:bookmarkStart w:id="415" w:name="_Toc25156616"/>
      <w:bookmarkStart w:id="416" w:name="_Toc34124921"/>
      <w:bookmarkStart w:id="417" w:name="_Toc43208057"/>
      <w:bookmarkStart w:id="418" w:name="_Toc49857524"/>
      <w:bookmarkStart w:id="419" w:name="_Toc56677370"/>
      <w:bookmarkStart w:id="420" w:name="_Toc56691893"/>
      <w:bookmarkStart w:id="421" w:name="_Toc56699157"/>
      <w:bookmarkStart w:id="422" w:name="_Toc67681133"/>
      <w:r w:rsidRPr="003B2883">
        <w:t>A.3</w:t>
      </w:r>
      <w:r w:rsidRPr="003B2883">
        <w:tab/>
      </w:r>
      <w:proofErr w:type="spellStart"/>
      <w:r w:rsidRPr="003B2883">
        <w:t>Namf_EventExposure</w:t>
      </w:r>
      <w:proofErr w:type="spellEnd"/>
      <w:r w:rsidRPr="003B2883">
        <w:t xml:space="preserve"> API</w:t>
      </w:r>
      <w:bookmarkEnd w:id="415"/>
      <w:bookmarkEnd w:id="416"/>
      <w:bookmarkEnd w:id="417"/>
      <w:bookmarkEnd w:id="418"/>
      <w:bookmarkEnd w:id="419"/>
      <w:bookmarkEnd w:id="420"/>
      <w:bookmarkEnd w:id="421"/>
      <w:bookmarkEnd w:id="422"/>
    </w:p>
    <w:p w14:paraId="327A120C" w14:textId="77777777" w:rsidR="00830396" w:rsidRPr="003B2883" w:rsidRDefault="00830396" w:rsidP="00830396">
      <w:pPr>
        <w:pStyle w:val="PL"/>
      </w:pPr>
      <w:r w:rsidRPr="003B2883">
        <w:t>openapi: 3.0.0</w:t>
      </w:r>
    </w:p>
    <w:p w14:paraId="101322A4" w14:textId="77777777" w:rsidR="00830396" w:rsidRPr="003B2883" w:rsidRDefault="00830396" w:rsidP="00830396">
      <w:pPr>
        <w:pStyle w:val="PL"/>
      </w:pPr>
      <w:r w:rsidRPr="003B2883">
        <w:t>info:</w:t>
      </w:r>
    </w:p>
    <w:p w14:paraId="49249D9B" w14:textId="77777777" w:rsidR="00830396" w:rsidRPr="003B2883" w:rsidRDefault="00830396" w:rsidP="00830396">
      <w:pPr>
        <w:pStyle w:val="PL"/>
      </w:pPr>
      <w:r w:rsidRPr="003B2883">
        <w:t xml:space="preserve">  version: 1.</w:t>
      </w:r>
      <w:r>
        <w:t>2</w:t>
      </w:r>
      <w:r w:rsidRPr="003B2883">
        <w:t>.</w:t>
      </w:r>
      <w:r>
        <w:t>0-alpha.1</w:t>
      </w:r>
    </w:p>
    <w:p w14:paraId="1CBF2DB6" w14:textId="77777777" w:rsidR="00830396" w:rsidRPr="003B2883" w:rsidRDefault="00830396" w:rsidP="00830396">
      <w:pPr>
        <w:pStyle w:val="PL"/>
      </w:pPr>
      <w:r w:rsidRPr="003B2883">
        <w:t xml:space="preserve">  title: Namf_EventExposure</w:t>
      </w:r>
    </w:p>
    <w:p w14:paraId="6D494FE5" w14:textId="77777777" w:rsidR="00830396" w:rsidRPr="003B2883" w:rsidRDefault="00830396" w:rsidP="00830396">
      <w:pPr>
        <w:pStyle w:val="PL"/>
      </w:pPr>
      <w:r w:rsidRPr="003B2883">
        <w:t xml:space="preserve">  description: |</w:t>
      </w:r>
    </w:p>
    <w:p w14:paraId="308AE78C" w14:textId="77777777" w:rsidR="00830396" w:rsidRPr="003B2883" w:rsidRDefault="00830396" w:rsidP="00830396">
      <w:pPr>
        <w:pStyle w:val="PL"/>
      </w:pPr>
      <w:r w:rsidRPr="003B2883">
        <w:t xml:space="preserve">    AMF Event Exposure Service</w:t>
      </w:r>
    </w:p>
    <w:p w14:paraId="5BE1BA4D" w14:textId="77777777" w:rsidR="00830396" w:rsidRPr="003B2883" w:rsidRDefault="00830396" w:rsidP="00830396">
      <w:pPr>
        <w:pStyle w:val="PL"/>
      </w:pPr>
      <w:r w:rsidRPr="003B2883">
        <w:t xml:space="preserve">    © 20</w:t>
      </w:r>
      <w:r>
        <w:t>21</w:t>
      </w:r>
      <w:r w:rsidRPr="003B2883">
        <w:t>, 3GPP Organizational Partners (ARIB, ATIS, CCSA, ETSI, TSDSI, TTA, TTC).</w:t>
      </w:r>
    </w:p>
    <w:p w14:paraId="7DB51102" w14:textId="77777777" w:rsidR="00830396" w:rsidRDefault="00830396" w:rsidP="00830396">
      <w:pPr>
        <w:pStyle w:val="PL"/>
      </w:pPr>
      <w:r w:rsidRPr="003B2883">
        <w:t xml:space="preserve">    All rights reserved.</w:t>
      </w:r>
    </w:p>
    <w:p w14:paraId="215C23CA" w14:textId="7143FD75" w:rsidR="00830396" w:rsidRDefault="00830396" w:rsidP="00102E7A">
      <w:pPr>
        <w:rPr>
          <w:lang w:eastAsia="zh-CN"/>
        </w:rPr>
      </w:pPr>
      <w:r>
        <w:rPr>
          <w:rFonts w:hint="eastAsia"/>
          <w:lang w:eastAsia="zh-CN"/>
        </w:rPr>
        <w:t>[</w:t>
      </w:r>
      <w:r>
        <w:rPr>
          <w:lang w:eastAsia="zh-CN"/>
        </w:rPr>
        <w:t>…]</w:t>
      </w:r>
    </w:p>
    <w:p w14:paraId="30D7B854" w14:textId="77777777" w:rsidR="00830396" w:rsidRPr="003B2883" w:rsidRDefault="00830396" w:rsidP="00830396">
      <w:pPr>
        <w:pStyle w:val="PL"/>
      </w:pPr>
      <w:r w:rsidRPr="003B2883">
        <w:t xml:space="preserve">    AmfEvent:</w:t>
      </w:r>
    </w:p>
    <w:p w14:paraId="5EC74B80" w14:textId="77777777" w:rsidR="00830396" w:rsidRPr="003B2883" w:rsidRDefault="00830396" w:rsidP="00830396">
      <w:pPr>
        <w:pStyle w:val="PL"/>
      </w:pPr>
      <w:r w:rsidRPr="003B2883">
        <w:t xml:space="preserve">      type: object</w:t>
      </w:r>
    </w:p>
    <w:p w14:paraId="1EA8574D" w14:textId="77777777" w:rsidR="00830396" w:rsidRPr="003B2883" w:rsidRDefault="00830396" w:rsidP="00830396">
      <w:pPr>
        <w:pStyle w:val="PL"/>
      </w:pPr>
      <w:r w:rsidRPr="003B2883">
        <w:t xml:space="preserve">      properties:</w:t>
      </w:r>
    </w:p>
    <w:p w14:paraId="3B29EABB" w14:textId="77777777" w:rsidR="00830396" w:rsidRPr="003B2883" w:rsidRDefault="00830396" w:rsidP="00830396">
      <w:pPr>
        <w:pStyle w:val="PL"/>
      </w:pPr>
      <w:r w:rsidRPr="003B2883">
        <w:t xml:space="preserve">        type:</w:t>
      </w:r>
    </w:p>
    <w:p w14:paraId="521EE5E5" w14:textId="77777777" w:rsidR="00830396" w:rsidRPr="003B2883" w:rsidRDefault="00830396" w:rsidP="00830396">
      <w:pPr>
        <w:pStyle w:val="PL"/>
      </w:pPr>
      <w:r w:rsidRPr="003B2883">
        <w:t xml:space="preserve">          $ref: '#/components/schemas/AmfEventType'</w:t>
      </w:r>
    </w:p>
    <w:p w14:paraId="0666537E" w14:textId="77777777" w:rsidR="00830396" w:rsidRPr="003B2883" w:rsidRDefault="00830396" w:rsidP="00830396">
      <w:pPr>
        <w:pStyle w:val="PL"/>
      </w:pPr>
      <w:r w:rsidRPr="003B2883">
        <w:t xml:space="preserve">        immediateFlag:</w:t>
      </w:r>
    </w:p>
    <w:p w14:paraId="1E9DBF53" w14:textId="77777777" w:rsidR="00830396" w:rsidRDefault="00830396" w:rsidP="00830396">
      <w:pPr>
        <w:pStyle w:val="PL"/>
      </w:pPr>
      <w:r w:rsidRPr="003B2883">
        <w:t xml:space="preserve">          type: boolean</w:t>
      </w:r>
    </w:p>
    <w:p w14:paraId="24C18F9F" w14:textId="77777777" w:rsidR="00830396" w:rsidRPr="003B2883" w:rsidRDefault="00830396" w:rsidP="00830396">
      <w:pPr>
        <w:pStyle w:val="PL"/>
      </w:pPr>
      <w:r>
        <w:t xml:space="preserve">          default: false</w:t>
      </w:r>
    </w:p>
    <w:p w14:paraId="30AF90A4" w14:textId="77777777" w:rsidR="00830396" w:rsidRPr="003B2883" w:rsidRDefault="00830396" w:rsidP="00830396">
      <w:pPr>
        <w:pStyle w:val="PL"/>
      </w:pPr>
      <w:r w:rsidRPr="003B2883">
        <w:t xml:space="preserve">        areaList:</w:t>
      </w:r>
    </w:p>
    <w:p w14:paraId="5A4CC12A" w14:textId="77777777" w:rsidR="00830396" w:rsidRPr="003B2883" w:rsidRDefault="00830396" w:rsidP="00830396">
      <w:pPr>
        <w:pStyle w:val="PL"/>
      </w:pPr>
      <w:r w:rsidRPr="003B2883">
        <w:t xml:space="preserve">          type: array</w:t>
      </w:r>
    </w:p>
    <w:p w14:paraId="4D9B3D13" w14:textId="77777777" w:rsidR="00830396" w:rsidRPr="003B2883" w:rsidRDefault="00830396" w:rsidP="00830396">
      <w:pPr>
        <w:pStyle w:val="PL"/>
      </w:pPr>
      <w:r w:rsidRPr="003B2883">
        <w:t xml:space="preserve">          items:</w:t>
      </w:r>
    </w:p>
    <w:p w14:paraId="5782F36B" w14:textId="77777777" w:rsidR="00830396" w:rsidRPr="003B2883" w:rsidRDefault="00830396" w:rsidP="00830396">
      <w:pPr>
        <w:pStyle w:val="PL"/>
      </w:pPr>
      <w:r w:rsidRPr="003B2883">
        <w:t xml:space="preserve">            $ref: '#/components/schemas/AmfEventArea'</w:t>
      </w:r>
    </w:p>
    <w:p w14:paraId="55C130D4" w14:textId="77777777" w:rsidR="00830396" w:rsidRPr="003B2883" w:rsidRDefault="00830396" w:rsidP="00830396">
      <w:pPr>
        <w:pStyle w:val="PL"/>
      </w:pPr>
      <w:r w:rsidRPr="003B2883">
        <w:t xml:space="preserve">          minItems: 1</w:t>
      </w:r>
    </w:p>
    <w:p w14:paraId="6F7B1080" w14:textId="77777777" w:rsidR="00830396" w:rsidRPr="003B2883" w:rsidRDefault="00830396" w:rsidP="00830396">
      <w:pPr>
        <w:pStyle w:val="PL"/>
      </w:pPr>
      <w:r w:rsidRPr="003B2883">
        <w:t xml:space="preserve">        locationFilterList:</w:t>
      </w:r>
    </w:p>
    <w:p w14:paraId="5F34F662" w14:textId="77777777" w:rsidR="00830396" w:rsidRPr="003B2883" w:rsidRDefault="00830396" w:rsidP="00830396">
      <w:pPr>
        <w:pStyle w:val="PL"/>
      </w:pPr>
      <w:r w:rsidRPr="003B2883">
        <w:t xml:space="preserve">          type: array</w:t>
      </w:r>
    </w:p>
    <w:p w14:paraId="0DDCFF6C" w14:textId="77777777" w:rsidR="00830396" w:rsidRPr="003B2883" w:rsidRDefault="00830396" w:rsidP="00830396">
      <w:pPr>
        <w:pStyle w:val="PL"/>
      </w:pPr>
      <w:r w:rsidRPr="003B2883">
        <w:t xml:space="preserve">          items:</w:t>
      </w:r>
    </w:p>
    <w:p w14:paraId="723F8256" w14:textId="77777777" w:rsidR="00830396" w:rsidRPr="003B2883" w:rsidRDefault="00830396" w:rsidP="00830396">
      <w:pPr>
        <w:pStyle w:val="PL"/>
      </w:pPr>
      <w:r w:rsidRPr="003B2883">
        <w:t xml:space="preserve">            $ref: '#/components/schemas/LocationFilter'</w:t>
      </w:r>
    </w:p>
    <w:p w14:paraId="09780E9D" w14:textId="77777777" w:rsidR="00830396" w:rsidRPr="003B2883" w:rsidRDefault="00830396" w:rsidP="00830396">
      <w:pPr>
        <w:pStyle w:val="PL"/>
      </w:pPr>
      <w:r w:rsidRPr="003B2883">
        <w:t xml:space="preserve">          minItems: 1</w:t>
      </w:r>
    </w:p>
    <w:p w14:paraId="5DD549C4" w14:textId="77777777" w:rsidR="00830396" w:rsidRPr="003B2883" w:rsidRDefault="00830396" w:rsidP="00830396">
      <w:pPr>
        <w:pStyle w:val="PL"/>
      </w:pPr>
      <w:r w:rsidRPr="003B2883">
        <w:t xml:space="preserve">        refId:</w:t>
      </w:r>
    </w:p>
    <w:p w14:paraId="5A7BCEE6" w14:textId="77777777" w:rsidR="00830396" w:rsidRDefault="00830396" w:rsidP="00830396">
      <w:pPr>
        <w:pStyle w:val="PL"/>
      </w:pPr>
      <w:r w:rsidRPr="003B2883">
        <w:t xml:space="preserve">          $ref: 'TS29503_Nudm_EE.yaml#/components/schemas/ReferenceId'</w:t>
      </w:r>
    </w:p>
    <w:p w14:paraId="5ABD4091" w14:textId="77777777" w:rsidR="00830396" w:rsidRDefault="00830396" w:rsidP="00830396">
      <w:pPr>
        <w:pStyle w:val="PL"/>
      </w:pPr>
      <w:r w:rsidRPr="003B2883">
        <w:t xml:space="preserve">        </w:t>
      </w:r>
      <w:r>
        <w:t>traffic</w:t>
      </w:r>
      <w:r w:rsidRPr="00307D76">
        <w:t>Descriptor</w:t>
      </w:r>
      <w:r>
        <w:t>List:</w:t>
      </w:r>
    </w:p>
    <w:p w14:paraId="2962F3E9" w14:textId="77777777" w:rsidR="00830396" w:rsidRPr="003B2883" w:rsidRDefault="00830396" w:rsidP="00830396">
      <w:pPr>
        <w:pStyle w:val="PL"/>
      </w:pPr>
      <w:r w:rsidRPr="003B2883">
        <w:t xml:space="preserve">          type: array</w:t>
      </w:r>
    </w:p>
    <w:p w14:paraId="54340770" w14:textId="77777777" w:rsidR="00830396" w:rsidRPr="003B2883" w:rsidRDefault="00830396" w:rsidP="00830396">
      <w:pPr>
        <w:pStyle w:val="PL"/>
      </w:pPr>
      <w:r w:rsidRPr="003B2883">
        <w:t xml:space="preserve">          items:</w:t>
      </w:r>
    </w:p>
    <w:p w14:paraId="6B0E2CB3" w14:textId="77777777" w:rsidR="00830396" w:rsidRDefault="00830396" w:rsidP="00830396">
      <w:pPr>
        <w:pStyle w:val="PL"/>
      </w:pPr>
      <w:r w:rsidRPr="003B2883">
        <w:t xml:space="preserve">            $ref: '#/components/schemas/</w:t>
      </w:r>
      <w:r>
        <w:t>Traffic</w:t>
      </w:r>
      <w:r w:rsidRPr="00307D76">
        <w:t>Descriptor</w:t>
      </w:r>
      <w:r w:rsidRPr="003B2883">
        <w:t>'</w:t>
      </w:r>
    </w:p>
    <w:p w14:paraId="19D5C724" w14:textId="77777777" w:rsidR="00830396" w:rsidRDefault="00830396" w:rsidP="00830396">
      <w:pPr>
        <w:pStyle w:val="PL"/>
      </w:pPr>
      <w:r w:rsidRPr="003B2883">
        <w:t xml:space="preserve">          minItems: 1</w:t>
      </w:r>
    </w:p>
    <w:p w14:paraId="39456A26" w14:textId="77777777" w:rsidR="00830396" w:rsidRDefault="00830396" w:rsidP="00830396">
      <w:pPr>
        <w:pStyle w:val="PL"/>
      </w:pPr>
      <w:r>
        <w:t xml:space="preserve">        reportUeReachable:</w:t>
      </w:r>
    </w:p>
    <w:p w14:paraId="370604E1" w14:textId="77777777" w:rsidR="00830396" w:rsidRDefault="00830396" w:rsidP="00830396">
      <w:pPr>
        <w:pStyle w:val="PL"/>
      </w:pPr>
      <w:r>
        <w:t xml:space="preserve">          type: boolean</w:t>
      </w:r>
    </w:p>
    <w:p w14:paraId="7CF5F3BE" w14:textId="77777777" w:rsidR="00830396" w:rsidRDefault="00830396" w:rsidP="00830396">
      <w:pPr>
        <w:pStyle w:val="PL"/>
      </w:pPr>
      <w:r>
        <w:t xml:space="preserve">          default: false</w:t>
      </w:r>
    </w:p>
    <w:p w14:paraId="0294AF39" w14:textId="77777777" w:rsidR="00830396" w:rsidRDefault="00830396" w:rsidP="00830396">
      <w:pPr>
        <w:pStyle w:val="PL"/>
      </w:pPr>
      <w:r>
        <w:t xml:space="preserve">        </w:t>
      </w:r>
      <w:r>
        <w:rPr>
          <w:lang w:eastAsia="fr-FR"/>
        </w:rPr>
        <w:t>reachabilityFilter</w:t>
      </w:r>
      <w:r>
        <w:t>:</w:t>
      </w:r>
    </w:p>
    <w:p w14:paraId="1D12C01A" w14:textId="77777777" w:rsidR="00830396" w:rsidRDefault="00830396" w:rsidP="00830396">
      <w:pPr>
        <w:pStyle w:val="PL"/>
      </w:pPr>
      <w:r>
        <w:t xml:space="preserve">          $ref: '#/components/schemas/ReachabilityFilter'</w:t>
      </w:r>
    </w:p>
    <w:p w14:paraId="7360673B" w14:textId="77777777" w:rsidR="00830396" w:rsidRDefault="00830396" w:rsidP="00830396">
      <w:pPr>
        <w:pStyle w:val="PL"/>
      </w:pPr>
      <w:r>
        <w:lastRenderedPageBreak/>
        <w:t xml:space="preserve">        udmDetectInd:</w:t>
      </w:r>
    </w:p>
    <w:p w14:paraId="546545B5" w14:textId="77777777" w:rsidR="00830396" w:rsidRDefault="00830396" w:rsidP="00830396">
      <w:pPr>
        <w:pStyle w:val="PL"/>
      </w:pPr>
      <w:r>
        <w:t xml:space="preserve">          type: boolean</w:t>
      </w:r>
    </w:p>
    <w:p w14:paraId="4C301395" w14:textId="77777777" w:rsidR="00830396" w:rsidRDefault="00830396" w:rsidP="00830396">
      <w:pPr>
        <w:pStyle w:val="PL"/>
      </w:pPr>
      <w:r>
        <w:t xml:space="preserve">          default: false</w:t>
      </w:r>
    </w:p>
    <w:p w14:paraId="6B6C2B5F" w14:textId="77777777" w:rsidR="00830396" w:rsidRPr="003B2883" w:rsidRDefault="00830396" w:rsidP="00830396">
      <w:pPr>
        <w:pStyle w:val="PL"/>
      </w:pPr>
      <w:r w:rsidRPr="003B2883">
        <w:t xml:space="preserve">        maxReports:</w:t>
      </w:r>
    </w:p>
    <w:p w14:paraId="2FC8B919" w14:textId="77777777" w:rsidR="00830396" w:rsidRDefault="00830396" w:rsidP="00830396">
      <w:pPr>
        <w:pStyle w:val="PL"/>
      </w:pPr>
      <w:r w:rsidRPr="003B2883">
        <w:t xml:space="preserve">          type: integer</w:t>
      </w:r>
    </w:p>
    <w:p w14:paraId="4271C8FA" w14:textId="77777777" w:rsidR="00830396" w:rsidRDefault="00830396" w:rsidP="00830396">
      <w:pPr>
        <w:pStyle w:val="PL"/>
      </w:pPr>
      <w:r w:rsidRPr="003B2883">
        <w:t xml:space="preserve">        </w:t>
      </w:r>
      <w:r>
        <w:t>p</w:t>
      </w:r>
      <w:r w:rsidRPr="00F11966">
        <w:t>resenceInfo</w:t>
      </w:r>
      <w:r>
        <w:t>List:</w:t>
      </w:r>
    </w:p>
    <w:p w14:paraId="2237F0F2" w14:textId="77777777" w:rsidR="00830396" w:rsidRPr="00D67AB2" w:rsidRDefault="00830396" w:rsidP="00830396">
      <w:pPr>
        <w:pStyle w:val="PL"/>
      </w:pPr>
      <w:r w:rsidRPr="00D67AB2">
        <w:t xml:space="preserve">   </w:t>
      </w:r>
      <w:r>
        <w:t xml:space="preserve">    </w:t>
      </w:r>
      <w:r w:rsidRPr="00D67AB2">
        <w:t xml:space="preserve">   type: object</w:t>
      </w:r>
    </w:p>
    <w:p w14:paraId="57232A63" w14:textId="77777777" w:rsidR="00830396" w:rsidRDefault="00830396" w:rsidP="00830396">
      <w:pPr>
        <w:pStyle w:val="PL"/>
      </w:pPr>
      <w:r w:rsidRPr="00D67AB2">
        <w:t xml:space="preserve">    </w:t>
      </w:r>
      <w:r>
        <w:t xml:space="preserve">    </w:t>
      </w:r>
      <w:r w:rsidRPr="00D67AB2">
        <w:t xml:space="preserve">  </w:t>
      </w:r>
      <w:r>
        <w:t>additionalProperties</w:t>
      </w:r>
      <w:r w:rsidRPr="00D67AB2">
        <w:t>:</w:t>
      </w:r>
    </w:p>
    <w:p w14:paraId="7B1DF3D3" w14:textId="77777777" w:rsidR="00830396" w:rsidRDefault="00830396" w:rsidP="00830396">
      <w:pPr>
        <w:pStyle w:val="PL"/>
      </w:pPr>
      <w:r w:rsidRPr="003B2883">
        <w:t xml:space="preserve">    </w:t>
      </w:r>
      <w:r>
        <w:t xml:space="preserve">  </w:t>
      </w:r>
      <w:r w:rsidRPr="003B2883">
        <w:t xml:space="preserve">      $ref: 'TS29571_CommonData.yaml#/components/schemas/PresenceInfo'</w:t>
      </w:r>
    </w:p>
    <w:p w14:paraId="471FDA04" w14:textId="77777777" w:rsidR="00830396" w:rsidRDefault="00830396" w:rsidP="00830396">
      <w:pPr>
        <w:pStyle w:val="PL"/>
      </w:pPr>
      <w:r w:rsidRPr="00D67AB2">
        <w:t xml:space="preserve">    </w:t>
      </w:r>
      <w:r>
        <w:t xml:space="preserve">    </w:t>
      </w:r>
      <w:r w:rsidRPr="00D67AB2">
        <w:t xml:space="preserve">  minProperties: 1</w:t>
      </w:r>
    </w:p>
    <w:p w14:paraId="2BFBA8BE" w14:textId="77777777" w:rsidR="00830396" w:rsidRDefault="00830396" w:rsidP="00830396">
      <w:pPr>
        <w:pStyle w:val="PL"/>
        <w:rPr>
          <w:ins w:id="423" w:author="Huawei" w:date="2021-05-07T18:58:00Z"/>
          <w:noProof w:val="0"/>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2854A791" w14:textId="4BB883B4" w:rsidR="00830396" w:rsidRDefault="00830396" w:rsidP="00830396">
      <w:pPr>
        <w:pStyle w:val="PL"/>
        <w:rPr>
          <w:ins w:id="424" w:author="Huawei" w:date="2021-05-07T18:59:00Z"/>
          <w:lang w:eastAsia="zh-CN"/>
        </w:rPr>
      </w:pPr>
      <w:ins w:id="425" w:author="Huawei" w:date="2021-05-07T18:59:00Z">
        <w:r w:rsidRPr="003B2883">
          <w:t xml:space="preserve">        </w:t>
        </w:r>
      </w:ins>
      <w:ins w:id="426" w:author="Huawei" w:date="2021-05-07T18:58:00Z">
        <w:r>
          <w:rPr>
            <w:rFonts w:hint="eastAsia"/>
            <w:lang w:eastAsia="zh-CN"/>
          </w:rPr>
          <w:t>t</w:t>
        </w:r>
        <w:r>
          <w:rPr>
            <w:lang w:eastAsia="zh-CN"/>
          </w:rPr>
          <w:t>argetArea</w:t>
        </w:r>
      </w:ins>
      <w:ins w:id="427" w:author="Huawei" w:date="2021-05-07T18:59:00Z">
        <w:r>
          <w:rPr>
            <w:lang w:eastAsia="zh-CN"/>
          </w:rPr>
          <w:t>:</w:t>
        </w:r>
      </w:ins>
    </w:p>
    <w:p w14:paraId="00A179D2" w14:textId="1D3EE1C0" w:rsidR="00830396" w:rsidRDefault="00830396" w:rsidP="00830396">
      <w:pPr>
        <w:pStyle w:val="PL"/>
        <w:rPr>
          <w:ins w:id="428" w:author="Huawei" w:date="2021-05-07T18:59:00Z"/>
        </w:rPr>
      </w:pPr>
      <w:ins w:id="429" w:author="Huawei" w:date="2021-05-07T18:59:00Z">
        <w:r>
          <w:t xml:space="preserve">          $ref: '#/components/schemas/</w:t>
        </w:r>
        <w:r>
          <w:rPr>
            <w:lang w:eastAsia="zh-CN"/>
          </w:rPr>
          <w:t>TargetArea</w:t>
        </w:r>
        <w:r>
          <w:t>'</w:t>
        </w:r>
      </w:ins>
    </w:p>
    <w:p w14:paraId="106743F1" w14:textId="1B582318" w:rsidR="00830396" w:rsidRDefault="00830396" w:rsidP="00830396">
      <w:pPr>
        <w:pStyle w:val="PL"/>
        <w:rPr>
          <w:ins w:id="430" w:author="Huawei" w:date="2021-05-07T18:59:00Z"/>
          <w:lang w:eastAsia="zh-CN"/>
        </w:rPr>
      </w:pPr>
      <w:ins w:id="431" w:author="Huawei" w:date="2021-05-07T18:59:00Z">
        <w:r w:rsidRPr="003B2883">
          <w:t xml:space="preserve">        </w:t>
        </w:r>
        <w:r>
          <w:rPr>
            <w:lang w:eastAsia="zh-CN"/>
          </w:rPr>
          <w:t>snssaiFilter:</w:t>
        </w:r>
      </w:ins>
    </w:p>
    <w:p w14:paraId="770A96D9" w14:textId="77777777" w:rsidR="00830396" w:rsidRPr="00630AB6" w:rsidRDefault="00830396" w:rsidP="00830396">
      <w:pPr>
        <w:pStyle w:val="PL"/>
        <w:rPr>
          <w:ins w:id="432" w:author="Huawei" w:date="2021-05-07T19:00:00Z"/>
        </w:rPr>
      </w:pPr>
      <w:ins w:id="433" w:author="Huawei" w:date="2021-05-07T19:00:00Z">
        <w:r w:rsidRPr="00630AB6">
          <w:t xml:space="preserve">          type: array</w:t>
        </w:r>
      </w:ins>
    </w:p>
    <w:p w14:paraId="6C49EFC7" w14:textId="77777777" w:rsidR="00830396" w:rsidRPr="00630AB6" w:rsidRDefault="00830396" w:rsidP="00830396">
      <w:pPr>
        <w:pStyle w:val="PL"/>
        <w:rPr>
          <w:ins w:id="434" w:author="Huawei" w:date="2021-05-07T19:00:00Z"/>
        </w:rPr>
      </w:pPr>
      <w:ins w:id="435" w:author="Huawei" w:date="2021-05-07T19:00:00Z">
        <w:r w:rsidRPr="00630AB6">
          <w:t xml:space="preserve">          items:</w:t>
        </w:r>
      </w:ins>
    </w:p>
    <w:p w14:paraId="6B808353" w14:textId="77777777" w:rsidR="00830396" w:rsidRDefault="00830396" w:rsidP="00830396">
      <w:pPr>
        <w:pStyle w:val="PL"/>
        <w:rPr>
          <w:ins w:id="436" w:author="Huawei" w:date="2021-05-07T19:00:00Z"/>
        </w:rPr>
      </w:pPr>
      <w:ins w:id="437" w:author="Huawei" w:date="2021-05-07T19:00:00Z">
        <w:r w:rsidRPr="00630AB6">
          <w:t xml:space="preserve">            $ref: 'TS29571_CommonData.yaml#/components/schemas/</w:t>
        </w:r>
        <w:r>
          <w:t>Ext</w:t>
        </w:r>
        <w:r w:rsidRPr="00630AB6">
          <w:t>Snssai'</w:t>
        </w:r>
      </w:ins>
    </w:p>
    <w:p w14:paraId="1F4713E8" w14:textId="3F5C8264" w:rsidR="00830396" w:rsidRPr="003B2883" w:rsidRDefault="00830396" w:rsidP="00830396">
      <w:pPr>
        <w:pStyle w:val="PL"/>
      </w:pPr>
      <w:ins w:id="438" w:author="Huawei" w:date="2021-05-07T19:00:00Z">
        <w:r w:rsidRPr="00630AB6">
          <w:t xml:space="preserve">          minItems: </w:t>
        </w:r>
        <w:r>
          <w:t>1</w:t>
        </w:r>
      </w:ins>
    </w:p>
    <w:p w14:paraId="708539F7" w14:textId="77777777" w:rsidR="00830396" w:rsidRPr="003B2883" w:rsidRDefault="00830396" w:rsidP="00830396">
      <w:pPr>
        <w:pStyle w:val="PL"/>
      </w:pPr>
      <w:r w:rsidRPr="003B2883">
        <w:t xml:space="preserve">      required:</w:t>
      </w:r>
    </w:p>
    <w:p w14:paraId="420DBABB" w14:textId="77777777" w:rsidR="00830396" w:rsidRPr="003B2883" w:rsidRDefault="00830396" w:rsidP="00830396">
      <w:pPr>
        <w:pStyle w:val="PL"/>
      </w:pPr>
      <w:r w:rsidRPr="003B2883">
        <w:t xml:space="preserve">        - type</w:t>
      </w:r>
    </w:p>
    <w:p w14:paraId="585F7500" w14:textId="442F1052" w:rsidR="00830396" w:rsidRDefault="00830396" w:rsidP="00102E7A">
      <w:pPr>
        <w:rPr>
          <w:lang w:eastAsia="zh-CN"/>
        </w:rPr>
      </w:pPr>
      <w:r>
        <w:rPr>
          <w:rFonts w:hint="eastAsia"/>
          <w:lang w:eastAsia="zh-CN"/>
        </w:rPr>
        <w:t>[</w:t>
      </w:r>
      <w:r>
        <w:rPr>
          <w:lang w:eastAsia="zh-CN"/>
        </w:rPr>
        <w:t>…]</w:t>
      </w:r>
    </w:p>
    <w:p w14:paraId="5115B6F0" w14:textId="77777777" w:rsidR="00830396" w:rsidRPr="003B2883" w:rsidRDefault="00830396" w:rsidP="00830396">
      <w:pPr>
        <w:pStyle w:val="PL"/>
      </w:pPr>
      <w:r w:rsidRPr="003B2883">
        <w:t xml:space="preserve">    AmfEventReport:</w:t>
      </w:r>
    </w:p>
    <w:p w14:paraId="4917EECD" w14:textId="77777777" w:rsidR="00830396" w:rsidRPr="003B2883" w:rsidRDefault="00830396" w:rsidP="00830396">
      <w:pPr>
        <w:pStyle w:val="PL"/>
      </w:pPr>
      <w:r w:rsidRPr="003B2883">
        <w:t xml:space="preserve">      type: object</w:t>
      </w:r>
    </w:p>
    <w:p w14:paraId="3631119B" w14:textId="77777777" w:rsidR="00830396" w:rsidRPr="003B2883" w:rsidRDefault="00830396" w:rsidP="00830396">
      <w:pPr>
        <w:pStyle w:val="PL"/>
      </w:pPr>
      <w:r w:rsidRPr="003B2883">
        <w:t xml:space="preserve">      properties:</w:t>
      </w:r>
    </w:p>
    <w:p w14:paraId="137D26B3" w14:textId="77777777" w:rsidR="00830396" w:rsidRPr="003B2883" w:rsidRDefault="00830396" w:rsidP="00830396">
      <w:pPr>
        <w:pStyle w:val="PL"/>
      </w:pPr>
      <w:r w:rsidRPr="003B2883">
        <w:t xml:space="preserve">        type:</w:t>
      </w:r>
    </w:p>
    <w:p w14:paraId="43426E21" w14:textId="77777777" w:rsidR="00830396" w:rsidRPr="003B2883" w:rsidRDefault="00830396" w:rsidP="00830396">
      <w:pPr>
        <w:pStyle w:val="PL"/>
      </w:pPr>
      <w:r w:rsidRPr="003B2883">
        <w:t xml:space="preserve">          $ref: '#/components/schemas/AmfEventType'</w:t>
      </w:r>
    </w:p>
    <w:p w14:paraId="6687BE4E" w14:textId="77777777" w:rsidR="00830396" w:rsidRPr="003B2883" w:rsidRDefault="00830396" w:rsidP="00830396">
      <w:pPr>
        <w:pStyle w:val="PL"/>
      </w:pPr>
      <w:r w:rsidRPr="003B2883">
        <w:t xml:space="preserve">        state:</w:t>
      </w:r>
    </w:p>
    <w:p w14:paraId="009C99C5" w14:textId="77777777" w:rsidR="00830396" w:rsidRPr="003B2883" w:rsidRDefault="00830396" w:rsidP="00830396">
      <w:pPr>
        <w:pStyle w:val="PL"/>
      </w:pPr>
      <w:r w:rsidRPr="003B2883">
        <w:t xml:space="preserve">          $ref: '#/components/schemas/AmfEventState'</w:t>
      </w:r>
    </w:p>
    <w:p w14:paraId="12C3CF78" w14:textId="77777777" w:rsidR="00830396" w:rsidRPr="003B2883" w:rsidRDefault="00830396" w:rsidP="00830396">
      <w:pPr>
        <w:pStyle w:val="PL"/>
      </w:pPr>
      <w:r w:rsidRPr="003B2883">
        <w:t xml:space="preserve">        timeStamp:</w:t>
      </w:r>
    </w:p>
    <w:p w14:paraId="7CFAEB35" w14:textId="77777777" w:rsidR="00830396" w:rsidRPr="003B2883" w:rsidRDefault="00830396" w:rsidP="00830396">
      <w:pPr>
        <w:pStyle w:val="PL"/>
      </w:pPr>
      <w:r w:rsidRPr="003B2883">
        <w:t xml:space="preserve">          $ref: 'TS29571_CommonData.yaml#/components/schemas/DateTime'</w:t>
      </w:r>
    </w:p>
    <w:p w14:paraId="411E59EF" w14:textId="77777777" w:rsidR="00830396" w:rsidRPr="003B2883" w:rsidRDefault="00830396" w:rsidP="00830396">
      <w:pPr>
        <w:pStyle w:val="PL"/>
      </w:pPr>
      <w:r w:rsidRPr="003B2883">
        <w:t xml:space="preserve">        subscriptionId:</w:t>
      </w:r>
    </w:p>
    <w:p w14:paraId="446D09DB" w14:textId="77777777" w:rsidR="00830396" w:rsidRPr="003B2883" w:rsidRDefault="00830396" w:rsidP="00830396">
      <w:pPr>
        <w:pStyle w:val="PL"/>
      </w:pPr>
      <w:r w:rsidRPr="003B2883">
        <w:t xml:space="preserve">          $ref: 'TS29571_CommonData.yaml#/components/schemas/Uri'</w:t>
      </w:r>
    </w:p>
    <w:p w14:paraId="261FDCD8" w14:textId="77777777" w:rsidR="00830396" w:rsidRPr="003B2883" w:rsidRDefault="00830396" w:rsidP="00830396">
      <w:pPr>
        <w:pStyle w:val="PL"/>
      </w:pPr>
      <w:r w:rsidRPr="003B2883">
        <w:t xml:space="preserve">        anyUe:</w:t>
      </w:r>
    </w:p>
    <w:p w14:paraId="2F680C7B" w14:textId="77777777" w:rsidR="00830396" w:rsidRPr="003B2883" w:rsidRDefault="00830396" w:rsidP="00830396">
      <w:pPr>
        <w:pStyle w:val="PL"/>
      </w:pPr>
      <w:r w:rsidRPr="003B2883">
        <w:t xml:space="preserve">          type: boolean</w:t>
      </w:r>
    </w:p>
    <w:p w14:paraId="45B3A57F" w14:textId="77777777" w:rsidR="00830396" w:rsidRPr="003B2883" w:rsidRDefault="00830396" w:rsidP="00830396">
      <w:pPr>
        <w:pStyle w:val="PL"/>
      </w:pPr>
      <w:r w:rsidRPr="003B2883">
        <w:t xml:space="preserve">        supi:</w:t>
      </w:r>
    </w:p>
    <w:p w14:paraId="17E0D8AC" w14:textId="77777777" w:rsidR="00830396" w:rsidRPr="003B2883" w:rsidRDefault="00830396" w:rsidP="00830396">
      <w:pPr>
        <w:pStyle w:val="PL"/>
      </w:pPr>
      <w:r w:rsidRPr="003B2883">
        <w:t xml:space="preserve">          $ref: 'TS29571_CommonData.yaml#/components/schemas/Supi'</w:t>
      </w:r>
    </w:p>
    <w:p w14:paraId="27E508AA" w14:textId="77777777" w:rsidR="00830396" w:rsidRPr="003B2883" w:rsidRDefault="00830396" w:rsidP="00830396">
      <w:pPr>
        <w:pStyle w:val="PL"/>
      </w:pPr>
      <w:r w:rsidRPr="003B2883">
        <w:t xml:space="preserve">        areaList:</w:t>
      </w:r>
    </w:p>
    <w:p w14:paraId="188A34DB" w14:textId="77777777" w:rsidR="00830396" w:rsidRPr="003B2883" w:rsidRDefault="00830396" w:rsidP="00830396">
      <w:pPr>
        <w:pStyle w:val="PL"/>
      </w:pPr>
      <w:r w:rsidRPr="003B2883">
        <w:t xml:space="preserve">          type: array</w:t>
      </w:r>
    </w:p>
    <w:p w14:paraId="091A79E6" w14:textId="77777777" w:rsidR="00830396" w:rsidRPr="003B2883" w:rsidRDefault="00830396" w:rsidP="00830396">
      <w:pPr>
        <w:pStyle w:val="PL"/>
      </w:pPr>
      <w:r w:rsidRPr="003B2883">
        <w:t xml:space="preserve">          items:</w:t>
      </w:r>
    </w:p>
    <w:p w14:paraId="57C312D8" w14:textId="77777777" w:rsidR="00830396" w:rsidRPr="003B2883" w:rsidRDefault="00830396" w:rsidP="00830396">
      <w:pPr>
        <w:pStyle w:val="PL"/>
      </w:pPr>
      <w:r w:rsidRPr="003B2883">
        <w:t xml:space="preserve">            $ref: '#/components/schemas/AmfEventArea'</w:t>
      </w:r>
    </w:p>
    <w:p w14:paraId="71B6BB56" w14:textId="77777777" w:rsidR="00830396" w:rsidRPr="003B2883" w:rsidRDefault="00830396" w:rsidP="00830396">
      <w:pPr>
        <w:pStyle w:val="PL"/>
      </w:pPr>
      <w:r w:rsidRPr="003B2883">
        <w:t xml:space="preserve">          minItems: 1</w:t>
      </w:r>
    </w:p>
    <w:p w14:paraId="0A3DCE67" w14:textId="77777777" w:rsidR="00830396" w:rsidRPr="003B2883" w:rsidRDefault="00830396" w:rsidP="00830396">
      <w:pPr>
        <w:pStyle w:val="PL"/>
      </w:pPr>
      <w:r w:rsidRPr="003B2883">
        <w:t xml:space="preserve">        refId:</w:t>
      </w:r>
    </w:p>
    <w:p w14:paraId="0023F826" w14:textId="77777777" w:rsidR="00830396" w:rsidRPr="003B2883" w:rsidRDefault="00830396" w:rsidP="00830396">
      <w:pPr>
        <w:pStyle w:val="PL"/>
      </w:pPr>
      <w:r w:rsidRPr="003B2883">
        <w:t xml:space="preserve">          $ref: 'TS29503_Nudm_EE.yaml#/components/schemas/ReferenceId'</w:t>
      </w:r>
    </w:p>
    <w:p w14:paraId="7EF37C27" w14:textId="77777777" w:rsidR="00830396" w:rsidRPr="003B2883" w:rsidRDefault="00830396" w:rsidP="00830396">
      <w:pPr>
        <w:pStyle w:val="PL"/>
      </w:pPr>
      <w:r w:rsidRPr="003B2883">
        <w:t xml:space="preserve">        gpsi:</w:t>
      </w:r>
    </w:p>
    <w:p w14:paraId="5DEEE6C5" w14:textId="77777777" w:rsidR="00830396" w:rsidRPr="003B2883" w:rsidRDefault="00830396" w:rsidP="00830396">
      <w:pPr>
        <w:pStyle w:val="PL"/>
      </w:pPr>
      <w:r w:rsidRPr="003B2883">
        <w:t xml:space="preserve">          $ref: 'TS29571_CommonData.yaml#/components/schemas/Gpsi'</w:t>
      </w:r>
    </w:p>
    <w:p w14:paraId="3117EC82" w14:textId="77777777" w:rsidR="00830396" w:rsidRPr="003B2883" w:rsidRDefault="00830396" w:rsidP="00830396">
      <w:pPr>
        <w:pStyle w:val="PL"/>
      </w:pPr>
      <w:r w:rsidRPr="003B2883">
        <w:t xml:space="preserve">        pei:</w:t>
      </w:r>
    </w:p>
    <w:p w14:paraId="7DD90200" w14:textId="77777777" w:rsidR="00830396" w:rsidRPr="003B2883" w:rsidRDefault="00830396" w:rsidP="00830396">
      <w:pPr>
        <w:pStyle w:val="PL"/>
      </w:pPr>
      <w:r w:rsidRPr="003B2883">
        <w:t xml:space="preserve">          $ref: 'TS29571_CommonData.yaml#/components/schemas/Pei'</w:t>
      </w:r>
    </w:p>
    <w:p w14:paraId="092EC4D9" w14:textId="77777777" w:rsidR="00830396" w:rsidRPr="003B2883" w:rsidRDefault="00830396" w:rsidP="00830396">
      <w:pPr>
        <w:pStyle w:val="PL"/>
      </w:pPr>
      <w:r w:rsidRPr="003B2883">
        <w:t xml:space="preserve">        location:</w:t>
      </w:r>
    </w:p>
    <w:p w14:paraId="62425C45" w14:textId="77777777" w:rsidR="00830396" w:rsidRPr="003B2883" w:rsidRDefault="00830396" w:rsidP="00830396">
      <w:pPr>
        <w:pStyle w:val="PL"/>
      </w:pPr>
      <w:r w:rsidRPr="003B2883">
        <w:t xml:space="preserve">          $ref: 'TS29571_CommonData.yaml#/components/schemas/UserLocation'</w:t>
      </w:r>
    </w:p>
    <w:p w14:paraId="26DAC00C" w14:textId="77777777" w:rsidR="00830396" w:rsidRPr="003B2883" w:rsidRDefault="00830396" w:rsidP="00830396">
      <w:pPr>
        <w:pStyle w:val="PL"/>
      </w:pPr>
      <w:r w:rsidRPr="003B2883">
        <w:t xml:space="preserve">        timezone:</w:t>
      </w:r>
    </w:p>
    <w:p w14:paraId="3106654D" w14:textId="77777777" w:rsidR="00830396" w:rsidRPr="003B2883" w:rsidRDefault="00830396" w:rsidP="00830396">
      <w:pPr>
        <w:pStyle w:val="PL"/>
      </w:pPr>
      <w:r w:rsidRPr="003B2883">
        <w:t xml:space="preserve">          $ref: 'TS29571_CommonData.yaml#/components/schemas/TimeZone'</w:t>
      </w:r>
    </w:p>
    <w:p w14:paraId="5D6905C0" w14:textId="77777777" w:rsidR="00830396" w:rsidRPr="003B2883" w:rsidRDefault="00830396" w:rsidP="00830396">
      <w:pPr>
        <w:pStyle w:val="PL"/>
      </w:pPr>
      <w:r w:rsidRPr="003B2883">
        <w:t xml:space="preserve">        accessTypeList:</w:t>
      </w:r>
    </w:p>
    <w:p w14:paraId="210E7B3B" w14:textId="77777777" w:rsidR="00830396" w:rsidRPr="003B2883" w:rsidRDefault="00830396" w:rsidP="00830396">
      <w:pPr>
        <w:pStyle w:val="PL"/>
      </w:pPr>
      <w:r w:rsidRPr="003B2883">
        <w:t xml:space="preserve">          type: array</w:t>
      </w:r>
    </w:p>
    <w:p w14:paraId="439A502A" w14:textId="77777777" w:rsidR="00830396" w:rsidRPr="003B2883" w:rsidRDefault="00830396" w:rsidP="00830396">
      <w:pPr>
        <w:pStyle w:val="PL"/>
      </w:pPr>
      <w:r w:rsidRPr="003B2883">
        <w:t xml:space="preserve">          items:</w:t>
      </w:r>
    </w:p>
    <w:p w14:paraId="12022AE9" w14:textId="77777777" w:rsidR="00830396" w:rsidRPr="003B2883" w:rsidRDefault="00830396" w:rsidP="00830396">
      <w:pPr>
        <w:pStyle w:val="PL"/>
      </w:pPr>
      <w:r w:rsidRPr="003B2883">
        <w:t xml:space="preserve">            $ref: 'TS29571_CommonData.yaml#/components/schemas/AccessType'</w:t>
      </w:r>
    </w:p>
    <w:p w14:paraId="7834E357" w14:textId="77777777" w:rsidR="00830396" w:rsidRPr="003B2883" w:rsidRDefault="00830396" w:rsidP="00830396">
      <w:pPr>
        <w:pStyle w:val="PL"/>
      </w:pPr>
      <w:r w:rsidRPr="003B2883">
        <w:t xml:space="preserve">          minItems: 1</w:t>
      </w:r>
    </w:p>
    <w:p w14:paraId="20027160" w14:textId="77777777" w:rsidR="00830396" w:rsidRPr="003B2883" w:rsidRDefault="00830396" w:rsidP="00830396">
      <w:pPr>
        <w:pStyle w:val="PL"/>
      </w:pPr>
      <w:r w:rsidRPr="003B2883">
        <w:t xml:space="preserve">        rmInfoList:</w:t>
      </w:r>
    </w:p>
    <w:p w14:paraId="18C43197" w14:textId="77777777" w:rsidR="00830396" w:rsidRPr="003B2883" w:rsidRDefault="00830396" w:rsidP="00830396">
      <w:pPr>
        <w:pStyle w:val="PL"/>
      </w:pPr>
      <w:r w:rsidRPr="003B2883">
        <w:t xml:space="preserve">          type: array</w:t>
      </w:r>
    </w:p>
    <w:p w14:paraId="39AF2CCC" w14:textId="77777777" w:rsidR="00830396" w:rsidRPr="003B2883" w:rsidRDefault="00830396" w:rsidP="00830396">
      <w:pPr>
        <w:pStyle w:val="PL"/>
      </w:pPr>
      <w:r w:rsidRPr="003B2883">
        <w:t xml:space="preserve">          items:</w:t>
      </w:r>
    </w:p>
    <w:p w14:paraId="105657C4" w14:textId="77777777" w:rsidR="00830396" w:rsidRPr="003B2883" w:rsidRDefault="00830396" w:rsidP="00830396">
      <w:pPr>
        <w:pStyle w:val="PL"/>
      </w:pPr>
      <w:r w:rsidRPr="003B2883">
        <w:t xml:space="preserve">            $ref: '#/components/schemas/RmInfo'</w:t>
      </w:r>
    </w:p>
    <w:p w14:paraId="5B71C2E2" w14:textId="77777777" w:rsidR="00830396" w:rsidRPr="003B2883" w:rsidRDefault="00830396" w:rsidP="00830396">
      <w:pPr>
        <w:pStyle w:val="PL"/>
      </w:pPr>
      <w:r w:rsidRPr="003B2883">
        <w:t xml:space="preserve">          minItems: 1</w:t>
      </w:r>
    </w:p>
    <w:p w14:paraId="364E3949" w14:textId="77777777" w:rsidR="00830396" w:rsidRPr="003B2883" w:rsidRDefault="00830396" w:rsidP="00830396">
      <w:pPr>
        <w:pStyle w:val="PL"/>
      </w:pPr>
      <w:r w:rsidRPr="003B2883">
        <w:t xml:space="preserve">        cmInfoList:</w:t>
      </w:r>
    </w:p>
    <w:p w14:paraId="71F86F8C" w14:textId="77777777" w:rsidR="00830396" w:rsidRPr="003B2883" w:rsidRDefault="00830396" w:rsidP="00830396">
      <w:pPr>
        <w:pStyle w:val="PL"/>
      </w:pPr>
      <w:r w:rsidRPr="003B2883">
        <w:t xml:space="preserve">          type: array</w:t>
      </w:r>
    </w:p>
    <w:p w14:paraId="62DC3961" w14:textId="77777777" w:rsidR="00830396" w:rsidRPr="003B2883" w:rsidRDefault="00830396" w:rsidP="00830396">
      <w:pPr>
        <w:pStyle w:val="PL"/>
      </w:pPr>
      <w:r w:rsidRPr="003B2883">
        <w:t xml:space="preserve">          items:</w:t>
      </w:r>
    </w:p>
    <w:p w14:paraId="35923141" w14:textId="77777777" w:rsidR="00830396" w:rsidRPr="003B2883" w:rsidRDefault="00830396" w:rsidP="00830396">
      <w:pPr>
        <w:pStyle w:val="PL"/>
      </w:pPr>
      <w:r w:rsidRPr="003B2883">
        <w:t xml:space="preserve">            $ref: '#/components/schemas/CmInfo'</w:t>
      </w:r>
    </w:p>
    <w:p w14:paraId="44785D7C" w14:textId="77777777" w:rsidR="00830396" w:rsidRPr="003B2883" w:rsidRDefault="00830396" w:rsidP="00830396">
      <w:pPr>
        <w:pStyle w:val="PL"/>
      </w:pPr>
      <w:r w:rsidRPr="003B2883">
        <w:t xml:space="preserve">          minItems: 1</w:t>
      </w:r>
    </w:p>
    <w:p w14:paraId="58A733D7" w14:textId="77777777" w:rsidR="00830396" w:rsidRPr="003B2883" w:rsidRDefault="00830396" w:rsidP="00830396">
      <w:pPr>
        <w:pStyle w:val="PL"/>
      </w:pPr>
      <w:r w:rsidRPr="003B2883">
        <w:t xml:space="preserve">        reachability:</w:t>
      </w:r>
    </w:p>
    <w:p w14:paraId="217C981F" w14:textId="77777777" w:rsidR="00830396" w:rsidRPr="003B2883" w:rsidRDefault="00830396" w:rsidP="00830396">
      <w:pPr>
        <w:pStyle w:val="PL"/>
      </w:pPr>
      <w:r w:rsidRPr="003B2883">
        <w:t xml:space="preserve">          $ref: '#/components/schemas/UeReachability'</w:t>
      </w:r>
    </w:p>
    <w:p w14:paraId="43E4AF02" w14:textId="77777777" w:rsidR="00830396" w:rsidRPr="003B2883" w:rsidRDefault="00830396" w:rsidP="00830396">
      <w:pPr>
        <w:pStyle w:val="PL"/>
      </w:pPr>
      <w:r w:rsidRPr="003B2883">
        <w:t xml:space="preserve">        commFailure:</w:t>
      </w:r>
    </w:p>
    <w:p w14:paraId="371AC016" w14:textId="77777777" w:rsidR="00830396" w:rsidRDefault="00830396" w:rsidP="00830396">
      <w:pPr>
        <w:pStyle w:val="PL"/>
      </w:pPr>
      <w:r w:rsidRPr="003B2883">
        <w:t xml:space="preserve">          $ref: '#/components/schemas/CommunicationFailure'</w:t>
      </w:r>
    </w:p>
    <w:p w14:paraId="1847D619" w14:textId="77777777" w:rsidR="00830396" w:rsidRDefault="00830396" w:rsidP="00830396">
      <w:pPr>
        <w:pStyle w:val="PL"/>
      </w:pPr>
      <w:r>
        <w:t xml:space="preserve">        lossOfConnectReason:</w:t>
      </w:r>
    </w:p>
    <w:p w14:paraId="16ED4936" w14:textId="77777777" w:rsidR="00830396" w:rsidRPr="003B2883" w:rsidRDefault="00830396" w:rsidP="00830396">
      <w:pPr>
        <w:pStyle w:val="PL"/>
      </w:pPr>
      <w:r>
        <w:t xml:space="preserve">          $ref: '#/components/schemas/</w:t>
      </w:r>
      <w:r>
        <w:rPr>
          <w:rFonts w:hint="eastAsia"/>
          <w:lang w:eastAsia="zh-CN"/>
        </w:rPr>
        <w:t>L</w:t>
      </w:r>
      <w:r>
        <w:rPr>
          <w:lang w:eastAsia="zh-CN"/>
        </w:rPr>
        <w:t>ossOfConnectivityReason</w:t>
      </w:r>
      <w:r>
        <w:t>'</w:t>
      </w:r>
    </w:p>
    <w:p w14:paraId="281E6513" w14:textId="77777777" w:rsidR="00830396" w:rsidRPr="003B2883" w:rsidRDefault="00830396" w:rsidP="00830396">
      <w:pPr>
        <w:pStyle w:val="PL"/>
      </w:pPr>
      <w:r w:rsidRPr="003B2883">
        <w:t xml:space="preserve">        numberOfUes:</w:t>
      </w:r>
    </w:p>
    <w:p w14:paraId="3118562E" w14:textId="77777777" w:rsidR="00830396" w:rsidRPr="003B2883" w:rsidRDefault="00830396" w:rsidP="00830396">
      <w:pPr>
        <w:pStyle w:val="PL"/>
      </w:pPr>
      <w:r w:rsidRPr="003B2883">
        <w:t xml:space="preserve">          type: integer</w:t>
      </w:r>
    </w:p>
    <w:p w14:paraId="0DAEF91B" w14:textId="77777777" w:rsidR="00830396" w:rsidRDefault="00830396" w:rsidP="00830396">
      <w:pPr>
        <w:pStyle w:val="PL"/>
      </w:pPr>
      <w:r w:rsidRPr="003B2883">
        <w:t xml:space="preserve">        </w:t>
      </w:r>
      <w:r>
        <w:t>5gsUserS</w:t>
      </w:r>
      <w:r w:rsidRPr="003B2883">
        <w:t>tate</w:t>
      </w:r>
      <w:r>
        <w:t>List</w:t>
      </w:r>
      <w:r w:rsidRPr="003B2883">
        <w:t>:</w:t>
      </w:r>
    </w:p>
    <w:p w14:paraId="0C9744D9" w14:textId="77777777" w:rsidR="00830396" w:rsidRPr="003B2883" w:rsidRDefault="00830396" w:rsidP="00830396">
      <w:pPr>
        <w:pStyle w:val="PL"/>
      </w:pPr>
      <w:r w:rsidRPr="003B2883">
        <w:t xml:space="preserve">          type: array</w:t>
      </w:r>
    </w:p>
    <w:p w14:paraId="2238E99D" w14:textId="77777777" w:rsidR="00830396" w:rsidRPr="003B2883" w:rsidRDefault="00830396" w:rsidP="00830396">
      <w:pPr>
        <w:pStyle w:val="PL"/>
      </w:pPr>
      <w:r w:rsidRPr="003B2883">
        <w:t xml:space="preserve">          items:</w:t>
      </w:r>
    </w:p>
    <w:p w14:paraId="7C66E906" w14:textId="77777777" w:rsidR="00830396" w:rsidRPr="003B2883" w:rsidRDefault="00830396" w:rsidP="00830396">
      <w:pPr>
        <w:pStyle w:val="PL"/>
      </w:pPr>
      <w:r w:rsidRPr="003B2883">
        <w:lastRenderedPageBreak/>
        <w:t xml:space="preserve">            $ref: '#/components/schemas/</w:t>
      </w:r>
      <w:r>
        <w:t>5GsUser</w:t>
      </w:r>
      <w:r w:rsidRPr="003B2883">
        <w:t>State</w:t>
      </w:r>
      <w:r>
        <w:t>Info</w:t>
      </w:r>
      <w:r w:rsidRPr="003B2883">
        <w:t>'</w:t>
      </w:r>
    </w:p>
    <w:p w14:paraId="130685D7" w14:textId="77777777" w:rsidR="00830396" w:rsidRDefault="00830396" w:rsidP="00830396">
      <w:pPr>
        <w:pStyle w:val="PL"/>
      </w:pPr>
      <w:r w:rsidRPr="003B2883">
        <w:t xml:space="preserve">          minItems: 1</w:t>
      </w:r>
    </w:p>
    <w:p w14:paraId="7C4949EA" w14:textId="77777777" w:rsidR="00830396" w:rsidRPr="003B2883" w:rsidRDefault="00830396" w:rsidP="00830396">
      <w:pPr>
        <w:pStyle w:val="PL"/>
      </w:pPr>
      <w:r w:rsidRPr="003B2883">
        <w:t xml:space="preserve">        </w:t>
      </w:r>
      <w:r>
        <w:rPr>
          <w:lang w:eastAsia="zh-CN"/>
        </w:rPr>
        <w:t>typeCode</w:t>
      </w:r>
      <w:r w:rsidRPr="003B2883">
        <w:t>:</w:t>
      </w:r>
    </w:p>
    <w:p w14:paraId="22A59AC8" w14:textId="77777777" w:rsidR="00830396" w:rsidRPr="003B2883" w:rsidRDefault="00830396" w:rsidP="00830396">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462FBF66" w14:textId="77777777" w:rsidR="00830396" w:rsidRPr="003B2883" w:rsidRDefault="00830396" w:rsidP="00830396">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0CE969B" w14:textId="77777777" w:rsidR="00830396" w:rsidRDefault="00830396" w:rsidP="00830396">
      <w:pPr>
        <w:pStyle w:val="PL"/>
        <w:rPr>
          <w:lang w:eastAsia="zh-CN"/>
        </w:rPr>
      </w:pPr>
      <w:r w:rsidRPr="003B2883">
        <w:t xml:space="preserve">        </w:t>
      </w:r>
      <w:r>
        <w:rPr>
          <w:lang w:eastAsia="zh-CN"/>
        </w:rPr>
        <w:t>registrationNumber:</w:t>
      </w:r>
    </w:p>
    <w:p w14:paraId="00747707" w14:textId="77777777" w:rsidR="00830396" w:rsidRDefault="00830396" w:rsidP="00830396">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F06FC4C" w14:textId="77777777" w:rsidR="00830396" w:rsidRDefault="00830396" w:rsidP="00830396">
      <w:pPr>
        <w:pStyle w:val="PL"/>
      </w:pPr>
      <w:r>
        <w:t xml:space="preserve">        maxAvailabilityTime:</w:t>
      </w:r>
    </w:p>
    <w:p w14:paraId="1A099E4B" w14:textId="77777777" w:rsidR="00830396" w:rsidRDefault="00830396" w:rsidP="00830396">
      <w:pPr>
        <w:pStyle w:val="PL"/>
      </w:pPr>
      <w:r w:rsidRPr="003B2883">
        <w:t xml:space="preserve">          $ref: 'TS29571_CommonData.yaml#/components/schemas/</w:t>
      </w:r>
      <w:r>
        <w:t>DateTime</w:t>
      </w:r>
      <w:r w:rsidRPr="003B2883">
        <w:t>'</w:t>
      </w:r>
    </w:p>
    <w:p w14:paraId="7E0A6870" w14:textId="77777777" w:rsidR="00830396" w:rsidRDefault="00830396" w:rsidP="00830396">
      <w:pPr>
        <w:pStyle w:val="PL"/>
      </w:pPr>
      <w:r w:rsidRPr="003B2883">
        <w:t xml:space="preserve">        </w:t>
      </w:r>
      <w:r>
        <w:t>ueIdExt:</w:t>
      </w:r>
    </w:p>
    <w:p w14:paraId="70559A4A" w14:textId="77777777" w:rsidR="00830396" w:rsidRPr="003B2883" w:rsidRDefault="00830396" w:rsidP="00830396">
      <w:pPr>
        <w:pStyle w:val="PL"/>
      </w:pPr>
      <w:r w:rsidRPr="003B2883">
        <w:t xml:space="preserve">          type: array</w:t>
      </w:r>
    </w:p>
    <w:p w14:paraId="1F0D0C62" w14:textId="77777777" w:rsidR="00830396" w:rsidRPr="003B2883" w:rsidRDefault="00830396" w:rsidP="00830396">
      <w:pPr>
        <w:pStyle w:val="PL"/>
      </w:pPr>
      <w:r w:rsidRPr="003B2883">
        <w:t xml:space="preserve">          items:</w:t>
      </w:r>
    </w:p>
    <w:p w14:paraId="52A0DD0C" w14:textId="77777777" w:rsidR="00830396" w:rsidRDefault="00830396" w:rsidP="00830396">
      <w:pPr>
        <w:pStyle w:val="PL"/>
      </w:pPr>
      <w:r w:rsidRPr="003B2883">
        <w:t xml:space="preserve">   </w:t>
      </w:r>
      <w:r>
        <w:t xml:space="preserve">  </w:t>
      </w:r>
      <w:r w:rsidRPr="003B2883">
        <w:t xml:space="preserve">       $ref: '#/components/schemas/</w:t>
      </w:r>
      <w:r>
        <w:t>UEIdExt</w:t>
      </w:r>
      <w:r w:rsidRPr="003B2883">
        <w:t>'</w:t>
      </w:r>
    </w:p>
    <w:p w14:paraId="004D0036" w14:textId="77777777" w:rsidR="00830396" w:rsidRDefault="00830396" w:rsidP="00830396">
      <w:pPr>
        <w:pStyle w:val="PL"/>
        <w:rPr>
          <w:ins w:id="439" w:author="Huawei" w:date="2021-05-07T19:00:00Z"/>
        </w:rPr>
      </w:pPr>
      <w:r w:rsidRPr="003B2883">
        <w:t xml:space="preserve">          minItems: 1</w:t>
      </w:r>
    </w:p>
    <w:p w14:paraId="5B031C61" w14:textId="14D5A55E" w:rsidR="00830396" w:rsidRDefault="00830396" w:rsidP="00830396">
      <w:pPr>
        <w:pStyle w:val="PL"/>
        <w:rPr>
          <w:ins w:id="440" w:author="Huawei" w:date="2021-05-07T19:00:00Z"/>
          <w:lang w:eastAsia="zh-CN"/>
        </w:rPr>
      </w:pPr>
      <w:ins w:id="441" w:author="Huawei" w:date="2021-05-07T19:00:00Z">
        <w:r w:rsidRPr="003B2883">
          <w:t xml:space="preserve">        </w:t>
        </w:r>
        <w:r>
          <w:rPr>
            <w:rFonts w:hint="eastAsia"/>
            <w:lang w:eastAsia="zh-CN"/>
          </w:rPr>
          <w:t>s</w:t>
        </w:r>
        <w:r>
          <w:rPr>
            <w:lang w:eastAsia="zh-CN"/>
          </w:rPr>
          <w:t>nssaiTaiList:</w:t>
        </w:r>
      </w:ins>
    </w:p>
    <w:p w14:paraId="1FDE9476" w14:textId="77777777" w:rsidR="00830396" w:rsidRPr="003B2883" w:rsidRDefault="00830396" w:rsidP="00830396">
      <w:pPr>
        <w:pStyle w:val="PL"/>
        <w:rPr>
          <w:ins w:id="442" w:author="Huawei" w:date="2021-05-07T19:01:00Z"/>
        </w:rPr>
      </w:pPr>
      <w:ins w:id="443" w:author="Huawei" w:date="2021-05-07T19:01:00Z">
        <w:r w:rsidRPr="003B2883">
          <w:t xml:space="preserve">          type: array</w:t>
        </w:r>
      </w:ins>
    </w:p>
    <w:p w14:paraId="38F22F09" w14:textId="77777777" w:rsidR="00830396" w:rsidRPr="003B2883" w:rsidRDefault="00830396" w:rsidP="00830396">
      <w:pPr>
        <w:pStyle w:val="PL"/>
        <w:rPr>
          <w:ins w:id="444" w:author="Huawei" w:date="2021-05-07T19:01:00Z"/>
        </w:rPr>
      </w:pPr>
      <w:ins w:id="445" w:author="Huawei" w:date="2021-05-07T19:01:00Z">
        <w:r w:rsidRPr="003B2883">
          <w:t xml:space="preserve">          items:</w:t>
        </w:r>
      </w:ins>
    </w:p>
    <w:p w14:paraId="3E0340A4" w14:textId="6C0FF03C" w:rsidR="00830396" w:rsidRDefault="00830396" w:rsidP="00830396">
      <w:pPr>
        <w:pStyle w:val="PL"/>
        <w:rPr>
          <w:ins w:id="446" w:author="Huawei" w:date="2021-05-07T19:01:00Z"/>
        </w:rPr>
      </w:pPr>
      <w:ins w:id="447" w:author="Huawei" w:date="2021-05-07T19:01:00Z">
        <w:r w:rsidRPr="003B2883">
          <w:t xml:space="preserve">   </w:t>
        </w:r>
        <w:r>
          <w:t xml:space="preserve">  </w:t>
        </w:r>
        <w:r w:rsidRPr="003B2883">
          <w:t xml:space="preserve">       $ref: '#/components/schemas/</w:t>
        </w:r>
        <w:r>
          <w:rPr>
            <w:lang w:eastAsia="zh-CN"/>
          </w:rPr>
          <w:t>SnssaiTaiMapping</w:t>
        </w:r>
        <w:r w:rsidRPr="003B2883">
          <w:t>'</w:t>
        </w:r>
      </w:ins>
    </w:p>
    <w:p w14:paraId="6335B42E" w14:textId="59F912D7" w:rsidR="00830396" w:rsidRPr="003B2883" w:rsidRDefault="00830396" w:rsidP="00830396">
      <w:pPr>
        <w:pStyle w:val="PL"/>
      </w:pPr>
      <w:ins w:id="448" w:author="Huawei" w:date="2021-05-07T19:01:00Z">
        <w:r w:rsidRPr="003B2883">
          <w:t xml:space="preserve">          minItems: 1</w:t>
        </w:r>
      </w:ins>
    </w:p>
    <w:p w14:paraId="250DCBD8" w14:textId="77777777" w:rsidR="00830396" w:rsidRPr="003B2883" w:rsidRDefault="00830396" w:rsidP="00830396">
      <w:pPr>
        <w:pStyle w:val="PL"/>
      </w:pPr>
      <w:r w:rsidRPr="003B2883">
        <w:t xml:space="preserve">      required:</w:t>
      </w:r>
    </w:p>
    <w:p w14:paraId="1D51E81A" w14:textId="77777777" w:rsidR="00830396" w:rsidRPr="003B2883" w:rsidRDefault="00830396" w:rsidP="00830396">
      <w:pPr>
        <w:pStyle w:val="PL"/>
      </w:pPr>
      <w:r w:rsidRPr="003B2883">
        <w:t xml:space="preserve">        - type</w:t>
      </w:r>
    </w:p>
    <w:p w14:paraId="6A41EC02" w14:textId="77777777" w:rsidR="00830396" w:rsidRPr="003B2883" w:rsidRDefault="00830396" w:rsidP="00830396">
      <w:pPr>
        <w:pStyle w:val="PL"/>
      </w:pPr>
      <w:r w:rsidRPr="003B2883">
        <w:t xml:space="preserve">        - state</w:t>
      </w:r>
    </w:p>
    <w:p w14:paraId="7E07FC43" w14:textId="77777777" w:rsidR="00830396" w:rsidRPr="003B2883" w:rsidRDefault="00830396" w:rsidP="00830396">
      <w:pPr>
        <w:pStyle w:val="PL"/>
      </w:pPr>
      <w:r w:rsidRPr="003B2883">
        <w:t xml:space="preserve">        - timeStamp</w:t>
      </w:r>
    </w:p>
    <w:p w14:paraId="1F3A84C2" w14:textId="7B6775D4" w:rsidR="00CF0FEF" w:rsidRDefault="00830396" w:rsidP="00102E7A">
      <w:pPr>
        <w:rPr>
          <w:lang w:eastAsia="zh-CN"/>
        </w:rPr>
      </w:pPr>
      <w:r>
        <w:rPr>
          <w:rFonts w:hint="eastAsia"/>
          <w:lang w:eastAsia="zh-CN"/>
        </w:rPr>
        <w:t>[</w:t>
      </w:r>
      <w:r>
        <w:rPr>
          <w:lang w:eastAsia="zh-CN"/>
        </w:rPr>
        <w:t>…]</w:t>
      </w:r>
    </w:p>
    <w:p w14:paraId="0C6F3F08" w14:textId="77777777" w:rsidR="00830396" w:rsidRDefault="00830396" w:rsidP="00830396">
      <w:pPr>
        <w:pStyle w:val="PL"/>
      </w:pPr>
      <w:r w:rsidRPr="003B2883">
        <w:t xml:space="preserve">    Amf</w:t>
      </w:r>
      <w:r>
        <w:t>EventSubscriptionInfo</w:t>
      </w:r>
      <w:r w:rsidRPr="003B2883">
        <w:t>:</w:t>
      </w:r>
    </w:p>
    <w:p w14:paraId="22D1D945" w14:textId="77777777" w:rsidR="00830396" w:rsidRPr="003B2883" w:rsidRDefault="00830396" w:rsidP="00830396">
      <w:pPr>
        <w:pStyle w:val="PL"/>
      </w:pPr>
      <w:r w:rsidRPr="003B2883">
        <w:t xml:space="preserve">   </w:t>
      </w:r>
      <w:r>
        <w:t xml:space="preserve">  </w:t>
      </w:r>
      <w:r w:rsidRPr="003B2883">
        <w:t xml:space="preserve"> type: object</w:t>
      </w:r>
    </w:p>
    <w:p w14:paraId="6788EADB" w14:textId="77777777" w:rsidR="00830396" w:rsidRDefault="00830396" w:rsidP="00830396">
      <w:pPr>
        <w:pStyle w:val="PL"/>
      </w:pPr>
      <w:r w:rsidRPr="003B2883">
        <w:t xml:space="preserve">      properties:</w:t>
      </w:r>
    </w:p>
    <w:p w14:paraId="0AA6B5A5" w14:textId="77777777" w:rsidR="00830396" w:rsidRDefault="00830396" w:rsidP="00830396">
      <w:pPr>
        <w:pStyle w:val="PL"/>
      </w:pPr>
      <w:r>
        <w:t xml:space="preserve">        subId:</w:t>
      </w:r>
    </w:p>
    <w:p w14:paraId="38932580" w14:textId="77777777" w:rsidR="00830396" w:rsidRPr="003B2883" w:rsidRDefault="00830396" w:rsidP="00830396">
      <w:pPr>
        <w:pStyle w:val="PL"/>
      </w:pPr>
      <w:r w:rsidRPr="003B2883">
        <w:t xml:space="preserve">          $ref: 'TS29571_CommonData.yaml#/components/schemas/Uri'</w:t>
      </w:r>
    </w:p>
    <w:p w14:paraId="00127FF0" w14:textId="77777777" w:rsidR="00830396" w:rsidRPr="003B2883" w:rsidRDefault="00830396" w:rsidP="00830396">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60C2C4E5" w14:textId="77777777" w:rsidR="00830396" w:rsidRPr="003B2883" w:rsidRDefault="00830396" w:rsidP="00830396">
      <w:pPr>
        <w:pStyle w:val="PL"/>
      </w:pPr>
      <w:r w:rsidRPr="003B2883">
        <w:t xml:space="preserve">          type: </w:t>
      </w:r>
      <w:r>
        <w:t>string</w:t>
      </w:r>
    </w:p>
    <w:p w14:paraId="2B087390" w14:textId="77777777" w:rsidR="00830396" w:rsidRPr="003B2883" w:rsidRDefault="00830396" w:rsidP="00830396">
      <w:pPr>
        <w:pStyle w:val="PL"/>
      </w:pPr>
      <w:r w:rsidRPr="003B2883">
        <w:t xml:space="preserve">        </w:t>
      </w:r>
      <w:r>
        <w:t>refIdList</w:t>
      </w:r>
      <w:r w:rsidRPr="003B2883">
        <w:t>:</w:t>
      </w:r>
    </w:p>
    <w:p w14:paraId="7E4631C7" w14:textId="77777777" w:rsidR="00830396" w:rsidRPr="003B2883" w:rsidRDefault="00830396" w:rsidP="00830396">
      <w:pPr>
        <w:pStyle w:val="PL"/>
      </w:pPr>
      <w:r w:rsidRPr="003B2883">
        <w:t xml:space="preserve">          type: array</w:t>
      </w:r>
    </w:p>
    <w:p w14:paraId="65F090A8" w14:textId="77777777" w:rsidR="00830396" w:rsidRPr="003B2883" w:rsidRDefault="00830396" w:rsidP="00830396">
      <w:pPr>
        <w:pStyle w:val="PL"/>
      </w:pPr>
      <w:r w:rsidRPr="003B2883">
        <w:t xml:space="preserve">          items:</w:t>
      </w:r>
    </w:p>
    <w:p w14:paraId="58EA767D" w14:textId="77777777" w:rsidR="00830396" w:rsidRDefault="00830396" w:rsidP="00830396">
      <w:pPr>
        <w:pStyle w:val="PL"/>
      </w:pPr>
      <w:r>
        <w:t xml:space="preserve">  </w:t>
      </w:r>
      <w:r w:rsidRPr="003B2883">
        <w:t xml:space="preserve">          $ref: 'TS29503_Nudm_EE.yaml#/components/schemas/ReferenceId'</w:t>
      </w:r>
    </w:p>
    <w:p w14:paraId="35D0841C" w14:textId="77777777" w:rsidR="00830396" w:rsidRPr="003B2883" w:rsidRDefault="00830396" w:rsidP="00830396">
      <w:pPr>
        <w:pStyle w:val="PL"/>
      </w:pPr>
      <w:r w:rsidRPr="003B2883">
        <w:t xml:space="preserve">          minItems: 1</w:t>
      </w:r>
    </w:p>
    <w:p w14:paraId="1B68F2D3" w14:textId="77777777" w:rsidR="00830396" w:rsidRDefault="00830396" w:rsidP="00830396">
      <w:pPr>
        <w:pStyle w:val="PL"/>
      </w:pPr>
      <w:r>
        <w:t xml:space="preserve">        oldSubId:</w:t>
      </w:r>
    </w:p>
    <w:p w14:paraId="24385B86" w14:textId="77777777" w:rsidR="00830396" w:rsidRPr="003B2883" w:rsidRDefault="00830396" w:rsidP="00830396">
      <w:pPr>
        <w:pStyle w:val="PL"/>
      </w:pPr>
      <w:r w:rsidRPr="003B2883">
        <w:t xml:space="preserve">          $ref: 'TS29571_CommonData.yaml#/components/schemas/Uri'</w:t>
      </w:r>
    </w:p>
    <w:p w14:paraId="211BF97A" w14:textId="77777777" w:rsidR="00830396" w:rsidRPr="003B2883" w:rsidRDefault="00830396" w:rsidP="00830396">
      <w:pPr>
        <w:pStyle w:val="PL"/>
      </w:pPr>
      <w:r w:rsidRPr="003B2883">
        <w:t xml:space="preserve">      required:</w:t>
      </w:r>
    </w:p>
    <w:p w14:paraId="493E6FF9" w14:textId="77777777" w:rsidR="00830396" w:rsidRDefault="00830396" w:rsidP="00830396">
      <w:pPr>
        <w:pStyle w:val="PL"/>
      </w:pPr>
      <w:r w:rsidRPr="003B2883">
        <w:t xml:space="preserve">        - </w:t>
      </w:r>
      <w:r>
        <w:t>subId</w:t>
      </w:r>
    </w:p>
    <w:p w14:paraId="7B5A7533" w14:textId="77777777" w:rsidR="00830396" w:rsidRDefault="00830396" w:rsidP="00830396">
      <w:pPr>
        <w:pStyle w:val="PL"/>
        <w:rPr>
          <w:ins w:id="449" w:author="Huawei" w:date="2021-05-07T19:02:00Z"/>
        </w:rPr>
      </w:pPr>
      <w:r>
        <w:t xml:space="preserve">        - refIdList</w:t>
      </w:r>
    </w:p>
    <w:p w14:paraId="3A801054" w14:textId="77777777" w:rsidR="00830396" w:rsidRDefault="00830396" w:rsidP="00830396">
      <w:pPr>
        <w:pStyle w:val="PL"/>
        <w:rPr>
          <w:ins w:id="450" w:author="Huawei" w:date="2021-05-07T19:02:00Z"/>
        </w:rPr>
      </w:pPr>
    </w:p>
    <w:p w14:paraId="5DFF3AF5" w14:textId="671D312B" w:rsidR="00830396" w:rsidRDefault="00830396" w:rsidP="00830396">
      <w:pPr>
        <w:pStyle w:val="PL"/>
        <w:rPr>
          <w:ins w:id="451" w:author="Huawei" w:date="2021-05-07T19:04:00Z"/>
          <w:lang w:eastAsia="zh-CN"/>
        </w:rPr>
      </w:pPr>
      <w:ins w:id="452" w:author="Huawei" w:date="2021-05-07T19:02:00Z">
        <w:r w:rsidRPr="003B2883">
          <w:t xml:space="preserve">    </w:t>
        </w:r>
        <w:r>
          <w:rPr>
            <w:lang w:eastAsia="zh-CN"/>
          </w:rPr>
          <w:t>TargetArea:</w:t>
        </w:r>
      </w:ins>
    </w:p>
    <w:p w14:paraId="7CA8264A" w14:textId="2BF5C09A" w:rsidR="00830396" w:rsidRDefault="00830396" w:rsidP="00830396">
      <w:pPr>
        <w:pStyle w:val="PL"/>
        <w:rPr>
          <w:ins w:id="453" w:author="Huawei" w:date="2021-05-07T19:02:00Z"/>
          <w:lang w:eastAsia="zh-CN"/>
        </w:rPr>
      </w:pPr>
      <w:ins w:id="454" w:author="Huawei" w:date="2021-05-07T19:05:00Z">
        <w:r>
          <w:rPr>
            <w:lang w:val="en-US"/>
          </w:rPr>
          <w:t xml:space="preserve">      </w:t>
        </w:r>
        <w:r w:rsidRPr="00630AB6">
          <w:rPr>
            <w:lang w:val="en-US"/>
          </w:rPr>
          <w:t xml:space="preserve">description: </w:t>
        </w:r>
        <w:r>
          <w:rPr>
            <w:rFonts w:hint="eastAsia"/>
            <w:lang w:eastAsia="zh-CN"/>
          </w:rPr>
          <w:t>T</w:t>
        </w:r>
        <w:r>
          <w:rPr>
            <w:lang w:eastAsia="zh-CN"/>
          </w:rPr>
          <w:t>A list or TAI range list or any TA</w:t>
        </w:r>
      </w:ins>
    </w:p>
    <w:p w14:paraId="0A494917" w14:textId="77777777" w:rsidR="00830396" w:rsidRPr="003B2883" w:rsidRDefault="00830396" w:rsidP="00830396">
      <w:pPr>
        <w:pStyle w:val="PL"/>
        <w:rPr>
          <w:ins w:id="455" w:author="Huawei" w:date="2021-05-07T19:02:00Z"/>
        </w:rPr>
      </w:pPr>
      <w:ins w:id="456" w:author="Huawei" w:date="2021-05-07T19:02:00Z">
        <w:r w:rsidRPr="003B2883">
          <w:t xml:space="preserve">   </w:t>
        </w:r>
        <w:r>
          <w:t xml:space="preserve">  </w:t>
        </w:r>
        <w:r w:rsidRPr="003B2883">
          <w:t xml:space="preserve"> type: object</w:t>
        </w:r>
      </w:ins>
    </w:p>
    <w:p w14:paraId="3885BADE" w14:textId="77777777" w:rsidR="00830396" w:rsidRDefault="00830396" w:rsidP="00830396">
      <w:pPr>
        <w:pStyle w:val="PL"/>
        <w:rPr>
          <w:ins w:id="457" w:author="Huawei" w:date="2021-05-07T19:02:00Z"/>
        </w:rPr>
      </w:pPr>
      <w:ins w:id="458" w:author="Huawei" w:date="2021-05-07T19:02:00Z">
        <w:r w:rsidRPr="003B2883">
          <w:t xml:space="preserve">      properties:</w:t>
        </w:r>
      </w:ins>
    </w:p>
    <w:p w14:paraId="65F41E4D" w14:textId="175A55AA" w:rsidR="00830396" w:rsidRDefault="00830396" w:rsidP="00830396">
      <w:pPr>
        <w:pStyle w:val="PL"/>
        <w:rPr>
          <w:ins w:id="459" w:author="Huawei" w:date="2021-05-07T19:03:00Z"/>
        </w:rPr>
      </w:pPr>
      <w:ins w:id="460" w:author="Huawei" w:date="2021-05-07T19:03:00Z">
        <w:r w:rsidRPr="003B2883">
          <w:t xml:space="preserve">      </w:t>
        </w:r>
        <w:r>
          <w:t xml:space="preserve">  taList:</w:t>
        </w:r>
      </w:ins>
    </w:p>
    <w:p w14:paraId="2AA0AC28" w14:textId="77777777" w:rsidR="00830396" w:rsidRPr="00630AB6" w:rsidRDefault="00830396" w:rsidP="00830396">
      <w:pPr>
        <w:pStyle w:val="PL"/>
        <w:rPr>
          <w:ins w:id="461" w:author="Huawei" w:date="2021-05-07T19:03:00Z"/>
        </w:rPr>
      </w:pPr>
      <w:ins w:id="462" w:author="Huawei" w:date="2021-05-07T19:03:00Z">
        <w:r w:rsidRPr="00630AB6">
          <w:t xml:space="preserve">          type: array</w:t>
        </w:r>
      </w:ins>
    </w:p>
    <w:p w14:paraId="70F933C6" w14:textId="77777777" w:rsidR="00830396" w:rsidRPr="00630AB6" w:rsidRDefault="00830396" w:rsidP="00830396">
      <w:pPr>
        <w:pStyle w:val="PL"/>
        <w:rPr>
          <w:ins w:id="463" w:author="Huawei" w:date="2021-05-07T19:03:00Z"/>
        </w:rPr>
      </w:pPr>
      <w:ins w:id="464" w:author="Huawei" w:date="2021-05-07T19:03:00Z">
        <w:r w:rsidRPr="00630AB6">
          <w:t xml:space="preserve">          items:</w:t>
        </w:r>
      </w:ins>
    </w:p>
    <w:p w14:paraId="23442A71" w14:textId="32B0D78F" w:rsidR="00830396" w:rsidRDefault="00830396" w:rsidP="00830396">
      <w:pPr>
        <w:pStyle w:val="PL"/>
        <w:rPr>
          <w:ins w:id="465" w:author="Huawei" w:date="2021-05-07T19:03:00Z"/>
        </w:rPr>
      </w:pPr>
      <w:ins w:id="466" w:author="Huawei" w:date="2021-05-07T19:03:00Z">
        <w:r w:rsidRPr="00630AB6">
          <w:t xml:space="preserve">            $ref: 'TS29571_CommonData.yaml#/components/schemas/</w:t>
        </w:r>
        <w:r>
          <w:t>Tai</w:t>
        </w:r>
        <w:r w:rsidRPr="00630AB6">
          <w:t>'</w:t>
        </w:r>
      </w:ins>
    </w:p>
    <w:p w14:paraId="091D001B" w14:textId="77777777" w:rsidR="00830396" w:rsidRDefault="00830396" w:rsidP="00830396">
      <w:pPr>
        <w:pStyle w:val="PL"/>
        <w:rPr>
          <w:ins w:id="467" w:author="Huawei" w:date="2021-05-07T19:03:00Z"/>
        </w:rPr>
      </w:pPr>
      <w:ins w:id="468" w:author="Huawei" w:date="2021-05-07T19:03:00Z">
        <w:r w:rsidRPr="00630AB6">
          <w:t xml:space="preserve">          minItems: </w:t>
        </w:r>
        <w:r>
          <w:t>1</w:t>
        </w:r>
      </w:ins>
    </w:p>
    <w:p w14:paraId="1C017A5C" w14:textId="77777777" w:rsidR="00830396" w:rsidRDefault="00830396" w:rsidP="00830396">
      <w:pPr>
        <w:pStyle w:val="PL"/>
        <w:rPr>
          <w:ins w:id="469" w:author="Huawei" w:date="2021-05-07T19:03:00Z"/>
        </w:rPr>
      </w:pPr>
      <w:ins w:id="470" w:author="Huawei" w:date="2021-05-07T19:03:00Z">
        <w:r>
          <w:t xml:space="preserve">        taiRangeList:</w:t>
        </w:r>
      </w:ins>
    </w:p>
    <w:p w14:paraId="7FBFD4BD" w14:textId="77777777" w:rsidR="00830396" w:rsidRDefault="00830396" w:rsidP="00830396">
      <w:pPr>
        <w:pStyle w:val="PL"/>
        <w:rPr>
          <w:ins w:id="471" w:author="Huawei" w:date="2021-05-07T19:03:00Z"/>
        </w:rPr>
      </w:pPr>
      <w:ins w:id="472" w:author="Huawei" w:date="2021-05-07T19:03:00Z">
        <w:r>
          <w:t xml:space="preserve">          type: array</w:t>
        </w:r>
      </w:ins>
    </w:p>
    <w:p w14:paraId="7D515523" w14:textId="77777777" w:rsidR="00830396" w:rsidRDefault="00830396" w:rsidP="00830396">
      <w:pPr>
        <w:pStyle w:val="PL"/>
        <w:rPr>
          <w:ins w:id="473" w:author="Huawei" w:date="2021-05-07T19:03:00Z"/>
        </w:rPr>
      </w:pPr>
      <w:ins w:id="474" w:author="Huawei" w:date="2021-05-07T19:03:00Z">
        <w:r>
          <w:t xml:space="preserve">          items:</w:t>
        </w:r>
      </w:ins>
    </w:p>
    <w:p w14:paraId="343C10EF" w14:textId="77777777" w:rsidR="00830396" w:rsidRDefault="00830396" w:rsidP="00830396">
      <w:pPr>
        <w:pStyle w:val="PL"/>
        <w:rPr>
          <w:ins w:id="475" w:author="Huawei" w:date="2021-05-07T19:03:00Z"/>
        </w:rPr>
      </w:pPr>
      <w:ins w:id="476" w:author="Huawei" w:date="2021-05-07T19:03:00Z">
        <w:r>
          <w:t xml:space="preserve">            $ref: 'TS29510_Nnrf_NFManagement.yaml#/components/schemas/TaiRange'</w:t>
        </w:r>
      </w:ins>
    </w:p>
    <w:p w14:paraId="7F950D08" w14:textId="7F6265FB" w:rsidR="00830396" w:rsidRDefault="00830396" w:rsidP="00830396">
      <w:pPr>
        <w:pStyle w:val="PL"/>
        <w:rPr>
          <w:ins w:id="477" w:author="Huawei" w:date="2021-05-07T19:04:00Z"/>
          <w:lang w:eastAsia="zh-CN"/>
        </w:rPr>
      </w:pPr>
      <w:ins w:id="478" w:author="Huawei" w:date="2021-05-07T19:03:00Z">
        <w:r>
          <w:t xml:space="preserve">          </w:t>
        </w:r>
        <w:r>
          <w:rPr>
            <w:lang w:eastAsia="zh-CN"/>
          </w:rPr>
          <w:t>minI</w:t>
        </w:r>
        <w:r>
          <w:t>tems:</w:t>
        </w:r>
        <w:r>
          <w:rPr>
            <w:lang w:eastAsia="zh-CN"/>
          </w:rPr>
          <w:t xml:space="preserve"> 1</w:t>
        </w:r>
      </w:ins>
    </w:p>
    <w:p w14:paraId="7CEF411F" w14:textId="50974B60" w:rsidR="00830396" w:rsidRDefault="00830396" w:rsidP="00830396">
      <w:pPr>
        <w:pStyle w:val="PL"/>
        <w:rPr>
          <w:ins w:id="479" w:author="Huawei" w:date="2021-05-07T19:04:00Z"/>
        </w:rPr>
      </w:pPr>
      <w:ins w:id="480" w:author="Huawei" w:date="2021-05-07T19:04:00Z">
        <w:r>
          <w:t xml:space="preserve">        anyTa:</w:t>
        </w:r>
      </w:ins>
    </w:p>
    <w:p w14:paraId="3AEC113F" w14:textId="77777777" w:rsidR="00830396" w:rsidRDefault="00830396" w:rsidP="00830396">
      <w:pPr>
        <w:pStyle w:val="PL"/>
        <w:rPr>
          <w:ins w:id="481" w:author="Huawei" w:date="2021-05-07T19:04:00Z"/>
        </w:rPr>
      </w:pPr>
      <w:ins w:id="482" w:author="Huawei" w:date="2021-05-07T19:04:00Z">
        <w:r w:rsidRPr="00630AB6">
          <w:t xml:space="preserve">          type: boolean</w:t>
        </w:r>
      </w:ins>
    </w:p>
    <w:p w14:paraId="573387ED" w14:textId="0D5E7B2D" w:rsidR="00830396" w:rsidRDefault="00830396" w:rsidP="00830396">
      <w:pPr>
        <w:pStyle w:val="PL"/>
        <w:rPr>
          <w:ins w:id="483" w:author="Huawei" w:date="2021-05-07T19:05:00Z"/>
          <w:lang w:val="en-US"/>
        </w:rPr>
      </w:pPr>
      <w:ins w:id="484" w:author="Huawei" w:date="2021-05-07T19:04:00Z">
        <w:r w:rsidRPr="002E5CBA">
          <w:rPr>
            <w:lang w:val="en-US"/>
          </w:rPr>
          <w:t xml:space="preserve">          default: false</w:t>
        </w:r>
      </w:ins>
    </w:p>
    <w:p w14:paraId="27413181" w14:textId="77777777" w:rsidR="00EA7E9A" w:rsidRDefault="00EA7E9A" w:rsidP="00830396">
      <w:pPr>
        <w:pStyle w:val="PL"/>
        <w:rPr>
          <w:ins w:id="485" w:author="Huawei" w:date="2021-05-07T19:05:00Z"/>
          <w:lang w:val="en-US"/>
        </w:rPr>
      </w:pPr>
    </w:p>
    <w:p w14:paraId="0B14DFAF" w14:textId="52AD8704" w:rsidR="00EA7E9A" w:rsidRDefault="00EA7E9A" w:rsidP="00830396">
      <w:pPr>
        <w:pStyle w:val="PL"/>
        <w:rPr>
          <w:ins w:id="486" w:author="Huawei" w:date="2021-05-07T19:05:00Z"/>
          <w:lang w:eastAsia="zh-CN"/>
        </w:rPr>
      </w:pPr>
      <w:ins w:id="487" w:author="Huawei" w:date="2021-05-07T19:05:00Z">
        <w:r w:rsidRPr="003B2883">
          <w:t xml:space="preserve">    </w:t>
        </w:r>
        <w:r>
          <w:rPr>
            <w:lang w:eastAsia="zh-CN"/>
          </w:rPr>
          <w:t>SnssaiTaiMapping</w:t>
        </w:r>
      </w:ins>
      <w:ins w:id="488" w:author="Huawei" w:date="2021-05-07T19:07:00Z">
        <w:r>
          <w:rPr>
            <w:rFonts w:hint="eastAsia"/>
            <w:lang w:eastAsia="zh-CN"/>
          </w:rPr>
          <w:t>:</w:t>
        </w:r>
      </w:ins>
    </w:p>
    <w:p w14:paraId="33A40985" w14:textId="30533DC0" w:rsidR="00EA7E9A" w:rsidRDefault="00EA7E9A" w:rsidP="00EA7E9A">
      <w:pPr>
        <w:pStyle w:val="PL"/>
        <w:rPr>
          <w:ins w:id="489" w:author="Huawei" w:date="2021-05-07T19:06:00Z"/>
          <w:lang w:eastAsia="zh-CN"/>
        </w:rPr>
      </w:pPr>
      <w:ins w:id="490" w:author="Huawei" w:date="2021-05-07T19:06:00Z">
        <w:r>
          <w:rPr>
            <w:lang w:val="en-US"/>
          </w:rPr>
          <w:t xml:space="preserve">      </w:t>
        </w:r>
        <w:r w:rsidRPr="00630AB6">
          <w:rPr>
            <w:lang w:val="en-US"/>
          </w:rPr>
          <w:t xml:space="preserve">description: </w:t>
        </w:r>
        <w:r>
          <w:rPr>
            <w:lang w:eastAsia="zh-CN"/>
          </w:rPr>
          <w:t>List of restricted or unrestricted S-NSSAIs per TAI(s)</w:t>
        </w:r>
      </w:ins>
    </w:p>
    <w:p w14:paraId="370DFE2C" w14:textId="77777777" w:rsidR="00EA7E9A" w:rsidRPr="003B2883" w:rsidRDefault="00EA7E9A" w:rsidP="00EA7E9A">
      <w:pPr>
        <w:pStyle w:val="PL"/>
        <w:rPr>
          <w:ins w:id="491" w:author="Huawei" w:date="2021-05-07T19:06:00Z"/>
        </w:rPr>
      </w:pPr>
      <w:ins w:id="492" w:author="Huawei" w:date="2021-05-07T19:06:00Z">
        <w:r w:rsidRPr="003B2883">
          <w:t xml:space="preserve">   </w:t>
        </w:r>
        <w:r>
          <w:t xml:space="preserve">  </w:t>
        </w:r>
        <w:r w:rsidRPr="003B2883">
          <w:t xml:space="preserve"> type: object</w:t>
        </w:r>
      </w:ins>
    </w:p>
    <w:p w14:paraId="2EDCA312" w14:textId="77777777" w:rsidR="00EA7E9A" w:rsidRDefault="00EA7E9A" w:rsidP="00EA7E9A">
      <w:pPr>
        <w:pStyle w:val="PL"/>
        <w:rPr>
          <w:ins w:id="493" w:author="Huawei" w:date="2021-05-07T19:06:00Z"/>
        </w:rPr>
      </w:pPr>
      <w:ins w:id="494" w:author="Huawei" w:date="2021-05-07T19:06:00Z">
        <w:r w:rsidRPr="003B2883">
          <w:t xml:space="preserve">      properties:</w:t>
        </w:r>
      </w:ins>
    </w:p>
    <w:p w14:paraId="2D065B5F" w14:textId="79216377" w:rsidR="00EA7E9A" w:rsidRDefault="00EA7E9A" w:rsidP="00830396">
      <w:pPr>
        <w:pStyle w:val="PL"/>
        <w:rPr>
          <w:ins w:id="495" w:author="Huawei" w:date="2021-05-07T19:06:00Z"/>
        </w:rPr>
      </w:pPr>
      <w:ins w:id="496" w:author="Huawei" w:date="2021-05-07T19:06:00Z">
        <w:r w:rsidRPr="003B2883">
          <w:t xml:space="preserve">      </w:t>
        </w:r>
        <w:r>
          <w:t xml:space="preserve">  reportingArea</w:t>
        </w:r>
      </w:ins>
      <w:ins w:id="497" w:author="Huawei" w:date="2021-05-07T19:07:00Z">
        <w:r>
          <w:rPr>
            <w:rFonts w:hint="eastAsia"/>
            <w:lang w:eastAsia="zh-CN"/>
          </w:rPr>
          <w:t>:</w:t>
        </w:r>
      </w:ins>
    </w:p>
    <w:p w14:paraId="231EE8BC" w14:textId="232293A1" w:rsidR="00EA7E9A" w:rsidRDefault="00EA7E9A" w:rsidP="00830396">
      <w:pPr>
        <w:pStyle w:val="PL"/>
        <w:rPr>
          <w:ins w:id="498" w:author="Huawei" w:date="2021-05-07T19:06:00Z"/>
        </w:rPr>
      </w:pPr>
      <w:ins w:id="499" w:author="Huawei" w:date="2021-05-07T19:06:00Z">
        <w:r>
          <w:t xml:space="preserve">          $ref: '#/components/schemas/</w:t>
        </w:r>
        <w:r>
          <w:rPr>
            <w:lang w:eastAsia="zh-CN"/>
          </w:rPr>
          <w:t>TargetArea</w:t>
        </w:r>
        <w:r>
          <w:t>'</w:t>
        </w:r>
      </w:ins>
    </w:p>
    <w:p w14:paraId="00864EAD" w14:textId="7A974EDD" w:rsidR="00EA7E9A" w:rsidRDefault="00EA7E9A" w:rsidP="00830396">
      <w:pPr>
        <w:pStyle w:val="PL"/>
        <w:rPr>
          <w:ins w:id="500" w:author="Huawei" w:date="2021-05-07T19:07:00Z"/>
          <w:lang w:eastAsia="zh-CN"/>
        </w:rPr>
      </w:pPr>
      <w:ins w:id="501" w:author="Huawei" w:date="2021-05-07T19:07:00Z">
        <w:r w:rsidRPr="003B2883">
          <w:t xml:space="preserve">      </w:t>
        </w:r>
        <w:r>
          <w:t xml:space="preserve">  </w:t>
        </w:r>
        <w:r w:rsidRPr="003B2883">
          <w:t>accessTypeList</w:t>
        </w:r>
        <w:r>
          <w:rPr>
            <w:rFonts w:hint="eastAsia"/>
            <w:lang w:eastAsia="zh-CN"/>
          </w:rPr>
          <w:t>:</w:t>
        </w:r>
      </w:ins>
    </w:p>
    <w:p w14:paraId="742CCD33" w14:textId="77777777" w:rsidR="00EA7E9A" w:rsidRPr="00630AB6" w:rsidRDefault="00EA7E9A" w:rsidP="00EA7E9A">
      <w:pPr>
        <w:pStyle w:val="PL"/>
        <w:rPr>
          <w:ins w:id="502" w:author="Huawei" w:date="2021-05-07T19:07:00Z"/>
        </w:rPr>
      </w:pPr>
      <w:ins w:id="503" w:author="Huawei" w:date="2021-05-07T19:07:00Z">
        <w:r w:rsidRPr="00630AB6">
          <w:t xml:space="preserve">          type: array</w:t>
        </w:r>
      </w:ins>
    </w:p>
    <w:p w14:paraId="75C91A94" w14:textId="77777777" w:rsidR="00EA7E9A" w:rsidRPr="00630AB6" w:rsidRDefault="00EA7E9A" w:rsidP="00EA7E9A">
      <w:pPr>
        <w:pStyle w:val="PL"/>
        <w:rPr>
          <w:ins w:id="504" w:author="Huawei" w:date="2021-05-07T19:07:00Z"/>
        </w:rPr>
      </w:pPr>
      <w:ins w:id="505" w:author="Huawei" w:date="2021-05-07T19:07:00Z">
        <w:r w:rsidRPr="00630AB6">
          <w:t xml:space="preserve">          items:</w:t>
        </w:r>
      </w:ins>
    </w:p>
    <w:p w14:paraId="3F0DA61D" w14:textId="77D8088A" w:rsidR="00EA7E9A" w:rsidRDefault="00EA7E9A" w:rsidP="00EA7E9A">
      <w:pPr>
        <w:pStyle w:val="PL"/>
        <w:rPr>
          <w:ins w:id="506" w:author="Huawei" w:date="2021-05-07T19:07:00Z"/>
        </w:rPr>
      </w:pPr>
      <w:ins w:id="507" w:author="Huawei" w:date="2021-05-07T19:08:00Z">
        <w:r w:rsidRPr="003B2883">
          <w:t xml:space="preserve">            $ref: 'TS29571_CommonData.yaml#/components/schemas/AccessType'</w:t>
        </w:r>
      </w:ins>
    </w:p>
    <w:p w14:paraId="10F1B92E" w14:textId="09AA743D" w:rsidR="00EA7E9A" w:rsidRDefault="00EA7E9A" w:rsidP="00EA7E9A">
      <w:pPr>
        <w:pStyle w:val="PL"/>
        <w:rPr>
          <w:ins w:id="508" w:author="Huawei" w:date="2021-05-07T19:08:00Z"/>
        </w:rPr>
      </w:pPr>
      <w:ins w:id="509" w:author="Huawei" w:date="2021-05-07T19:07:00Z">
        <w:r w:rsidRPr="00630AB6">
          <w:t xml:space="preserve">          minItems: </w:t>
        </w:r>
        <w:r>
          <w:t>1</w:t>
        </w:r>
      </w:ins>
    </w:p>
    <w:p w14:paraId="25F9ED4D" w14:textId="3DC6E037" w:rsidR="00EA7E9A" w:rsidRDefault="00EA7E9A" w:rsidP="00EA7E9A">
      <w:pPr>
        <w:pStyle w:val="PL"/>
        <w:rPr>
          <w:ins w:id="510" w:author="Huawei" w:date="2021-05-07T19:08:00Z"/>
          <w:lang w:eastAsia="zh-CN"/>
        </w:rPr>
      </w:pPr>
      <w:ins w:id="511" w:author="Huawei" w:date="2021-05-07T19:08:00Z">
        <w:r w:rsidRPr="003B2883">
          <w:t xml:space="preserve">      </w:t>
        </w:r>
        <w:r>
          <w:t xml:space="preserve">  </w:t>
        </w:r>
        <w:r>
          <w:rPr>
            <w:lang w:eastAsia="zh-CN"/>
          </w:rPr>
          <w:t>restrictedSnssai</w:t>
        </w:r>
      </w:ins>
      <w:ins w:id="512" w:author="Huawei7" w:date="2021-05-26T17:20:00Z">
        <w:r w:rsidR="00B82230">
          <w:rPr>
            <w:lang w:eastAsia="zh-CN"/>
          </w:rPr>
          <w:t>L</w:t>
        </w:r>
      </w:ins>
      <w:ins w:id="513" w:author="Huawei" w:date="2021-05-07T19:08:00Z">
        <w:r>
          <w:rPr>
            <w:lang w:eastAsia="zh-CN"/>
          </w:rPr>
          <w:t>ist:</w:t>
        </w:r>
      </w:ins>
    </w:p>
    <w:p w14:paraId="2588E2E5" w14:textId="77777777" w:rsidR="00EA7E9A" w:rsidRPr="00630AB6" w:rsidRDefault="00EA7E9A" w:rsidP="00EA7E9A">
      <w:pPr>
        <w:pStyle w:val="PL"/>
        <w:rPr>
          <w:ins w:id="514" w:author="Huawei" w:date="2021-05-07T19:09:00Z"/>
        </w:rPr>
      </w:pPr>
      <w:ins w:id="515" w:author="Huawei" w:date="2021-05-07T19:09:00Z">
        <w:r w:rsidRPr="00630AB6">
          <w:t xml:space="preserve">          type: array</w:t>
        </w:r>
      </w:ins>
    </w:p>
    <w:p w14:paraId="0F7524D1" w14:textId="77777777" w:rsidR="00EA7E9A" w:rsidRPr="00630AB6" w:rsidRDefault="00EA7E9A" w:rsidP="00EA7E9A">
      <w:pPr>
        <w:pStyle w:val="PL"/>
        <w:rPr>
          <w:ins w:id="516" w:author="Huawei" w:date="2021-05-07T19:09:00Z"/>
        </w:rPr>
      </w:pPr>
      <w:ins w:id="517" w:author="Huawei" w:date="2021-05-07T19:09:00Z">
        <w:r w:rsidRPr="00630AB6">
          <w:t xml:space="preserve">          items:</w:t>
        </w:r>
      </w:ins>
    </w:p>
    <w:p w14:paraId="1C120D31" w14:textId="10C6BE8E" w:rsidR="00EA7E9A" w:rsidRDefault="00EA7E9A" w:rsidP="00EA7E9A">
      <w:pPr>
        <w:pStyle w:val="PL"/>
        <w:rPr>
          <w:ins w:id="518" w:author="Huawei" w:date="2021-05-07T19:09:00Z"/>
        </w:rPr>
      </w:pPr>
      <w:ins w:id="519" w:author="Huawei" w:date="2021-05-07T19:09:00Z">
        <w:r w:rsidRPr="003B2883">
          <w:t xml:space="preserve">            $ref: '#/components/schemas/</w:t>
        </w:r>
        <w:r w:rsidRPr="00E30083">
          <w:rPr>
            <w:rFonts w:hint="eastAsia"/>
            <w:lang w:eastAsia="zh-CN"/>
          </w:rPr>
          <w:t>RestrictedSnssai</w:t>
        </w:r>
        <w:r w:rsidRPr="003B2883">
          <w:t>'</w:t>
        </w:r>
      </w:ins>
    </w:p>
    <w:p w14:paraId="60E74AA6" w14:textId="7B90CB2B" w:rsidR="00EA7E9A" w:rsidRDefault="00EA7E9A" w:rsidP="00EA7E9A">
      <w:pPr>
        <w:pStyle w:val="PL"/>
        <w:rPr>
          <w:ins w:id="520" w:author="Huawei" w:date="2021-05-07T19:09:00Z"/>
        </w:rPr>
      </w:pPr>
      <w:ins w:id="521" w:author="Huawei" w:date="2021-05-07T19:09:00Z">
        <w:r w:rsidRPr="00630AB6">
          <w:t xml:space="preserve">          minItems: </w:t>
        </w:r>
        <w:r>
          <w:t>1</w:t>
        </w:r>
      </w:ins>
    </w:p>
    <w:p w14:paraId="3388F6CC" w14:textId="05B49CC3" w:rsidR="00EA7E9A" w:rsidRDefault="00EA7E9A" w:rsidP="00EA7E9A">
      <w:pPr>
        <w:pStyle w:val="PL"/>
        <w:rPr>
          <w:ins w:id="522" w:author="Huawei" w:date="2021-05-07T19:09:00Z"/>
          <w:lang w:eastAsia="zh-CN"/>
        </w:rPr>
      </w:pPr>
      <w:ins w:id="523" w:author="Huawei" w:date="2021-05-07T19:09:00Z">
        <w:r w:rsidRPr="003B2883">
          <w:t xml:space="preserve">      </w:t>
        </w:r>
        <w:r>
          <w:t xml:space="preserve">  </w:t>
        </w:r>
        <w:r>
          <w:rPr>
            <w:lang w:eastAsia="zh-CN"/>
          </w:rPr>
          <w:t>unrestrictedSnssai</w:t>
        </w:r>
      </w:ins>
      <w:ins w:id="524" w:author="Huawei7" w:date="2021-05-26T17:20:00Z">
        <w:r w:rsidR="00B82230">
          <w:rPr>
            <w:lang w:eastAsia="zh-CN"/>
          </w:rPr>
          <w:t>L</w:t>
        </w:r>
      </w:ins>
      <w:ins w:id="525" w:author="Huawei" w:date="2021-05-07T19:09:00Z">
        <w:r>
          <w:rPr>
            <w:lang w:eastAsia="zh-CN"/>
          </w:rPr>
          <w:t>ist:</w:t>
        </w:r>
      </w:ins>
    </w:p>
    <w:p w14:paraId="55BC5697" w14:textId="77777777" w:rsidR="00EA7E9A" w:rsidRPr="00630AB6" w:rsidRDefault="00EA7E9A" w:rsidP="00EA7E9A">
      <w:pPr>
        <w:pStyle w:val="PL"/>
        <w:rPr>
          <w:ins w:id="526" w:author="Huawei" w:date="2021-05-07T19:09:00Z"/>
        </w:rPr>
      </w:pPr>
      <w:ins w:id="527" w:author="Huawei" w:date="2021-05-07T19:09:00Z">
        <w:r w:rsidRPr="00630AB6">
          <w:lastRenderedPageBreak/>
          <w:t xml:space="preserve">          type: array</w:t>
        </w:r>
      </w:ins>
    </w:p>
    <w:p w14:paraId="3552CD3A" w14:textId="77777777" w:rsidR="00EA7E9A" w:rsidRPr="00630AB6" w:rsidRDefault="00EA7E9A" w:rsidP="00EA7E9A">
      <w:pPr>
        <w:pStyle w:val="PL"/>
        <w:rPr>
          <w:ins w:id="528" w:author="Huawei" w:date="2021-05-07T19:09:00Z"/>
        </w:rPr>
      </w:pPr>
      <w:ins w:id="529" w:author="Huawei" w:date="2021-05-07T19:09:00Z">
        <w:r w:rsidRPr="00630AB6">
          <w:t xml:space="preserve">          items:</w:t>
        </w:r>
      </w:ins>
    </w:p>
    <w:p w14:paraId="4497F2E7" w14:textId="4D930DED" w:rsidR="00EA7E9A" w:rsidRDefault="00EA7E9A" w:rsidP="00EA7E9A">
      <w:pPr>
        <w:pStyle w:val="PL"/>
        <w:rPr>
          <w:ins w:id="530" w:author="Huawei" w:date="2021-05-07T19:09:00Z"/>
        </w:rPr>
      </w:pPr>
      <w:ins w:id="531" w:author="Huawei" w:date="2021-05-07T19:10:00Z">
        <w:r w:rsidRPr="00630AB6">
          <w:t xml:space="preserve">            $ref: 'TS29571_CommonData.yaml#/components/schemas/</w:t>
        </w:r>
        <w:r>
          <w:t>Ext</w:t>
        </w:r>
        <w:r w:rsidRPr="00630AB6">
          <w:t>Snssai'</w:t>
        </w:r>
      </w:ins>
    </w:p>
    <w:p w14:paraId="23395F14" w14:textId="144E50AD" w:rsidR="00EA7E9A" w:rsidRDefault="00EA7E9A" w:rsidP="00EA7E9A">
      <w:pPr>
        <w:pStyle w:val="PL"/>
        <w:rPr>
          <w:ins w:id="532" w:author="Huawei" w:date="2021-05-07T19:11:00Z"/>
        </w:rPr>
      </w:pPr>
      <w:ins w:id="533" w:author="Huawei" w:date="2021-05-07T19:09:00Z">
        <w:r w:rsidRPr="00630AB6">
          <w:t xml:space="preserve">          minItems: </w:t>
        </w:r>
        <w:r>
          <w:t>1</w:t>
        </w:r>
      </w:ins>
    </w:p>
    <w:p w14:paraId="6166F781" w14:textId="77777777" w:rsidR="00EA7E9A" w:rsidRPr="003B2883" w:rsidRDefault="00EA7E9A" w:rsidP="00EA7E9A">
      <w:pPr>
        <w:pStyle w:val="PL"/>
        <w:rPr>
          <w:ins w:id="534" w:author="Huawei" w:date="2021-05-07T19:11:00Z"/>
        </w:rPr>
      </w:pPr>
      <w:ins w:id="535" w:author="Huawei" w:date="2021-05-07T19:11:00Z">
        <w:r w:rsidRPr="003B2883">
          <w:t xml:space="preserve">      required:</w:t>
        </w:r>
      </w:ins>
    </w:p>
    <w:p w14:paraId="1D304F82" w14:textId="3651E687" w:rsidR="00EA7E9A" w:rsidRDefault="00EA7E9A" w:rsidP="00EA7E9A">
      <w:pPr>
        <w:pStyle w:val="PL"/>
        <w:rPr>
          <w:ins w:id="536" w:author="Huawei" w:date="2021-05-07T19:10:00Z"/>
        </w:rPr>
      </w:pPr>
      <w:ins w:id="537" w:author="Huawei" w:date="2021-05-07T19:11:00Z">
        <w:r w:rsidRPr="003B2883">
          <w:t xml:space="preserve">        - </w:t>
        </w:r>
        <w:r>
          <w:t>reportingArea</w:t>
        </w:r>
      </w:ins>
    </w:p>
    <w:p w14:paraId="6A559435" w14:textId="77777777" w:rsidR="00EA7E9A" w:rsidRDefault="00EA7E9A" w:rsidP="00EA7E9A">
      <w:pPr>
        <w:pStyle w:val="PL"/>
        <w:rPr>
          <w:ins w:id="538" w:author="Huawei" w:date="2021-05-07T19:10:00Z"/>
        </w:rPr>
      </w:pPr>
    </w:p>
    <w:p w14:paraId="7023A56B" w14:textId="6CB6F057" w:rsidR="00EA7E9A" w:rsidRDefault="00EA7E9A" w:rsidP="00EA7E9A">
      <w:pPr>
        <w:pStyle w:val="PL"/>
        <w:rPr>
          <w:ins w:id="539" w:author="Huawei" w:date="2021-05-07T19:10:00Z"/>
          <w:lang w:eastAsia="zh-CN"/>
        </w:rPr>
      </w:pPr>
      <w:ins w:id="540" w:author="Huawei" w:date="2021-05-07T19:10:00Z">
        <w:r w:rsidRPr="003B2883">
          <w:t xml:space="preserve">    </w:t>
        </w:r>
        <w:r w:rsidRPr="00E30083">
          <w:rPr>
            <w:rFonts w:hint="eastAsia"/>
            <w:lang w:eastAsia="zh-CN"/>
          </w:rPr>
          <w:t>RestrictedSnssai</w:t>
        </w:r>
        <w:r>
          <w:rPr>
            <w:lang w:eastAsia="zh-CN"/>
          </w:rPr>
          <w:t>:</w:t>
        </w:r>
      </w:ins>
    </w:p>
    <w:p w14:paraId="412F2F9E" w14:textId="0475A168" w:rsidR="00EA7E9A" w:rsidRDefault="00EA7E9A" w:rsidP="00EA7E9A">
      <w:pPr>
        <w:pStyle w:val="PL"/>
        <w:rPr>
          <w:ins w:id="541" w:author="Huawei" w:date="2021-05-07T19:11:00Z"/>
          <w:lang w:eastAsia="zh-CN"/>
        </w:rPr>
      </w:pPr>
      <w:ins w:id="542" w:author="Huawei" w:date="2021-05-07T19:10:00Z">
        <w:r>
          <w:rPr>
            <w:lang w:val="en-US"/>
          </w:rPr>
          <w:t xml:space="preserve">      </w:t>
        </w:r>
        <w:r w:rsidRPr="00630AB6">
          <w:rPr>
            <w:lang w:val="en-US"/>
          </w:rPr>
          <w:t xml:space="preserve">description: </w:t>
        </w:r>
      </w:ins>
      <w:ins w:id="543" w:author="Huawei" w:date="2021-05-07T19:11:00Z">
        <w:r>
          <w:rPr>
            <w:lang w:eastAsia="zh-CN"/>
          </w:rPr>
          <w:t>Restricted S-NSSAIs</w:t>
        </w:r>
      </w:ins>
    </w:p>
    <w:p w14:paraId="2A8E43AA" w14:textId="77777777" w:rsidR="00EA7E9A" w:rsidRPr="003B2883" w:rsidRDefault="00EA7E9A" w:rsidP="00EA7E9A">
      <w:pPr>
        <w:pStyle w:val="PL"/>
        <w:rPr>
          <w:ins w:id="544" w:author="Huawei" w:date="2021-05-07T19:11:00Z"/>
        </w:rPr>
      </w:pPr>
      <w:ins w:id="545" w:author="Huawei" w:date="2021-05-07T19:11:00Z">
        <w:r w:rsidRPr="003B2883">
          <w:t xml:space="preserve">   </w:t>
        </w:r>
        <w:r>
          <w:t xml:space="preserve">  </w:t>
        </w:r>
        <w:r w:rsidRPr="003B2883">
          <w:t xml:space="preserve"> type: object</w:t>
        </w:r>
      </w:ins>
    </w:p>
    <w:p w14:paraId="2EC6A607" w14:textId="77777777" w:rsidR="00EA7E9A" w:rsidRDefault="00EA7E9A" w:rsidP="00EA7E9A">
      <w:pPr>
        <w:pStyle w:val="PL"/>
        <w:rPr>
          <w:ins w:id="546" w:author="Huawei" w:date="2021-05-07T19:11:00Z"/>
        </w:rPr>
      </w:pPr>
      <w:ins w:id="547" w:author="Huawei" w:date="2021-05-07T19:11:00Z">
        <w:r w:rsidRPr="003B2883">
          <w:t xml:space="preserve">      properties:</w:t>
        </w:r>
      </w:ins>
    </w:p>
    <w:p w14:paraId="2FBDD7F1" w14:textId="08A552E1" w:rsidR="00EA7E9A" w:rsidRDefault="00EA7E9A" w:rsidP="00EA7E9A">
      <w:pPr>
        <w:pStyle w:val="PL"/>
        <w:rPr>
          <w:ins w:id="548" w:author="Huawei" w:date="2021-05-07T19:12:00Z"/>
          <w:lang w:eastAsia="zh-CN"/>
        </w:rPr>
      </w:pPr>
      <w:ins w:id="549" w:author="Huawei" w:date="2021-05-07T19:12:00Z">
        <w:r w:rsidRPr="003B2883">
          <w:t xml:space="preserve">      </w:t>
        </w:r>
        <w:r>
          <w:t xml:space="preserve">  </w:t>
        </w:r>
      </w:ins>
      <w:ins w:id="550" w:author="Huawei7" w:date="2021-05-26T09:54:00Z">
        <w:r w:rsidR="00045899">
          <w:t>p</w:t>
        </w:r>
      </w:ins>
      <w:ins w:id="551" w:author="Huawei" w:date="2021-05-07T19:12:00Z">
        <w:r w:rsidRPr="00E30083">
          <w:rPr>
            <w:lang w:eastAsia="zh-CN"/>
          </w:rPr>
          <w:t>lmnIdList</w:t>
        </w:r>
        <w:r>
          <w:rPr>
            <w:lang w:eastAsia="zh-CN"/>
          </w:rPr>
          <w:t>:</w:t>
        </w:r>
      </w:ins>
    </w:p>
    <w:p w14:paraId="63D80D94" w14:textId="77777777" w:rsidR="00EA7E9A" w:rsidRPr="00630AB6" w:rsidRDefault="00EA7E9A" w:rsidP="00EA7E9A">
      <w:pPr>
        <w:pStyle w:val="PL"/>
        <w:rPr>
          <w:ins w:id="552" w:author="Huawei" w:date="2021-05-07T19:12:00Z"/>
        </w:rPr>
      </w:pPr>
      <w:ins w:id="553" w:author="Huawei" w:date="2021-05-07T19:12:00Z">
        <w:r w:rsidRPr="00630AB6">
          <w:t xml:space="preserve">          type: array</w:t>
        </w:r>
      </w:ins>
    </w:p>
    <w:p w14:paraId="728DD8BB" w14:textId="77777777" w:rsidR="00EA7E9A" w:rsidRPr="00630AB6" w:rsidRDefault="00EA7E9A" w:rsidP="00EA7E9A">
      <w:pPr>
        <w:pStyle w:val="PL"/>
        <w:rPr>
          <w:ins w:id="554" w:author="Huawei" w:date="2021-05-07T19:12:00Z"/>
        </w:rPr>
      </w:pPr>
      <w:ins w:id="555" w:author="Huawei" w:date="2021-05-07T19:12:00Z">
        <w:r w:rsidRPr="00630AB6">
          <w:t xml:space="preserve">          items:</w:t>
        </w:r>
      </w:ins>
    </w:p>
    <w:p w14:paraId="46C06256" w14:textId="77777777" w:rsidR="00EA7E9A" w:rsidRDefault="00EA7E9A" w:rsidP="00EA7E9A">
      <w:pPr>
        <w:pStyle w:val="PL"/>
        <w:rPr>
          <w:ins w:id="556" w:author="Huawei" w:date="2021-05-07T19:12:00Z"/>
        </w:rPr>
      </w:pPr>
      <w:ins w:id="557" w:author="Huawei" w:date="2021-05-07T19:12:00Z">
        <w:r w:rsidRPr="00630AB6">
          <w:t xml:space="preserve">            $ref: 'TS29571_CommonData.yaml#/components/schemas/</w:t>
        </w:r>
        <w:r>
          <w:t>PlmnId</w:t>
        </w:r>
        <w:r w:rsidRPr="00630AB6">
          <w:t>'</w:t>
        </w:r>
      </w:ins>
    </w:p>
    <w:p w14:paraId="5D89665D" w14:textId="77777777" w:rsidR="00EA7E9A" w:rsidRDefault="00EA7E9A" w:rsidP="00EA7E9A">
      <w:pPr>
        <w:pStyle w:val="PL"/>
        <w:rPr>
          <w:ins w:id="558" w:author="Huawei" w:date="2021-05-07T19:12:00Z"/>
        </w:rPr>
      </w:pPr>
      <w:ins w:id="559" w:author="Huawei" w:date="2021-05-07T19:12:00Z">
        <w:r w:rsidRPr="00630AB6">
          <w:t xml:space="preserve">          minItems: </w:t>
        </w:r>
        <w:r>
          <w:t>1</w:t>
        </w:r>
      </w:ins>
    </w:p>
    <w:p w14:paraId="60E50432" w14:textId="650272E6" w:rsidR="00EA7E9A" w:rsidRDefault="00EA7E9A" w:rsidP="00EA7E9A">
      <w:pPr>
        <w:pStyle w:val="PL"/>
        <w:rPr>
          <w:ins w:id="560" w:author="Huawei" w:date="2021-05-07T19:12:00Z"/>
          <w:lang w:eastAsia="zh-CN"/>
        </w:rPr>
      </w:pPr>
      <w:ins w:id="561" w:author="Huawei" w:date="2021-05-07T19:12:00Z">
        <w:r w:rsidRPr="003B2883">
          <w:t xml:space="preserve">      </w:t>
        </w:r>
        <w:r>
          <w:t xml:space="preserve">  </w:t>
        </w:r>
        <w:r>
          <w:rPr>
            <w:rFonts w:hint="eastAsia"/>
            <w:lang w:eastAsia="zh-CN"/>
          </w:rPr>
          <w:t>a</w:t>
        </w:r>
        <w:r>
          <w:rPr>
            <w:lang w:eastAsia="zh-CN"/>
          </w:rPr>
          <w:t>nyPlmn:</w:t>
        </w:r>
      </w:ins>
    </w:p>
    <w:p w14:paraId="7590DF32" w14:textId="77777777" w:rsidR="00EA7E9A" w:rsidRDefault="00EA7E9A" w:rsidP="00EA7E9A">
      <w:pPr>
        <w:pStyle w:val="PL"/>
        <w:rPr>
          <w:ins w:id="562" w:author="Huawei" w:date="2021-05-07T19:13:00Z"/>
        </w:rPr>
      </w:pPr>
      <w:ins w:id="563" w:author="Huawei" w:date="2021-05-07T19:13:00Z">
        <w:r w:rsidRPr="00630AB6">
          <w:t xml:space="preserve">          type: boolean</w:t>
        </w:r>
      </w:ins>
    </w:p>
    <w:p w14:paraId="29FEC117" w14:textId="1F977100" w:rsidR="00EA7E9A" w:rsidRDefault="00EA7E9A" w:rsidP="00EA7E9A">
      <w:pPr>
        <w:pStyle w:val="PL"/>
        <w:rPr>
          <w:ins w:id="564" w:author="Huawei" w:date="2021-05-07T19:13:00Z"/>
          <w:lang w:val="en-US"/>
        </w:rPr>
      </w:pPr>
      <w:ins w:id="565" w:author="Huawei" w:date="2021-05-07T19:13:00Z">
        <w:r w:rsidRPr="002E5CBA">
          <w:rPr>
            <w:lang w:val="en-US"/>
          </w:rPr>
          <w:t xml:space="preserve">          default: fals</w:t>
        </w:r>
        <w:r>
          <w:rPr>
            <w:lang w:val="en-US"/>
          </w:rPr>
          <w:t>e</w:t>
        </w:r>
      </w:ins>
    </w:p>
    <w:p w14:paraId="0FD6CD97" w14:textId="02AAD2F6" w:rsidR="00EA7E9A" w:rsidRDefault="00EA7E9A" w:rsidP="00EA7E9A">
      <w:pPr>
        <w:pStyle w:val="PL"/>
        <w:rPr>
          <w:ins w:id="566" w:author="Huawei" w:date="2021-05-07T19:13:00Z"/>
          <w:lang w:eastAsia="zh-CN"/>
        </w:rPr>
      </w:pPr>
      <w:ins w:id="567" w:author="Huawei" w:date="2021-05-07T19:13:00Z">
        <w:r w:rsidRPr="003B2883">
          <w:t xml:space="preserve">      </w:t>
        </w:r>
        <w:r>
          <w:t xml:space="preserve">  </w:t>
        </w:r>
        <w:r w:rsidRPr="00E30083">
          <w:rPr>
            <w:rFonts w:hint="eastAsia"/>
            <w:lang w:eastAsia="zh-CN"/>
          </w:rPr>
          <w:t>sNssai</w:t>
        </w:r>
        <w:r w:rsidRPr="00E30083">
          <w:rPr>
            <w:lang w:eastAsia="zh-CN"/>
          </w:rPr>
          <w:t>List</w:t>
        </w:r>
        <w:r>
          <w:rPr>
            <w:lang w:eastAsia="zh-CN"/>
          </w:rPr>
          <w:t>:</w:t>
        </w:r>
      </w:ins>
    </w:p>
    <w:p w14:paraId="017F3B13" w14:textId="77777777" w:rsidR="00EA7E9A" w:rsidRPr="00630AB6" w:rsidRDefault="00EA7E9A" w:rsidP="00EA7E9A">
      <w:pPr>
        <w:pStyle w:val="PL"/>
        <w:rPr>
          <w:ins w:id="568" w:author="Huawei" w:date="2021-05-07T19:13:00Z"/>
        </w:rPr>
      </w:pPr>
      <w:ins w:id="569" w:author="Huawei" w:date="2021-05-07T19:13:00Z">
        <w:r w:rsidRPr="00630AB6">
          <w:t xml:space="preserve">          type: array</w:t>
        </w:r>
      </w:ins>
    </w:p>
    <w:p w14:paraId="0909F3F7" w14:textId="77777777" w:rsidR="00EA7E9A" w:rsidRPr="00630AB6" w:rsidRDefault="00EA7E9A" w:rsidP="00EA7E9A">
      <w:pPr>
        <w:pStyle w:val="PL"/>
        <w:rPr>
          <w:ins w:id="570" w:author="Huawei" w:date="2021-05-07T19:13:00Z"/>
        </w:rPr>
      </w:pPr>
      <w:ins w:id="571" w:author="Huawei" w:date="2021-05-07T19:13:00Z">
        <w:r w:rsidRPr="00630AB6">
          <w:t xml:space="preserve">          items:</w:t>
        </w:r>
      </w:ins>
    </w:p>
    <w:p w14:paraId="5DE0F6B7" w14:textId="77777777" w:rsidR="00EA7E9A" w:rsidRDefault="00EA7E9A" w:rsidP="00EA7E9A">
      <w:pPr>
        <w:pStyle w:val="PL"/>
        <w:rPr>
          <w:ins w:id="572" w:author="Huawei" w:date="2021-05-07T19:13:00Z"/>
        </w:rPr>
      </w:pPr>
      <w:ins w:id="573" w:author="Huawei" w:date="2021-05-07T19:13:00Z">
        <w:r w:rsidRPr="00630AB6">
          <w:t xml:space="preserve">            $ref: 'TS29571_CommonData.yaml#/components/schemas/</w:t>
        </w:r>
        <w:r>
          <w:t>Ext</w:t>
        </w:r>
        <w:r w:rsidRPr="00630AB6">
          <w:t>Snssai'</w:t>
        </w:r>
      </w:ins>
    </w:p>
    <w:p w14:paraId="3EE565CD" w14:textId="1A65A15D" w:rsidR="00EA7E9A" w:rsidRDefault="00EA7E9A" w:rsidP="00EA7E9A">
      <w:pPr>
        <w:pStyle w:val="PL"/>
        <w:rPr>
          <w:ins w:id="574" w:author="Huawei" w:date="2021-05-07T19:13:00Z"/>
        </w:rPr>
      </w:pPr>
      <w:ins w:id="575" w:author="Huawei" w:date="2021-05-07T19:13:00Z">
        <w:r w:rsidRPr="00630AB6">
          <w:t xml:space="preserve">          minItems: </w:t>
        </w:r>
        <w:r>
          <w:t>1</w:t>
        </w:r>
      </w:ins>
    </w:p>
    <w:p w14:paraId="44C58E6E" w14:textId="77777777" w:rsidR="00EA7E9A" w:rsidRPr="003B2883" w:rsidRDefault="00EA7E9A" w:rsidP="00EA7E9A">
      <w:pPr>
        <w:pStyle w:val="PL"/>
        <w:rPr>
          <w:ins w:id="576" w:author="Huawei" w:date="2021-05-07T19:13:00Z"/>
        </w:rPr>
      </w:pPr>
      <w:ins w:id="577" w:author="Huawei" w:date="2021-05-07T19:13:00Z">
        <w:r w:rsidRPr="003B2883">
          <w:t xml:space="preserve">      required:</w:t>
        </w:r>
      </w:ins>
    </w:p>
    <w:p w14:paraId="2E351078" w14:textId="07F7D173" w:rsidR="00EA7E9A" w:rsidRDefault="00EA7E9A" w:rsidP="00EA7E9A">
      <w:pPr>
        <w:pStyle w:val="PL"/>
      </w:pPr>
      <w:ins w:id="578" w:author="Huawei" w:date="2021-05-07T19:13:00Z">
        <w:r w:rsidRPr="003B2883">
          <w:t xml:space="preserve">        - </w:t>
        </w:r>
      </w:ins>
      <w:ins w:id="579" w:author="Huawei" w:date="2021-05-07T19:14:00Z">
        <w:r w:rsidRPr="00E30083">
          <w:rPr>
            <w:rFonts w:hint="eastAsia"/>
            <w:lang w:eastAsia="zh-CN"/>
          </w:rPr>
          <w:t>sNssai</w:t>
        </w:r>
        <w:r w:rsidRPr="00E30083">
          <w:rPr>
            <w:lang w:eastAsia="zh-CN"/>
          </w:rPr>
          <w:t>List</w:t>
        </w:r>
      </w:ins>
    </w:p>
    <w:p w14:paraId="584F2C3F" w14:textId="77777777" w:rsidR="00830396" w:rsidRPr="003B2883" w:rsidRDefault="00830396" w:rsidP="00830396">
      <w:pPr>
        <w:pStyle w:val="PL"/>
      </w:pPr>
    </w:p>
    <w:p w14:paraId="70615D80" w14:textId="77777777" w:rsidR="00830396" w:rsidRPr="003B2883" w:rsidRDefault="00830396" w:rsidP="00830396">
      <w:pPr>
        <w:pStyle w:val="PL"/>
      </w:pPr>
      <w:r w:rsidRPr="003B2883">
        <w:t xml:space="preserve">    AmfEventType:</w:t>
      </w:r>
    </w:p>
    <w:p w14:paraId="624CF7ED" w14:textId="77777777" w:rsidR="00830396" w:rsidRPr="003B2883" w:rsidRDefault="00830396" w:rsidP="00830396">
      <w:pPr>
        <w:pStyle w:val="PL"/>
      </w:pPr>
      <w:r w:rsidRPr="003B2883">
        <w:t xml:space="preserve">      anyOf:</w:t>
      </w:r>
    </w:p>
    <w:p w14:paraId="3DD025D3" w14:textId="77777777" w:rsidR="00830396" w:rsidRPr="003B2883" w:rsidRDefault="00830396" w:rsidP="00830396">
      <w:pPr>
        <w:pStyle w:val="PL"/>
      </w:pPr>
      <w:r w:rsidRPr="003B2883">
        <w:t xml:space="preserve">      - type: string</w:t>
      </w:r>
    </w:p>
    <w:p w14:paraId="7547EA9D" w14:textId="77777777" w:rsidR="00830396" w:rsidRPr="003B2883" w:rsidRDefault="00830396" w:rsidP="00830396">
      <w:pPr>
        <w:pStyle w:val="PL"/>
      </w:pPr>
      <w:r w:rsidRPr="003B2883">
        <w:t xml:space="preserve">        enum:</w:t>
      </w:r>
    </w:p>
    <w:p w14:paraId="63007681" w14:textId="77777777" w:rsidR="00830396" w:rsidRPr="003B2883" w:rsidRDefault="00830396" w:rsidP="00830396">
      <w:pPr>
        <w:pStyle w:val="PL"/>
      </w:pPr>
      <w:r w:rsidRPr="003B2883">
        <w:t xml:space="preserve">          - LOCATION_REPORT</w:t>
      </w:r>
    </w:p>
    <w:p w14:paraId="23CF1B3E" w14:textId="77777777" w:rsidR="00830396" w:rsidRPr="003B2883" w:rsidRDefault="00830396" w:rsidP="00830396">
      <w:pPr>
        <w:pStyle w:val="PL"/>
      </w:pPr>
      <w:r w:rsidRPr="003B2883">
        <w:t xml:space="preserve">          - PRESENCE_IN_AOI_REPORT</w:t>
      </w:r>
    </w:p>
    <w:p w14:paraId="5B54CDF9" w14:textId="77777777" w:rsidR="00830396" w:rsidRPr="003B2883" w:rsidRDefault="00830396" w:rsidP="00830396">
      <w:pPr>
        <w:pStyle w:val="PL"/>
      </w:pPr>
      <w:r w:rsidRPr="003B2883">
        <w:t xml:space="preserve">          - TIMEZONE_REPORT</w:t>
      </w:r>
    </w:p>
    <w:p w14:paraId="5F6EA8FD" w14:textId="77777777" w:rsidR="00830396" w:rsidRPr="003B2883" w:rsidRDefault="00830396" w:rsidP="00830396">
      <w:pPr>
        <w:pStyle w:val="PL"/>
      </w:pPr>
      <w:r w:rsidRPr="003B2883">
        <w:t xml:space="preserve">          - ACCESS_TYPE_REPORT</w:t>
      </w:r>
    </w:p>
    <w:p w14:paraId="3355E274" w14:textId="77777777" w:rsidR="00830396" w:rsidRPr="003B2883" w:rsidRDefault="00830396" w:rsidP="00830396">
      <w:pPr>
        <w:pStyle w:val="PL"/>
      </w:pPr>
      <w:r w:rsidRPr="003B2883">
        <w:t xml:space="preserve">          - REGISTRATION_STATE_REPORT</w:t>
      </w:r>
    </w:p>
    <w:p w14:paraId="00DD4F3E" w14:textId="77777777" w:rsidR="00830396" w:rsidRPr="003B2883" w:rsidRDefault="00830396" w:rsidP="00830396">
      <w:pPr>
        <w:pStyle w:val="PL"/>
      </w:pPr>
      <w:r w:rsidRPr="003B2883">
        <w:t xml:space="preserve">          - CONNECTIVITY_STATE_REPORT</w:t>
      </w:r>
    </w:p>
    <w:p w14:paraId="45359B7F" w14:textId="77777777" w:rsidR="00830396" w:rsidRPr="003B2883" w:rsidRDefault="00830396" w:rsidP="00830396">
      <w:pPr>
        <w:pStyle w:val="PL"/>
      </w:pPr>
      <w:r w:rsidRPr="003B2883">
        <w:t xml:space="preserve">          - REACHABILITY_REPORT</w:t>
      </w:r>
    </w:p>
    <w:p w14:paraId="349B23CA" w14:textId="77777777" w:rsidR="00830396" w:rsidRPr="003B2883" w:rsidRDefault="00830396" w:rsidP="00830396">
      <w:pPr>
        <w:pStyle w:val="PL"/>
      </w:pPr>
      <w:r w:rsidRPr="003B2883">
        <w:t xml:space="preserve">          - COMMUNICATION_FAILURE_REPORT</w:t>
      </w:r>
    </w:p>
    <w:p w14:paraId="3EB8DAB8" w14:textId="77777777" w:rsidR="00830396" w:rsidRPr="003B2883" w:rsidRDefault="00830396" w:rsidP="00830396">
      <w:pPr>
        <w:pStyle w:val="PL"/>
      </w:pPr>
      <w:r w:rsidRPr="003B2883">
        <w:t xml:space="preserve">          - UES_IN_AREA_REPORT</w:t>
      </w:r>
    </w:p>
    <w:p w14:paraId="54AB929E" w14:textId="77777777" w:rsidR="00830396" w:rsidRPr="003B2883" w:rsidRDefault="00830396" w:rsidP="00830396">
      <w:pPr>
        <w:pStyle w:val="PL"/>
      </w:pPr>
      <w:r w:rsidRPr="003B2883">
        <w:t xml:space="preserve">          - </w:t>
      </w:r>
      <w:r w:rsidRPr="003B2883">
        <w:rPr>
          <w:lang w:eastAsia="zh-CN"/>
        </w:rPr>
        <w:t>SUBSCRIPTION_ID_CHANGE</w:t>
      </w:r>
    </w:p>
    <w:p w14:paraId="5524A611" w14:textId="77777777" w:rsidR="00830396" w:rsidRPr="003B2883" w:rsidRDefault="00830396" w:rsidP="00830396">
      <w:pPr>
        <w:pStyle w:val="PL"/>
        <w:rPr>
          <w:lang w:eastAsia="zh-CN"/>
        </w:rPr>
      </w:pPr>
      <w:r w:rsidRPr="003B2883">
        <w:t xml:space="preserve">          - </w:t>
      </w:r>
      <w:r w:rsidRPr="003B2883">
        <w:rPr>
          <w:lang w:eastAsia="zh-CN"/>
        </w:rPr>
        <w:t>SUBSCRIPTION_ID_ADDITION</w:t>
      </w:r>
    </w:p>
    <w:p w14:paraId="7A03BEE0" w14:textId="77777777" w:rsidR="00830396" w:rsidRPr="003B2883" w:rsidRDefault="00830396" w:rsidP="00830396">
      <w:pPr>
        <w:pStyle w:val="PL"/>
      </w:pPr>
      <w:r w:rsidRPr="003B2883">
        <w:t xml:space="preserve">          - LOSS_OF_CONNECTIVITY</w:t>
      </w:r>
    </w:p>
    <w:p w14:paraId="7CBE9C5F" w14:textId="77777777" w:rsidR="00830396" w:rsidRDefault="00830396" w:rsidP="00830396">
      <w:pPr>
        <w:pStyle w:val="PL"/>
      </w:pPr>
      <w:r w:rsidRPr="003B2883">
        <w:t xml:space="preserve">          - </w:t>
      </w:r>
      <w:r>
        <w:t>5GS_USER_STATE_REPORT</w:t>
      </w:r>
    </w:p>
    <w:p w14:paraId="3781D23D" w14:textId="77777777" w:rsidR="00830396" w:rsidRDefault="00830396" w:rsidP="00830396">
      <w:pPr>
        <w:pStyle w:val="PL"/>
        <w:rPr>
          <w:rFonts w:eastAsia="等线"/>
        </w:rPr>
      </w:pPr>
      <w:r w:rsidRPr="003B2883">
        <w:t xml:space="preserve">          - </w:t>
      </w:r>
      <w:r>
        <w:rPr>
          <w:rFonts w:eastAsia="等线"/>
        </w:rPr>
        <w:t>AVAILABILITY</w:t>
      </w:r>
      <w:r>
        <w:rPr>
          <w:rFonts w:eastAsia="等线" w:hint="eastAsia"/>
          <w:lang w:eastAsia="zh-CN"/>
        </w:rPr>
        <w:t>_</w:t>
      </w:r>
      <w:r>
        <w:rPr>
          <w:rFonts w:eastAsia="等线"/>
        </w:rPr>
        <w:t>AFTER_DDN_FAILURE</w:t>
      </w:r>
    </w:p>
    <w:p w14:paraId="0A6B2D07" w14:textId="77777777" w:rsidR="00830396" w:rsidRPr="003B2883" w:rsidRDefault="00830396" w:rsidP="00830396">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CAB283B" w14:textId="77777777" w:rsidR="00830396" w:rsidRDefault="00830396" w:rsidP="00830396">
      <w:pPr>
        <w:pStyle w:val="PL"/>
        <w:rPr>
          <w:ins w:id="580" w:author="Huawei" w:date="2021-05-07T19:14:00Z"/>
          <w:lang w:eastAsia="zh-CN"/>
        </w:rPr>
      </w:pPr>
      <w:r w:rsidRPr="003B2883">
        <w:t xml:space="preserve">          - </w:t>
      </w:r>
      <w:r>
        <w:rPr>
          <w:lang w:eastAsia="zh-CN"/>
        </w:rPr>
        <w:t>FREQUENT_MOBILITY_REGISTRATION_REPORT</w:t>
      </w:r>
    </w:p>
    <w:p w14:paraId="5B498238" w14:textId="18C358BE" w:rsidR="005147BE" w:rsidRPr="003B2883" w:rsidRDefault="005147BE" w:rsidP="00830396">
      <w:pPr>
        <w:pStyle w:val="PL"/>
      </w:pPr>
      <w:ins w:id="581" w:author="Huawei" w:date="2021-05-07T19:14:00Z">
        <w:r w:rsidRPr="003B2883">
          <w:t xml:space="preserve">          - </w:t>
        </w:r>
        <w:r>
          <w:rPr>
            <w:lang w:eastAsia="zh-CN"/>
          </w:rPr>
          <w:t>SNSSAI_TA_MAPPING_REPORT</w:t>
        </w:r>
      </w:ins>
    </w:p>
    <w:p w14:paraId="5D332C3C" w14:textId="77777777" w:rsidR="00830396" w:rsidRPr="003B2883" w:rsidRDefault="00830396" w:rsidP="00830396">
      <w:pPr>
        <w:pStyle w:val="PL"/>
      </w:pPr>
      <w:r w:rsidRPr="003B2883">
        <w:t xml:space="preserve">      - type: string</w:t>
      </w:r>
    </w:p>
    <w:p w14:paraId="4B203E6D" w14:textId="1707FBD4" w:rsidR="00830396" w:rsidRPr="0059592A" w:rsidRDefault="00830396" w:rsidP="00102E7A">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937E0" w14:textId="77777777" w:rsidR="0060743E" w:rsidRDefault="0060743E">
      <w:r>
        <w:separator/>
      </w:r>
    </w:p>
  </w:endnote>
  <w:endnote w:type="continuationSeparator" w:id="0">
    <w:p w14:paraId="1ABF2E18" w14:textId="77777777" w:rsidR="0060743E" w:rsidRDefault="0060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189D1" w14:textId="77777777" w:rsidR="0060743E" w:rsidRDefault="0060743E">
      <w:r>
        <w:separator/>
      </w:r>
    </w:p>
  </w:footnote>
  <w:footnote w:type="continuationSeparator" w:id="0">
    <w:p w14:paraId="48FDC44F" w14:textId="77777777" w:rsidR="0060743E" w:rsidRDefault="00607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30396" w:rsidRDefault="008303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30396" w:rsidRDefault="0083039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30396" w:rsidRDefault="008303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D60227"/>
    <w:multiLevelType w:val="hybridMultilevel"/>
    <w:tmpl w:val="113EEA82"/>
    <w:lvl w:ilvl="0" w:tplc="F32ECF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7"/>
  </w:num>
  <w:num w:numId="7">
    <w:abstractNumId w:val="22"/>
  </w:num>
  <w:num w:numId="8">
    <w:abstractNumId w:val="14"/>
  </w:num>
  <w:num w:numId="9">
    <w:abstractNumId w:val="12"/>
  </w:num>
  <w:num w:numId="10">
    <w:abstractNumId w:val="29"/>
  </w:num>
  <w:num w:numId="11">
    <w:abstractNumId w:val="27"/>
  </w:num>
  <w:num w:numId="12">
    <w:abstractNumId w:val="10"/>
  </w:num>
  <w:num w:numId="13">
    <w:abstractNumId w:val="19"/>
  </w:num>
  <w:num w:numId="14">
    <w:abstractNumId w:val="25"/>
  </w:num>
  <w:num w:numId="15">
    <w:abstractNumId w:val="28"/>
  </w:num>
  <w:num w:numId="16">
    <w:abstractNumId w:val="21"/>
  </w:num>
  <w:num w:numId="17">
    <w:abstractNumId w:val="26"/>
  </w:num>
  <w:num w:numId="18">
    <w:abstractNumId w:val="20"/>
  </w:num>
  <w:num w:numId="19">
    <w:abstractNumId w:val="30"/>
  </w:num>
  <w:num w:numId="20">
    <w:abstractNumId w:val="18"/>
  </w:num>
  <w:num w:numId="21">
    <w:abstractNumId w:val="13"/>
  </w:num>
  <w:num w:numId="22">
    <w:abstractNumId w:val="11"/>
  </w:num>
  <w:num w:numId="23">
    <w:abstractNumId w:val="15"/>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6"/>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45899"/>
    <w:rsid w:val="00053005"/>
    <w:rsid w:val="000623A4"/>
    <w:rsid w:val="000628F9"/>
    <w:rsid w:val="00090DA1"/>
    <w:rsid w:val="000A6394"/>
    <w:rsid w:val="000B7FED"/>
    <w:rsid w:val="000C038A"/>
    <w:rsid w:val="000C6598"/>
    <w:rsid w:val="000D44B3"/>
    <w:rsid w:val="000E2EB7"/>
    <w:rsid w:val="00102E7A"/>
    <w:rsid w:val="00112D3B"/>
    <w:rsid w:val="00123321"/>
    <w:rsid w:val="0012656E"/>
    <w:rsid w:val="001419DF"/>
    <w:rsid w:val="00145D43"/>
    <w:rsid w:val="00146B8E"/>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0300"/>
    <w:rsid w:val="00271696"/>
    <w:rsid w:val="00275D12"/>
    <w:rsid w:val="002814AD"/>
    <w:rsid w:val="00281DC0"/>
    <w:rsid w:val="00283F12"/>
    <w:rsid w:val="00284FEB"/>
    <w:rsid w:val="002860C4"/>
    <w:rsid w:val="002A0CA5"/>
    <w:rsid w:val="002A0EC1"/>
    <w:rsid w:val="002A6388"/>
    <w:rsid w:val="002B235E"/>
    <w:rsid w:val="002B5741"/>
    <w:rsid w:val="002C0CB4"/>
    <w:rsid w:val="002C498E"/>
    <w:rsid w:val="002D3261"/>
    <w:rsid w:val="002D3F05"/>
    <w:rsid w:val="002E0D33"/>
    <w:rsid w:val="002E25B9"/>
    <w:rsid w:val="002E472E"/>
    <w:rsid w:val="002E64DC"/>
    <w:rsid w:val="00301EFC"/>
    <w:rsid w:val="0030528C"/>
    <w:rsid w:val="00305409"/>
    <w:rsid w:val="00325D8D"/>
    <w:rsid w:val="00330DA6"/>
    <w:rsid w:val="00332B86"/>
    <w:rsid w:val="003609EF"/>
    <w:rsid w:val="0036231A"/>
    <w:rsid w:val="00372161"/>
    <w:rsid w:val="00374DD4"/>
    <w:rsid w:val="00377C11"/>
    <w:rsid w:val="003930AB"/>
    <w:rsid w:val="00393832"/>
    <w:rsid w:val="003A1A5C"/>
    <w:rsid w:val="003A4C09"/>
    <w:rsid w:val="003A4CD2"/>
    <w:rsid w:val="003C1AC0"/>
    <w:rsid w:val="003D1298"/>
    <w:rsid w:val="003D454E"/>
    <w:rsid w:val="003E1A36"/>
    <w:rsid w:val="003F7992"/>
    <w:rsid w:val="00410371"/>
    <w:rsid w:val="004132A9"/>
    <w:rsid w:val="00417008"/>
    <w:rsid w:val="004242F1"/>
    <w:rsid w:val="00434AAD"/>
    <w:rsid w:val="00436AD8"/>
    <w:rsid w:val="00451D64"/>
    <w:rsid w:val="00464139"/>
    <w:rsid w:val="0047118C"/>
    <w:rsid w:val="00480D31"/>
    <w:rsid w:val="004825FB"/>
    <w:rsid w:val="004B6D77"/>
    <w:rsid w:val="004B75B7"/>
    <w:rsid w:val="004B7AD1"/>
    <w:rsid w:val="004C5916"/>
    <w:rsid w:val="004D67BD"/>
    <w:rsid w:val="004E6425"/>
    <w:rsid w:val="004E7D29"/>
    <w:rsid w:val="004F2AA2"/>
    <w:rsid w:val="005147BE"/>
    <w:rsid w:val="0051580D"/>
    <w:rsid w:val="00516E4A"/>
    <w:rsid w:val="00533076"/>
    <w:rsid w:val="00535BDF"/>
    <w:rsid w:val="00536056"/>
    <w:rsid w:val="005445FF"/>
    <w:rsid w:val="00547111"/>
    <w:rsid w:val="00551DA3"/>
    <w:rsid w:val="00576019"/>
    <w:rsid w:val="00576096"/>
    <w:rsid w:val="00592D74"/>
    <w:rsid w:val="0059592A"/>
    <w:rsid w:val="00596F6F"/>
    <w:rsid w:val="005A254F"/>
    <w:rsid w:val="005B7700"/>
    <w:rsid w:val="005D0994"/>
    <w:rsid w:val="005D0D99"/>
    <w:rsid w:val="005E0943"/>
    <w:rsid w:val="005E0C0D"/>
    <w:rsid w:val="005E2C44"/>
    <w:rsid w:val="005E4AEC"/>
    <w:rsid w:val="005F5105"/>
    <w:rsid w:val="005F6E06"/>
    <w:rsid w:val="00603662"/>
    <w:rsid w:val="00603874"/>
    <w:rsid w:val="0060466B"/>
    <w:rsid w:val="00606952"/>
    <w:rsid w:val="0060743E"/>
    <w:rsid w:val="00621188"/>
    <w:rsid w:val="006257ED"/>
    <w:rsid w:val="006311E5"/>
    <w:rsid w:val="00631E4C"/>
    <w:rsid w:val="00632CEC"/>
    <w:rsid w:val="00637992"/>
    <w:rsid w:val="00655E67"/>
    <w:rsid w:val="00665C47"/>
    <w:rsid w:val="00670ED0"/>
    <w:rsid w:val="006761E3"/>
    <w:rsid w:val="00695808"/>
    <w:rsid w:val="006A07CE"/>
    <w:rsid w:val="006A34EC"/>
    <w:rsid w:val="006B0B5A"/>
    <w:rsid w:val="006B46FB"/>
    <w:rsid w:val="006D2272"/>
    <w:rsid w:val="006E21FB"/>
    <w:rsid w:val="006E4778"/>
    <w:rsid w:val="006F6929"/>
    <w:rsid w:val="00700D38"/>
    <w:rsid w:val="0070160D"/>
    <w:rsid w:val="007121DD"/>
    <w:rsid w:val="007305F7"/>
    <w:rsid w:val="00737E9E"/>
    <w:rsid w:val="007475D2"/>
    <w:rsid w:val="007823C2"/>
    <w:rsid w:val="00787F63"/>
    <w:rsid w:val="00792342"/>
    <w:rsid w:val="00794B58"/>
    <w:rsid w:val="00795481"/>
    <w:rsid w:val="007977A8"/>
    <w:rsid w:val="007A4736"/>
    <w:rsid w:val="007B512A"/>
    <w:rsid w:val="007C2097"/>
    <w:rsid w:val="007D0B0D"/>
    <w:rsid w:val="007D1BFA"/>
    <w:rsid w:val="007D6A07"/>
    <w:rsid w:val="007E22FA"/>
    <w:rsid w:val="007F426D"/>
    <w:rsid w:val="007F6CE4"/>
    <w:rsid w:val="007F7259"/>
    <w:rsid w:val="008040A8"/>
    <w:rsid w:val="00804845"/>
    <w:rsid w:val="00824361"/>
    <w:rsid w:val="00827625"/>
    <w:rsid w:val="008279FA"/>
    <w:rsid w:val="00830396"/>
    <w:rsid w:val="0083224A"/>
    <w:rsid w:val="00834688"/>
    <w:rsid w:val="00845CF0"/>
    <w:rsid w:val="00850940"/>
    <w:rsid w:val="0085584B"/>
    <w:rsid w:val="00861CC8"/>
    <w:rsid w:val="008626E7"/>
    <w:rsid w:val="008667C1"/>
    <w:rsid w:val="00870EE7"/>
    <w:rsid w:val="0087291E"/>
    <w:rsid w:val="008745A9"/>
    <w:rsid w:val="0087537C"/>
    <w:rsid w:val="0088025C"/>
    <w:rsid w:val="00885639"/>
    <w:rsid w:val="008863B9"/>
    <w:rsid w:val="0089666F"/>
    <w:rsid w:val="008A45A6"/>
    <w:rsid w:val="008B203B"/>
    <w:rsid w:val="008B438C"/>
    <w:rsid w:val="008D4837"/>
    <w:rsid w:val="008D5C1D"/>
    <w:rsid w:val="008D5CE4"/>
    <w:rsid w:val="008D68A0"/>
    <w:rsid w:val="008E2318"/>
    <w:rsid w:val="008E3BF5"/>
    <w:rsid w:val="008E7AEF"/>
    <w:rsid w:val="008F07FD"/>
    <w:rsid w:val="008F3789"/>
    <w:rsid w:val="008F4BFE"/>
    <w:rsid w:val="008F686C"/>
    <w:rsid w:val="0091443E"/>
    <w:rsid w:val="009148DE"/>
    <w:rsid w:val="00916A68"/>
    <w:rsid w:val="00935DD5"/>
    <w:rsid w:val="00941E30"/>
    <w:rsid w:val="009420D3"/>
    <w:rsid w:val="0095608F"/>
    <w:rsid w:val="00956F8A"/>
    <w:rsid w:val="0096253A"/>
    <w:rsid w:val="00967F03"/>
    <w:rsid w:val="009777D9"/>
    <w:rsid w:val="00983F1B"/>
    <w:rsid w:val="00986D55"/>
    <w:rsid w:val="0099108D"/>
    <w:rsid w:val="00991B88"/>
    <w:rsid w:val="00994151"/>
    <w:rsid w:val="009A5753"/>
    <w:rsid w:val="009A579D"/>
    <w:rsid w:val="009C24BA"/>
    <w:rsid w:val="009D01BC"/>
    <w:rsid w:val="009D1CDA"/>
    <w:rsid w:val="009E3297"/>
    <w:rsid w:val="009F4792"/>
    <w:rsid w:val="009F5822"/>
    <w:rsid w:val="009F734F"/>
    <w:rsid w:val="009F76E2"/>
    <w:rsid w:val="00A003A6"/>
    <w:rsid w:val="00A05923"/>
    <w:rsid w:val="00A0719C"/>
    <w:rsid w:val="00A246B6"/>
    <w:rsid w:val="00A3605A"/>
    <w:rsid w:val="00A47E70"/>
    <w:rsid w:val="00A50CF0"/>
    <w:rsid w:val="00A52FB3"/>
    <w:rsid w:val="00A723AE"/>
    <w:rsid w:val="00A7671C"/>
    <w:rsid w:val="00A87CF4"/>
    <w:rsid w:val="00A926F5"/>
    <w:rsid w:val="00AA2CBC"/>
    <w:rsid w:val="00AA5F9A"/>
    <w:rsid w:val="00AA774C"/>
    <w:rsid w:val="00AB1FC3"/>
    <w:rsid w:val="00AB67DE"/>
    <w:rsid w:val="00AC5820"/>
    <w:rsid w:val="00AD1CD8"/>
    <w:rsid w:val="00AF27B3"/>
    <w:rsid w:val="00B00541"/>
    <w:rsid w:val="00B00C89"/>
    <w:rsid w:val="00B01877"/>
    <w:rsid w:val="00B11041"/>
    <w:rsid w:val="00B15553"/>
    <w:rsid w:val="00B24BC7"/>
    <w:rsid w:val="00B258BB"/>
    <w:rsid w:val="00B3713C"/>
    <w:rsid w:val="00B37978"/>
    <w:rsid w:val="00B42EA4"/>
    <w:rsid w:val="00B52AAE"/>
    <w:rsid w:val="00B548BF"/>
    <w:rsid w:val="00B67B97"/>
    <w:rsid w:val="00B71120"/>
    <w:rsid w:val="00B75457"/>
    <w:rsid w:val="00B7707D"/>
    <w:rsid w:val="00B82230"/>
    <w:rsid w:val="00B83B2C"/>
    <w:rsid w:val="00B93755"/>
    <w:rsid w:val="00B968C8"/>
    <w:rsid w:val="00BA3EC5"/>
    <w:rsid w:val="00BA51D9"/>
    <w:rsid w:val="00BB258E"/>
    <w:rsid w:val="00BB5C2D"/>
    <w:rsid w:val="00BB5DFC"/>
    <w:rsid w:val="00BC3754"/>
    <w:rsid w:val="00BC7394"/>
    <w:rsid w:val="00BD2099"/>
    <w:rsid w:val="00BD279D"/>
    <w:rsid w:val="00BD50B5"/>
    <w:rsid w:val="00BD6BB8"/>
    <w:rsid w:val="00C03C2D"/>
    <w:rsid w:val="00C12BC1"/>
    <w:rsid w:val="00C178A3"/>
    <w:rsid w:val="00C66BA2"/>
    <w:rsid w:val="00C675A5"/>
    <w:rsid w:val="00C75332"/>
    <w:rsid w:val="00C819B4"/>
    <w:rsid w:val="00C875A5"/>
    <w:rsid w:val="00C95985"/>
    <w:rsid w:val="00C9774E"/>
    <w:rsid w:val="00CB198A"/>
    <w:rsid w:val="00CB5EC6"/>
    <w:rsid w:val="00CC3B07"/>
    <w:rsid w:val="00CC5026"/>
    <w:rsid w:val="00CC68D0"/>
    <w:rsid w:val="00CE1DA9"/>
    <w:rsid w:val="00CF0FEF"/>
    <w:rsid w:val="00D03F9A"/>
    <w:rsid w:val="00D04C70"/>
    <w:rsid w:val="00D06D51"/>
    <w:rsid w:val="00D10C3D"/>
    <w:rsid w:val="00D13414"/>
    <w:rsid w:val="00D1401C"/>
    <w:rsid w:val="00D24991"/>
    <w:rsid w:val="00D26B99"/>
    <w:rsid w:val="00D36447"/>
    <w:rsid w:val="00D50255"/>
    <w:rsid w:val="00D66520"/>
    <w:rsid w:val="00D7494C"/>
    <w:rsid w:val="00D876F1"/>
    <w:rsid w:val="00D933AA"/>
    <w:rsid w:val="00DC33D3"/>
    <w:rsid w:val="00DE34CF"/>
    <w:rsid w:val="00E0008A"/>
    <w:rsid w:val="00E124B8"/>
    <w:rsid w:val="00E13F3D"/>
    <w:rsid w:val="00E20336"/>
    <w:rsid w:val="00E22AF6"/>
    <w:rsid w:val="00E34753"/>
    <w:rsid w:val="00E34898"/>
    <w:rsid w:val="00E40E81"/>
    <w:rsid w:val="00E42367"/>
    <w:rsid w:val="00E44DF0"/>
    <w:rsid w:val="00E45C1A"/>
    <w:rsid w:val="00E47A32"/>
    <w:rsid w:val="00E53B23"/>
    <w:rsid w:val="00E644D4"/>
    <w:rsid w:val="00E678A5"/>
    <w:rsid w:val="00E97EDC"/>
    <w:rsid w:val="00EA14E5"/>
    <w:rsid w:val="00EA7E9A"/>
    <w:rsid w:val="00EB09B7"/>
    <w:rsid w:val="00EB350B"/>
    <w:rsid w:val="00EC5533"/>
    <w:rsid w:val="00EC5544"/>
    <w:rsid w:val="00EC5971"/>
    <w:rsid w:val="00ED07D8"/>
    <w:rsid w:val="00EE4C4C"/>
    <w:rsid w:val="00EE7D7C"/>
    <w:rsid w:val="00EF67D8"/>
    <w:rsid w:val="00F02775"/>
    <w:rsid w:val="00F05ECA"/>
    <w:rsid w:val="00F06FAC"/>
    <w:rsid w:val="00F112F6"/>
    <w:rsid w:val="00F118E5"/>
    <w:rsid w:val="00F15DE3"/>
    <w:rsid w:val="00F17426"/>
    <w:rsid w:val="00F17D68"/>
    <w:rsid w:val="00F235D8"/>
    <w:rsid w:val="00F25838"/>
    <w:rsid w:val="00F25D98"/>
    <w:rsid w:val="00F300FB"/>
    <w:rsid w:val="00F41E30"/>
    <w:rsid w:val="00F61E19"/>
    <w:rsid w:val="00F831CA"/>
    <w:rsid w:val="00F863D1"/>
    <w:rsid w:val="00F970EC"/>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B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 w:type="character" w:styleId="afa">
    <w:name w:val="Emphasis"/>
    <w:qFormat/>
    <w:rsid w:val="00C178A3"/>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4364B-04B1-450C-89B3-B911FC2A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23</Pages>
  <Words>6824</Words>
  <Characters>38898</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85</cp:revision>
  <cp:lastPrinted>1899-12-31T23:00:00Z</cp:lastPrinted>
  <dcterms:created xsi:type="dcterms:W3CDTF">2021-04-30T02:44:00Z</dcterms:created>
  <dcterms:modified xsi:type="dcterms:W3CDTF">2021-05-26T15:37:00Z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(3)UL+GB5vkHrx3/Z1vgut5BLv7S1VZLb9tWXCIHldwOmGYiOTAhIo3BweGkalozmG60uUB3Rg1
ILu1Syme3sRCIuHOjonJclaaALPqoexQmqwGHuup+JiwxDOIcrDEv/R46Oj7TAeG1ZbllDWo
kWViEG1nsYRvUDUwhtRTsvLpaNG9IZzHO1Un9HRab01Vy9Ugoa4VKpXDGqddMuoTfv7Vrbl7
D2pSZev4busdE2/lda</vt:lpwstr>
  </property>
  <property fmtid="{D5CDD505-2E9C-101B-9397-08002B2CF9AE}" pid="22" name="_2015_ms_pID_7253431">
    <vt:lpwstr>mKLMEbNRYLCqvis/JmxBLjtip4oo3vQs7i53B5GLhwj5CO76O6K6ak
ltQGcrKkdtsBgOM/w0y5Wg6MZ8ZCPYwdCDz3UYXQCmIIqqt6wSfeAQR7n/0qjv11pa1fuGVE
1mP0BMyNwvzFfNe5QqvVfAZQQTq2s3t6FcWayJy3W5i9QMRsNwOj8DZaEGkt8qJTYKyDAVMt
WaJ97+mqS5aNx1D4yVicDzTron3KHAc/NgKe</vt:lpwstr>
  </property>
  <property fmtid="{D5CDD505-2E9C-101B-9397-08002B2CF9AE}" pid="23" name="_2015_ms_pID_7253432">
    <vt:lpwstr>Qg==</vt:lpwstr>
  </property>
</Properties>
</file>